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7"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8"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9"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0" w:history="1">
        <w:r w:rsidR="007F01B3" w:rsidRPr="007F01B3">
          <w:rPr>
            <w:rStyle w:val="Hyperlink"/>
          </w:rPr>
          <w:t>HDF Support Portal</w:t>
        </w:r>
      </w:hyperlink>
      <w:r>
        <w:t xml:space="preserve"> for</w:t>
      </w:r>
      <w:r w:rsidR="007F01B3">
        <w:t xml:space="preserve"> documentation and</w:t>
      </w:r>
      <w:r>
        <w:t xml:space="preserve"> information on getting help. </w:t>
      </w:r>
    </w:p>
    <w:p w:rsidR="00DE4DEB" w:rsidRDefault="00DE4DEB">
      <w:pPr>
        <w:rPr>
          <w:rFonts w:ascii="Times New Roman" w:eastAsia="Times New Roman" w:hAnsi="Times New Roman" w:cs="Times New Roman"/>
          <w:sz w:val="24"/>
          <w:szCs w:val="24"/>
        </w:rPr>
      </w:pPr>
      <w:r>
        <w:br w:type="page"/>
      </w:r>
    </w:p>
    <w:p w:rsidR="007F01B3" w:rsidRDefault="007F01B3" w:rsidP="00496A2E">
      <w:pPr>
        <w:pStyle w:val="fmbody"/>
      </w:pPr>
    </w:p>
    <w:sdt>
      <w:sdtPr>
        <w:rPr>
          <w:rFonts w:asciiTheme="minorHAnsi" w:eastAsiaTheme="minorHAnsi" w:hAnsiTheme="minorHAnsi" w:cstheme="minorBidi"/>
          <w:b w:val="0"/>
          <w:bCs w:val="0"/>
          <w:color w:val="auto"/>
          <w:sz w:val="22"/>
          <w:szCs w:val="22"/>
        </w:rPr>
        <w:id w:val="-104740912"/>
        <w:docPartObj>
          <w:docPartGallery w:val="Table of Contents"/>
          <w:docPartUnique/>
        </w:docPartObj>
      </w:sdtPr>
      <w:sdtEndPr>
        <w:rPr>
          <w:noProof/>
        </w:rPr>
      </w:sdtEndPr>
      <w:sdtContent>
        <w:p w:rsidR="00522176" w:rsidRPr="007E0597" w:rsidRDefault="00522176" w:rsidP="00EE7C34">
          <w:pPr>
            <w:pStyle w:val="TOC"/>
          </w:pPr>
          <w:r w:rsidRPr="007E0597">
            <w:t>Contents</w:t>
          </w:r>
        </w:p>
        <w:p w:rsidR="007019C7"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89116" w:history="1">
            <w:r w:rsidR="007019C7" w:rsidRPr="001D4DDD">
              <w:rPr>
                <w:rStyle w:val="Hyperlink"/>
                <w:noProof/>
              </w:rPr>
              <w:t>1. The HDF5 Data Model and File Structure</w:t>
            </w:r>
            <w:r w:rsidR="007019C7">
              <w:rPr>
                <w:noProof/>
                <w:webHidden/>
              </w:rPr>
              <w:tab/>
            </w:r>
            <w:r w:rsidR="007019C7">
              <w:rPr>
                <w:noProof/>
                <w:webHidden/>
              </w:rPr>
              <w:fldChar w:fldCharType="begin"/>
            </w:r>
            <w:r w:rsidR="007019C7">
              <w:rPr>
                <w:noProof/>
                <w:webHidden/>
              </w:rPr>
              <w:instrText xml:space="preserve"> PAGEREF _Toc4489116 \h </w:instrText>
            </w:r>
            <w:r w:rsidR="007019C7">
              <w:rPr>
                <w:noProof/>
                <w:webHidden/>
              </w:rPr>
            </w:r>
            <w:r w:rsidR="007019C7">
              <w:rPr>
                <w:noProof/>
                <w:webHidden/>
              </w:rPr>
              <w:fldChar w:fldCharType="separate"/>
            </w:r>
            <w:r w:rsidR="008A29CD">
              <w:rPr>
                <w:noProof/>
                <w:webHidden/>
              </w:rPr>
              <w:t>10</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117" w:history="1">
            <w:r w:rsidR="007019C7" w:rsidRPr="001D4DDD">
              <w:rPr>
                <w:rStyle w:val="Hyperlink"/>
                <w:rFonts w:eastAsia="Times New Roman"/>
                <w:noProof/>
              </w:rPr>
              <w:t>1.1. Introduction</w:t>
            </w:r>
            <w:r w:rsidR="007019C7">
              <w:rPr>
                <w:noProof/>
                <w:webHidden/>
              </w:rPr>
              <w:tab/>
            </w:r>
            <w:r w:rsidR="007019C7">
              <w:rPr>
                <w:noProof/>
                <w:webHidden/>
              </w:rPr>
              <w:fldChar w:fldCharType="begin"/>
            </w:r>
            <w:r w:rsidR="007019C7">
              <w:rPr>
                <w:noProof/>
                <w:webHidden/>
              </w:rPr>
              <w:instrText xml:space="preserve"> PAGEREF _Toc4489117 \h </w:instrText>
            </w:r>
            <w:r w:rsidR="007019C7">
              <w:rPr>
                <w:noProof/>
                <w:webHidden/>
              </w:rPr>
            </w:r>
            <w:r w:rsidR="007019C7">
              <w:rPr>
                <w:noProof/>
                <w:webHidden/>
              </w:rPr>
              <w:fldChar w:fldCharType="separate"/>
            </w:r>
            <w:r w:rsidR="008A29CD">
              <w:rPr>
                <w:noProof/>
                <w:webHidden/>
              </w:rPr>
              <w:t>10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18" w:history="1">
            <w:r w:rsidR="007019C7" w:rsidRPr="001D4DDD">
              <w:rPr>
                <w:rStyle w:val="Hyperlink"/>
                <w:rFonts w:eastAsia="Times New Roman"/>
                <w:noProof/>
              </w:rPr>
              <w:t>1.2. The Abstract Data Model</w:t>
            </w:r>
            <w:r w:rsidR="007019C7">
              <w:rPr>
                <w:noProof/>
                <w:webHidden/>
              </w:rPr>
              <w:tab/>
            </w:r>
            <w:r w:rsidR="007019C7">
              <w:rPr>
                <w:noProof/>
                <w:webHidden/>
              </w:rPr>
              <w:fldChar w:fldCharType="begin"/>
            </w:r>
            <w:r w:rsidR="007019C7">
              <w:rPr>
                <w:noProof/>
                <w:webHidden/>
              </w:rPr>
              <w:instrText xml:space="preserve"> PAGEREF _Toc4489118 \h </w:instrText>
            </w:r>
            <w:r w:rsidR="007019C7">
              <w:rPr>
                <w:noProof/>
                <w:webHidden/>
              </w:rPr>
            </w:r>
            <w:r w:rsidR="007019C7">
              <w:rPr>
                <w:noProof/>
                <w:webHidden/>
              </w:rPr>
              <w:fldChar w:fldCharType="separate"/>
            </w:r>
            <w:r w:rsidR="008A29CD">
              <w:rPr>
                <w:noProof/>
                <w:webHidden/>
              </w:rPr>
              <w:t>13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19" w:history="1">
            <w:r w:rsidR="007019C7" w:rsidRPr="001D4DDD">
              <w:rPr>
                <w:rStyle w:val="Hyperlink"/>
                <w:noProof/>
              </w:rPr>
              <w:t>1.2.1. File</w:t>
            </w:r>
            <w:r w:rsidR="007019C7">
              <w:rPr>
                <w:noProof/>
                <w:webHidden/>
              </w:rPr>
              <w:tab/>
            </w:r>
            <w:r w:rsidR="007019C7">
              <w:rPr>
                <w:noProof/>
                <w:webHidden/>
              </w:rPr>
              <w:fldChar w:fldCharType="begin"/>
            </w:r>
            <w:r w:rsidR="007019C7">
              <w:rPr>
                <w:noProof/>
                <w:webHidden/>
              </w:rPr>
              <w:instrText xml:space="preserve"> PAGEREF _Toc4489119 \h </w:instrText>
            </w:r>
            <w:r w:rsidR="007019C7">
              <w:rPr>
                <w:noProof/>
                <w:webHidden/>
              </w:rPr>
            </w:r>
            <w:r w:rsidR="007019C7">
              <w:rPr>
                <w:noProof/>
                <w:webHidden/>
              </w:rPr>
              <w:fldChar w:fldCharType="separate"/>
            </w:r>
            <w:r w:rsidR="008A29CD">
              <w:rPr>
                <w:noProof/>
                <w:webHidden/>
              </w:rPr>
              <w:t>14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0" w:history="1">
            <w:r w:rsidR="007019C7" w:rsidRPr="001D4DDD">
              <w:rPr>
                <w:rStyle w:val="Hyperlink"/>
                <w:noProof/>
              </w:rPr>
              <w:t>1.2.2. Group</w:t>
            </w:r>
            <w:r w:rsidR="007019C7">
              <w:rPr>
                <w:noProof/>
                <w:webHidden/>
              </w:rPr>
              <w:tab/>
            </w:r>
            <w:r w:rsidR="007019C7">
              <w:rPr>
                <w:noProof/>
                <w:webHidden/>
              </w:rPr>
              <w:fldChar w:fldCharType="begin"/>
            </w:r>
            <w:r w:rsidR="007019C7">
              <w:rPr>
                <w:noProof/>
                <w:webHidden/>
              </w:rPr>
              <w:instrText xml:space="preserve"> PAGEREF _Toc4489120 \h </w:instrText>
            </w:r>
            <w:r w:rsidR="007019C7">
              <w:rPr>
                <w:noProof/>
                <w:webHidden/>
              </w:rPr>
            </w:r>
            <w:r w:rsidR="007019C7">
              <w:rPr>
                <w:noProof/>
                <w:webHidden/>
              </w:rPr>
              <w:fldChar w:fldCharType="separate"/>
            </w:r>
            <w:r w:rsidR="008A29CD">
              <w:rPr>
                <w:noProof/>
                <w:webHidden/>
              </w:rPr>
              <w:t>15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1" w:history="1">
            <w:r w:rsidR="007019C7" w:rsidRPr="001D4DDD">
              <w:rPr>
                <w:rStyle w:val="Hyperlink"/>
                <w:noProof/>
              </w:rPr>
              <w:t>1.2.3. Dataset</w:t>
            </w:r>
            <w:r w:rsidR="007019C7">
              <w:rPr>
                <w:noProof/>
                <w:webHidden/>
              </w:rPr>
              <w:tab/>
            </w:r>
            <w:r w:rsidR="007019C7">
              <w:rPr>
                <w:noProof/>
                <w:webHidden/>
              </w:rPr>
              <w:fldChar w:fldCharType="begin"/>
            </w:r>
            <w:r w:rsidR="007019C7">
              <w:rPr>
                <w:noProof/>
                <w:webHidden/>
              </w:rPr>
              <w:instrText xml:space="preserve"> PAGEREF _Toc4489121 \h </w:instrText>
            </w:r>
            <w:r w:rsidR="007019C7">
              <w:rPr>
                <w:noProof/>
                <w:webHidden/>
              </w:rPr>
            </w:r>
            <w:r w:rsidR="007019C7">
              <w:rPr>
                <w:noProof/>
                <w:webHidden/>
              </w:rPr>
              <w:fldChar w:fldCharType="separate"/>
            </w:r>
            <w:r w:rsidR="008A29CD">
              <w:rPr>
                <w:noProof/>
                <w:webHidden/>
              </w:rPr>
              <w:t>16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2" w:history="1">
            <w:r w:rsidR="007019C7" w:rsidRPr="001D4DDD">
              <w:rPr>
                <w:rStyle w:val="Hyperlink"/>
                <w:noProof/>
              </w:rPr>
              <w:t>1.2.4. Dataspace</w:t>
            </w:r>
            <w:r w:rsidR="007019C7">
              <w:rPr>
                <w:noProof/>
                <w:webHidden/>
              </w:rPr>
              <w:tab/>
            </w:r>
            <w:r w:rsidR="007019C7">
              <w:rPr>
                <w:noProof/>
                <w:webHidden/>
              </w:rPr>
              <w:fldChar w:fldCharType="begin"/>
            </w:r>
            <w:r w:rsidR="007019C7">
              <w:rPr>
                <w:noProof/>
                <w:webHidden/>
              </w:rPr>
              <w:instrText xml:space="preserve"> PAGEREF _Toc4489122 \h </w:instrText>
            </w:r>
            <w:r w:rsidR="007019C7">
              <w:rPr>
                <w:noProof/>
                <w:webHidden/>
              </w:rPr>
            </w:r>
            <w:r w:rsidR="007019C7">
              <w:rPr>
                <w:noProof/>
                <w:webHidden/>
              </w:rPr>
              <w:fldChar w:fldCharType="separate"/>
            </w:r>
            <w:r w:rsidR="008A29CD">
              <w:rPr>
                <w:noProof/>
                <w:webHidden/>
              </w:rPr>
              <w:t>17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3" w:history="1">
            <w:r w:rsidR="007019C7" w:rsidRPr="001D4DDD">
              <w:rPr>
                <w:rStyle w:val="Hyperlink"/>
                <w:noProof/>
              </w:rPr>
              <w:t>1.2.5. Datatype</w:t>
            </w:r>
            <w:r w:rsidR="007019C7">
              <w:rPr>
                <w:noProof/>
                <w:webHidden/>
              </w:rPr>
              <w:tab/>
            </w:r>
            <w:r w:rsidR="007019C7">
              <w:rPr>
                <w:noProof/>
                <w:webHidden/>
              </w:rPr>
              <w:fldChar w:fldCharType="begin"/>
            </w:r>
            <w:r w:rsidR="007019C7">
              <w:rPr>
                <w:noProof/>
                <w:webHidden/>
              </w:rPr>
              <w:instrText xml:space="preserve"> PAGEREF _Toc4489123 \h </w:instrText>
            </w:r>
            <w:r w:rsidR="007019C7">
              <w:rPr>
                <w:noProof/>
                <w:webHidden/>
              </w:rPr>
            </w:r>
            <w:r w:rsidR="007019C7">
              <w:rPr>
                <w:noProof/>
                <w:webHidden/>
              </w:rPr>
              <w:fldChar w:fldCharType="separate"/>
            </w:r>
            <w:r w:rsidR="008A29CD">
              <w:rPr>
                <w:noProof/>
                <w:webHidden/>
              </w:rPr>
              <w:t>18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4" w:history="1">
            <w:r w:rsidR="007019C7" w:rsidRPr="001D4DDD">
              <w:rPr>
                <w:rStyle w:val="Hyperlink"/>
                <w:noProof/>
              </w:rPr>
              <w:t>1.2.6. Attribute</w:t>
            </w:r>
            <w:r w:rsidR="007019C7">
              <w:rPr>
                <w:noProof/>
                <w:webHidden/>
              </w:rPr>
              <w:tab/>
            </w:r>
            <w:r w:rsidR="007019C7">
              <w:rPr>
                <w:noProof/>
                <w:webHidden/>
              </w:rPr>
              <w:fldChar w:fldCharType="begin"/>
            </w:r>
            <w:r w:rsidR="007019C7">
              <w:rPr>
                <w:noProof/>
                <w:webHidden/>
              </w:rPr>
              <w:instrText xml:space="preserve"> PAGEREF _Toc4489124 \h </w:instrText>
            </w:r>
            <w:r w:rsidR="007019C7">
              <w:rPr>
                <w:noProof/>
                <w:webHidden/>
              </w:rPr>
            </w:r>
            <w:r w:rsidR="007019C7">
              <w:rPr>
                <w:noProof/>
                <w:webHidden/>
              </w:rPr>
              <w:fldChar w:fldCharType="separate"/>
            </w:r>
            <w:r w:rsidR="008A29CD">
              <w:rPr>
                <w:noProof/>
                <w:webHidden/>
              </w:rPr>
              <w:t>19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5" w:history="1">
            <w:r w:rsidR="007019C7" w:rsidRPr="001D4DDD">
              <w:rPr>
                <w:rStyle w:val="Hyperlink"/>
                <w:noProof/>
              </w:rPr>
              <w:t>1.2.7. Property List</w:t>
            </w:r>
            <w:r w:rsidR="007019C7">
              <w:rPr>
                <w:noProof/>
                <w:webHidden/>
              </w:rPr>
              <w:tab/>
            </w:r>
            <w:r w:rsidR="007019C7">
              <w:rPr>
                <w:noProof/>
                <w:webHidden/>
              </w:rPr>
              <w:fldChar w:fldCharType="begin"/>
            </w:r>
            <w:r w:rsidR="007019C7">
              <w:rPr>
                <w:noProof/>
                <w:webHidden/>
              </w:rPr>
              <w:instrText xml:space="preserve"> PAGEREF _Toc4489125 \h </w:instrText>
            </w:r>
            <w:r w:rsidR="007019C7">
              <w:rPr>
                <w:noProof/>
                <w:webHidden/>
              </w:rPr>
            </w:r>
            <w:r w:rsidR="007019C7">
              <w:rPr>
                <w:noProof/>
                <w:webHidden/>
              </w:rPr>
              <w:fldChar w:fldCharType="separate"/>
            </w:r>
            <w:r w:rsidR="008A29CD">
              <w:rPr>
                <w:noProof/>
                <w:webHidden/>
              </w:rPr>
              <w:t>20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6" w:history="1">
            <w:r w:rsidR="007019C7" w:rsidRPr="001D4DDD">
              <w:rPr>
                <w:rStyle w:val="Hyperlink"/>
                <w:noProof/>
              </w:rPr>
              <w:t>1.2.8. Link</w:t>
            </w:r>
            <w:r w:rsidR="007019C7">
              <w:rPr>
                <w:noProof/>
                <w:webHidden/>
              </w:rPr>
              <w:tab/>
            </w:r>
            <w:r w:rsidR="007019C7">
              <w:rPr>
                <w:noProof/>
                <w:webHidden/>
              </w:rPr>
              <w:fldChar w:fldCharType="begin"/>
            </w:r>
            <w:r w:rsidR="007019C7">
              <w:rPr>
                <w:noProof/>
                <w:webHidden/>
              </w:rPr>
              <w:instrText xml:space="preserve"> PAGEREF _Toc4489126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27" w:history="1">
            <w:r w:rsidR="007019C7" w:rsidRPr="001D4DDD">
              <w:rPr>
                <w:rStyle w:val="Hyperlink"/>
                <w:rFonts w:eastAsia="Times New Roman"/>
                <w:noProof/>
              </w:rPr>
              <w:t>1.3. The HDF5 Storage Model</w:t>
            </w:r>
            <w:r w:rsidR="007019C7">
              <w:rPr>
                <w:noProof/>
                <w:webHidden/>
              </w:rPr>
              <w:tab/>
            </w:r>
            <w:r w:rsidR="007019C7">
              <w:rPr>
                <w:noProof/>
                <w:webHidden/>
              </w:rPr>
              <w:fldChar w:fldCharType="begin"/>
            </w:r>
            <w:r w:rsidR="007019C7">
              <w:rPr>
                <w:noProof/>
                <w:webHidden/>
              </w:rPr>
              <w:instrText xml:space="preserve"> PAGEREF _Toc4489127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8" w:history="1">
            <w:r w:rsidR="007019C7" w:rsidRPr="001D4DDD">
              <w:rPr>
                <w:rStyle w:val="Hyperlink"/>
                <w:noProof/>
              </w:rPr>
              <w:t>1.3.1. The Abstract Storage Model: the HDF5 Format Specification</w:t>
            </w:r>
            <w:r w:rsidR="007019C7">
              <w:rPr>
                <w:noProof/>
                <w:webHidden/>
              </w:rPr>
              <w:tab/>
            </w:r>
            <w:r w:rsidR="007019C7">
              <w:rPr>
                <w:noProof/>
                <w:webHidden/>
              </w:rPr>
              <w:fldChar w:fldCharType="begin"/>
            </w:r>
            <w:r w:rsidR="007019C7">
              <w:rPr>
                <w:noProof/>
                <w:webHidden/>
              </w:rPr>
              <w:instrText xml:space="preserve"> PAGEREF _Toc4489128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29" w:history="1">
            <w:r w:rsidR="007019C7" w:rsidRPr="001D4DDD">
              <w:rPr>
                <w:rStyle w:val="Hyperlink"/>
                <w:noProof/>
              </w:rPr>
              <w:t>1.3.2. Concrete Storage Model</w:t>
            </w:r>
            <w:r w:rsidR="007019C7">
              <w:rPr>
                <w:noProof/>
                <w:webHidden/>
              </w:rPr>
              <w:tab/>
            </w:r>
            <w:r w:rsidR="007019C7">
              <w:rPr>
                <w:noProof/>
                <w:webHidden/>
              </w:rPr>
              <w:fldChar w:fldCharType="begin"/>
            </w:r>
            <w:r w:rsidR="007019C7">
              <w:rPr>
                <w:noProof/>
                <w:webHidden/>
              </w:rPr>
              <w:instrText xml:space="preserve"> PAGEREF _Toc4489129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30" w:history="1">
            <w:r w:rsidR="007019C7" w:rsidRPr="001D4DDD">
              <w:rPr>
                <w:rStyle w:val="Hyperlink"/>
                <w:rFonts w:eastAsia="Times New Roman"/>
                <w:noProof/>
              </w:rPr>
              <w:t>1.4. The Structure of an HDF5 File</w:t>
            </w:r>
            <w:r w:rsidR="007019C7">
              <w:rPr>
                <w:noProof/>
                <w:webHidden/>
              </w:rPr>
              <w:tab/>
            </w:r>
            <w:r w:rsidR="007019C7">
              <w:rPr>
                <w:noProof/>
                <w:webHidden/>
              </w:rPr>
              <w:fldChar w:fldCharType="begin"/>
            </w:r>
            <w:r w:rsidR="007019C7">
              <w:rPr>
                <w:noProof/>
                <w:webHidden/>
              </w:rPr>
              <w:instrText xml:space="preserve"> PAGEREF _Toc4489130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1" w:history="1">
            <w:r w:rsidR="007019C7" w:rsidRPr="001D4DDD">
              <w:rPr>
                <w:rStyle w:val="Hyperlink"/>
                <w:noProof/>
              </w:rPr>
              <w:t>1.4.1. Overall File Structure</w:t>
            </w:r>
            <w:r w:rsidR="007019C7">
              <w:rPr>
                <w:noProof/>
                <w:webHidden/>
              </w:rPr>
              <w:tab/>
            </w:r>
            <w:r w:rsidR="007019C7">
              <w:rPr>
                <w:noProof/>
                <w:webHidden/>
              </w:rPr>
              <w:fldChar w:fldCharType="begin"/>
            </w:r>
            <w:r w:rsidR="007019C7">
              <w:rPr>
                <w:noProof/>
                <w:webHidden/>
              </w:rPr>
              <w:instrText xml:space="preserve"> PAGEREF _Toc4489131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2" w:history="1">
            <w:r w:rsidR="007019C7" w:rsidRPr="001D4DDD">
              <w:rPr>
                <w:rStyle w:val="Hyperlink"/>
                <w:noProof/>
              </w:rPr>
              <w:t>1.4.2. HDF5 Path Names and Navigation</w:t>
            </w:r>
            <w:r w:rsidR="007019C7">
              <w:rPr>
                <w:noProof/>
                <w:webHidden/>
              </w:rPr>
              <w:tab/>
            </w:r>
            <w:r w:rsidR="007019C7">
              <w:rPr>
                <w:noProof/>
                <w:webHidden/>
              </w:rPr>
              <w:fldChar w:fldCharType="begin"/>
            </w:r>
            <w:r w:rsidR="007019C7">
              <w:rPr>
                <w:noProof/>
                <w:webHidden/>
              </w:rPr>
              <w:instrText xml:space="preserve"> PAGEREF _Toc4489132 \h </w:instrText>
            </w:r>
            <w:r w:rsidR="007019C7">
              <w:rPr>
                <w:noProof/>
                <w:webHidden/>
              </w:rPr>
            </w:r>
            <w:r w:rsidR="007019C7">
              <w:rPr>
                <w:noProof/>
                <w:webHidden/>
              </w:rPr>
              <w:fldChar w:fldCharType="separate"/>
            </w:r>
            <w:r w:rsidR="008A29CD">
              <w:rPr>
                <w:noProof/>
                <w:webHidden/>
              </w:rPr>
              <w:t>24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3" w:history="1">
            <w:r w:rsidR="007019C7" w:rsidRPr="001D4DDD">
              <w:rPr>
                <w:rStyle w:val="Hyperlink"/>
                <w:noProof/>
              </w:rPr>
              <w:t>1.4.3. Examples of HDF5 File Structures</w:t>
            </w:r>
            <w:r w:rsidR="007019C7">
              <w:rPr>
                <w:noProof/>
                <w:webHidden/>
              </w:rPr>
              <w:tab/>
            </w:r>
            <w:r w:rsidR="007019C7">
              <w:rPr>
                <w:noProof/>
                <w:webHidden/>
              </w:rPr>
              <w:fldChar w:fldCharType="begin"/>
            </w:r>
            <w:r w:rsidR="007019C7">
              <w:rPr>
                <w:noProof/>
                <w:webHidden/>
              </w:rPr>
              <w:instrText xml:space="preserve"> PAGEREF _Toc4489133 \h </w:instrText>
            </w:r>
            <w:r w:rsidR="007019C7">
              <w:rPr>
                <w:noProof/>
                <w:webHidden/>
              </w:rPr>
            </w:r>
            <w:r w:rsidR="007019C7">
              <w:rPr>
                <w:noProof/>
                <w:webHidden/>
              </w:rPr>
              <w:fldChar w:fldCharType="separate"/>
            </w:r>
            <w:r w:rsidR="008A29CD">
              <w:rPr>
                <w:noProof/>
                <w:webHidden/>
              </w:rPr>
              <w:t>25</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134" w:history="1">
            <w:r w:rsidR="007019C7" w:rsidRPr="001D4DDD">
              <w:rPr>
                <w:rStyle w:val="Hyperlink"/>
                <w:noProof/>
              </w:rPr>
              <w:t>2. The HDF5 Library and Programming Model</w:t>
            </w:r>
            <w:r w:rsidR="007019C7">
              <w:rPr>
                <w:noProof/>
                <w:webHidden/>
              </w:rPr>
              <w:tab/>
            </w:r>
            <w:r w:rsidR="007019C7">
              <w:rPr>
                <w:noProof/>
                <w:webHidden/>
              </w:rPr>
              <w:fldChar w:fldCharType="begin"/>
            </w:r>
            <w:r w:rsidR="007019C7">
              <w:rPr>
                <w:noProof/>
                <w:webHidden/>
              </w:rPr>
              <w:instrText xml:space="preserve"> PAGEREF _Toc4489134 \h </w:instrText>
            </w:r>
            <w:r w:rsidR="007019C7">
              <w:rPr>
                <w:noProof/>
                <w:webHidden/>
              </w:rPr>
            </w:r>
            <w:r w:rsidR="007019C7">
              <w:rPr>
                <w:noProof/>
                <w:webHidden/>
              </w:rPr>
              <w:fldChar w:fldCharType="separate"/>
            </w:r>
            <w:r w:rsidR="008A29CD">
              <w:rPr>
                <w:noProof/>
                <w:webHidden/>
              </w:rPr>
              <w:t>28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35" w:history="1">
            <w:r w:rsidR="007019C7" w:rsidRPr="001D4DDD">
              <w:rPr>
                <w:rStyle w:val="Hyperlink"/>
                <w:noProof/>
              </w:rPr>
              <w:t>2.1. Introduction</w:t>
            </w:r>
            <w:r w:rsidR="007019C7">
              <w:rPr>
                <w:noProof/>
                <w:webHidden/>
              </w:rPr>
              <w:tab/>
            </w:r>
            <w:r w:rsidR="007019C7">
              <w:rPr>
                <w:noProof/>
                <w:webHidden/>
              </w:rPr>
              <w:fldChar w:fldCharType="begin"/>
            </w:r>
            <w:r w:rsidR="007019C7">
              <w:rPr>
                <w:noProof/>
                <w:webHidden/>
              </w:rPr>
              <w:instrText xml:space="preserve"> PAGEREF _Toc4489135 \h </w:instrText>
            </w:r>
            <w:r w:rsidR="007019C7">
              <w:rPr>
                <w:noProof/>
                <w:webHidden/>
              </w:rPr>
            </w:r>
            <w:r w:rsidR="007019C7">
              <w:rPr>
                <w:noProof/>
                <w:webHidden/>
              </w:rPr>
              <w:fldChar w:fldCharType="separate"/>
            </w:r>
            <w:r w:rsidR="008A29CD">
              <w:rPr>
                <w:noProof/>
                <w:webHidden/>
              </w:rPr>
              <w:t>28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36" w:history="1">
            <w:r w:rsidR="007019C7" w:rsidRPr="001D4DDD">
              <w:rPr>
                <w:rStyle w:val="Hyperlink"/>
                <w:noProof/>
              </w:rPr>
              <w:t>2.2. The HDF5 Programming Model</w:t>
            </w:r>
            <w:r w:rsidR="007019C7">
              <w:rPr>
                <w:noProof/>
                <w:webHidden/>
              </w:rPr>
              <w:tab/>
            </w:r>
            <w:r w:rsidR="007019C7">
              <w:rPr>
                <w:noProof/>
                <w:webHidden/>
              </w:rPr>
              <w:fldChar w:fldCharType="begin"/>
            </w:r>
            <w:r w:rsidR="007019C7">
              <w:rPr>
                <w:noProof/>
                <w:webHidden/>
              </w:rPr>
              <w:instrText xml:space="preserve"> PAGEREF _Toc4489136 \h </w:instrText>
            </w:r>
            <w:r w:rsidR="007019C7">
              <w:rPr>
                <w:noProof/>
                <w:webHidden/>
              </w:rPr>
            </w:r>
            <w:r w:rsidR="007019C7">
              <w:rPr>
                <w:noProof/>
                <w:webHidden/>
              </w:rPr>
              <w:fldChar w:fldCharType="separate"/>
            </w:r>
            <w:r w:rsidR="008A29CD">
              <w:rPr>
                <w:noProof/>
                <w:webHidden/>
              </w:rPr>
              <w:t>29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7" w:history="1">
            <w:r w:rsidR="007019C7" w:rsidRPr="001D4DDD">
              <w:rPr>
                <w:rStyle w:val="Hyperlink"/>
                <w:noProof/>
              </w:rPr>
              <w:t>2.2.1. Creating an HDF5 File</w:t>
            </w:r>
            <w:r w:rsidR="007019C7">
              <w:rPr>
                <w:noProof/>
                <w:webHidden/>
              </w:rPr>
              <w:tab/>
            </w:r>
            <w:r w:rsidR="007019C7">
              <w:rPr>
                <w:noProof/>
                <w:webHidden/>
              </w:rPr>
              <w:fldChar w:fldCharType="begin"/>
            </w:r>
            <w:r w:rsidR="007019C7">
              <w:rPr>
                <w:noProof/>
                <w:webHidden/>
              </w:rPr>
              <w:instrText xml:space="preserve"> PAGEREF _Toc4489137 \h </w:instrText>
            </w:r>
            <w:r w:rsidR="007019C7">
              <w:rPr>
                <w:noProof/>
                <w:webHidden/>
              </w:rPr>
            </w:r>
            <w:r w:rsidR="007019C7">
              <w:rPr>
                <w:noProof/>
                <w:webHidden/>
              </w:rPr>
              <w:fldChar w:fldCharType="separate"/>
            </w:r>
            <w:r w:rsidR="008A29CD">
              <w:rPr>
                <w:noProof/>
                <w:webHidden/>
              </w:rPr>
              <w:t>29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8" w:history="1">
            <w:r w:rsidR="007019C7" w:rsidRPr="001D4DDD">
              <w:rPr>
                <w:rStyle w:val="Hyperlink"/>
                <w:noProof/>
              </w:rPr>
              <w:t>2.2.2. Creating and Initializing a Dataset</w:t>
            </w:r>
            <w:r w:rsidR="007019C7">
              <w:rPr>
                <w:noProof/>
                <w:webHidden/>
              </w:rPr>
              <w:tab/>
            </w:r>
            <w:r w:rsidR="007019C7">
              <w:rPr>
                <w:noProof/>
                <w:webHidden/>
              </w:rPr>
              <w:fldChar w:fldCharType="begin"/>
            </w:r>
            <w:r w:rsidR="007019C7">
              <w:rPr>
                <w:noProof/>
                <w:webHidden/>
              </w:rPr>
              <w:instrText xml:space="preserve"> PAGEREF _Toc4489138 \h </w:instrText>
            </w:r>
            <w:r w:rsidR="007019C7">
              <w:rPr>
                <w:noProof/>
                <w:webHidden/>
              </w:rPr>
            </w:r>
            <w:r w:rsidR="007019C7">
              <w:rPr>
                <w:noProof/>
                <w:webHidden/>
              </w:rPr>
              <w:fldChar w:fldCharType="separate"/>
            </w:r>
            <w:r w:rsidR="008A29CD">
              <w:rPr>
                <w:noProof/>
                <w:webHidden/>
              </w:rPr>
              <w:t>30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39" w:history="1">
            <w:r w:rsidR="007019C7" w:rsidRPr="001D4DDD">
              <w:rPr>
                <w:rStyle w:val="Hyperlink"/>
                <w:noProof/>
              </w:rPr>
              <w:t>2.2.3. Closing an Object</w:t>
            </w:r>
            <w:r w:rsidR="007019C7">
              <w:rPr>
                <w:noProof/>
                <w:webHidden/>
              </w:rPr>
              <w:tab/>
            </w:r>
            <w:r w:rsidR="007019C7">
              <w:rPr>
                <w:noProof/>
                <w:webHidden/>
              </w:rPr>
              <w:fldChar w:fldCharType="begin"/>
            </w:r>
            <w:r w:rsidR="007019C7">
              <w:rPr>
                <w:noProof/>
                <w:webHidden/>
              </w:rPr>
              <w:instrText xml:space="preserve"> PAGEREF _Toc4489139 \h </w:instrText>
            </w:r>
            <w:r w:rsidR="007019C7">
              <w:rPr>
                <w:noProof/>
                <w:webHidden/>
              </w:rPr>
            </w:r>
            <w:r w:rsidR="007019C7">
              <w:rPr>
                <w:noProof/>
                <w:webHidden/>
              </w:rPr>
              <w:fldChar w:fldCharType="separate"/>
            </w:r>
            <w:r w:rsidR="008A29CD">
              <w:rPr>
                <w:noProof/>
                <w:webHidden/>
              </w:rPr>
              <w:t>31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0" w:history="1">
            <w:r w:rsidR="007019C7" w:rsidRPr="001D4DDD">
              <w:rPr>
                <w:rStyle w:val="Hyperlink"/>
                <w:noProof/>
              </w:rPr>
              <w:t>2.2.4. Writing or Reading a Dataset to or from a File</w:t>
            </w:r>
            <w:r w:rsidR="007019C7">
              <w:rPr>
                <w:noProof/>
                <w:webHidden/>
              </w:rPr>
              <w:tab/>
            </w:r>
            <w:r w:rsidR="007019C7">
              <w:rPr>
                <w:noProof/>
                <w:webHidden/>
              </w:rPr>
              <w:fldChar w:fldCharType="begin"/>
            </w:r>
            <w:r w:rsidR="007019C7">
              <w:rPr>
                <w:noProof/>
                <w:webHidden/>
              </w:rPr>
              <w:instrText xml:space="preserve"> PAGEREF _Toc4489140 \h </w:instrText>
            </w:r>
            <w:r w:rsidR="007019C7">
              <w:rPr>
                <w:noProof/>
                <w:webHidden/>
              </w:rPr>
            </w:r>
            <w:r w:rsidR="007019C7">
              <w:rPr>
                <w:noProof/>
                <w:webHidden/>
              </w:rPr>
              <w:fldChar w:fldCharType="separate"/>
            </w:r>
            <w:r w:rsidR="008A29CD">
              <w:rPr>
                <w:noProof/>
                <w:webHidden/>
              </w:rPr>
              <w:t>32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1" w:history="1">
            <w:r w:rsidR="007019C7" w:rsidRPr="001D4DDD">
              <w:rPr>
                <w:rStyle w:val="Hyperlink"/>
                <w:noProof/>
              </w:rPr>
              <w:t>2.2.5. Reading and Writing a Portion of a Dataset</w:t>
            </w:r>
            <w:r w:rsidR="007019C7">
              <w:rPr>
                <w:noProof/>
                <w:webHidden/>
              </w:rPr>
              <w:tab/>
            </w:r>
            <w:r w:rsidR="007019C7">
              <w:rPr>
                <w:noProof/>
                <w:webHidden/>
              </w:rPr>
              <w:fldChar w:fldCharType="begin"/>
            </w:r>
            <w:r w:rsidR="007019C7">
              <w:rPr>
                <w:noProof/>
                <w:webHidden/>
              </w:rPr>
              <w:instrText xml:space="preserve"> PAGEREF _Toc4489141 \h </w:instrText>
            </w:r>
            <w:r w:rsidR="007019C7">
              <w:rPr>
                <w:noProof/>
                <w:webHidden/>
              </w:rPr>
            </w:r>
            <w:r w:rsidR="007019C7">
              <w:rPr>
                <w:noProof/>
                <w:webHidden/>
              </w:rPr>
              <w:fldChar w:fldCharType="separate"/>
            </w:r>
            <w:r w:rsidR="008A29CD">
              <w:rPr>
                <w:noProof/>
                <w:webHidden/>
              </w:rPr>
              <w:t>33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2" w:history="1">
            <w:r w:rsidR="007019C7" w:rsidRPr="001D4DDD">
              <w:rPr>
                <w:rStyle w:val="Hyperlink"/>
                <w:noProof/>
              </w:rPr>
              <w:t>2.2.6. Getting Information about a Dataset</w:t>
            </w:r>
            <w:r w:rsidR="007019C7">
              <w:rPr>
                <w:noProof/>
                <w:webHidden/>
              </w:rPr>
              <w:tab/>
            </w:r>
            <w:r w:rsidR="007019C7">
              <w:rPr>
                <w:noProof/>
                <w:webHidden/>
              </w:rPr>
              <w:fldChar w:fldCharType="begin"/>
            </w:r>
            <w:r w:rsidR="007019C7">
              <w:rPr>
                <w:noProof/>
                <w:webHidden/>
              </w:rPr>
              <w:instrText xml:space="preserve"> PAGEREF _Toc4489142 \h </w:instrText>
            </w:r>
            <w:r w:rsidR="007019C7">
              <w:rPr>
                <w:noProof/>
                <w:webHidden/>
              </w:rPr>
            </w:r>
            <w:r w:rsidR="007019C7">
              <w:rPr>
                <w:noProof/>
                <w:webHidden/>
              </w:rPr>
              <w:fldChar w:fldCharType="separate"/>
            </w:r>
            <w:r w:rsidR="008A29CD">
              <w:rPr>
                <w:noProof/>
                <w:webHidden/>
              </w:rPr>
              <w:t>39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3" w:history="1">
            <w:r w:rsidR="007019C7" w:rsidRPr="001D4DDD">
              <w:rPr>
                <w:rStyle w:val="Hyperlink"/>
                <w:noProof/>
              </w:rPr>
              <w:t>2.2.7. Creating and Defining Compound Datatypes</w:t>
            </w:r>
            <w:r w:rsidR="007019C7">
              <w:rPr>
                <w:noProof/>
                <w:webHidden/>
              </w:rPr>
              <w:tab/>
            </w:r>
            <w:r w:rsidR="007019C7">
              <w:rPr>
                <w:noProof/>
                <w:webHidden/>
              </w:rPr>
              <w:fldChar w:fldCharType="begin"/>
            </w:r>
            <w:r w:rsidR="007019C7">
              <w:rPr>
                <w:noProof/>
                <w:webHidden/>
              </w:rPr>
              <w:instrText xml:space="preserve"> PAGEREF _Toc4489143 \h </w:instrText>
            </w:r>
            <w:r w:rsidR="007019C7">
              <w:rPr>
                <w:noProof/>
                <w:webHidden/>
              </w:rPr>
            </w:r>
            <w:r w:rsidR="007019C7">
              <w:rPr>
                <w:noProof/>
                <w:webHidden/>
              </w:rPr>
              <w:fldChar w:fldCharType="separate"/>
            </w:r>
            <w:r w:rsidR="008A29CD">
              <w:rPr>
                <w:noProof/>
                <w:webHidden/>
              </w:rPr>
              <w:t>40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4" w:history="1">
            <w:r w:rsidR="007019C7" w:rsidRPr="001D4DDD">
              <w:rPr>
                <w:rStyle w:val="Hyperlink"/>
                <w:noProof/>
              </w:rPr>
              <w:t>2.2.8. Creating and Writing Extendable Datasets</w:t>
            </w:r>
            <w:r w:rsidR="007019C7">
              <w:rPr>
                <w:noProof/>
                <w:webHidden/>
              </w:rPr>
              <w:tab/>
            </w:r>
            <w:r w:rsidR="007019C7">
              <w:rPr>
                <w:noProof/>
                <w:webHidden/>
              </w:rPr>
              <w:fldChar w:fldCharType="begin"/>
            </w:r>
            <w:r w:rsidR="007019C7">
              <w:rPr>
                <w:noProof/>
                <w:webHidden/>
              </w:rPr>
              <w:instrText xml:space="preserve"> PAGEREF _Toc4489144 \h </w:instrText>
            </w:r>
            <w:r w:rsidR="007019C7">
              <w:rPr>
                <w:noProof/>
                <w:webHidden/>
              </w:rPr>
            </w:r>
            <w:r w:rsidR="007019C7">
              <w:rPr>
                <w:noProof/>
                <w:webHidden/>
              </w:rPr>
              <w:fldChar w:fldCharType="separate"/>
            </w:r>
            <w:r w:rsidR="008A29CD">
              <w:rPr>
                <w:noProof/>
                <w:webHidden/>
              </w:rPr>
              <w:t>42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5" w:history="1">
            <w:r w:rsidR="007019C7" w:rsidRPr="001D4DDD">
              <w:rPr>
                <w:rStyle w:val="Hyperlink"/>
                <w:noProof/>
              </w:rPr>
              <w:t>2.2.9. Creating and Working with Groups</w:t>
            </w:r>
            <w:r w:rsidR="007019C7">
              <w:rPr>
                <w:noProof/>
                <w:webHidden/>
              </w:rPr>
              <w:tab/>
            </w:r>
            <w:r w:rsidR="007019C7">
              <w:rPr>
                <w:noProof/>
                <w:webHidden/>
              </w:rPr>
              <w:fldChar w:fldCharType="begin"/>
            </w:r>
            <w:r w:rsidR="007019C7">
              <w:rPr>
                <w:noProof/>
                <w:webHidden/>
              </w:rPr>
              <w:instrText xml:space="preserve"> PAGEREF _Toc4489145 \h </w:instrText>
            </w:r>
            <w:r w:rsidR="007019C7">
              <w:rPr>
                <w:noProof/>
                <w:webHidden/>
              </w:rPr>
            </w:r>
            <w:r w:rsidR="007019C7">
              <w:rPr>
                <w:noProof/>
                <w:webHidden/>
              </w:rPr>
              <w:fldChar w:fldCharType="separate"/>
            </w:r>
            <w:r w:rsidR="008A29CD">
              <w:rPr>
                <w:noProof/>
                <w:webHidden/>
              </w:rPr>
              <w:t>46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46" w:history="1">
            <w:r w:rsidR="007019C7" w:rsidRPr="001D4DDD">
              <w:rPr>
                <w:rStyle w:val="Hyperlink"/>
                <w:noProof/>
              </w:rPr>
              <w:t>2.2.10. Working with Attributes</w:t>
            </w:r>
            <w:r w:rsidR="007019C7">
              <w:rPr>
                <w:noProof/>
                <w:webHidden/>
              </w:rPr>
              <w:tab/>
            </w:r>
            <w:r w:rsidR="007019C7">
              <w:rPr>
                <w:noProof/>
                <w:webHidden/>
              </w:rPr>
              <w:fldChar w:fldCharType="begin"/>
            </w:r>
            <w:r w:rsidR="007019C7">
              <w:rPr>
                <w:noProof/>
                <w:webHidden/>
              </w:rPr>
              <w:instrText xml:space="preserve"> PAGEREF _Toc4489146 \h </w:instrText>
            </w:r>
            <w:r w:rsidR="007019C7">
              <w:rPr>
                <w:noProof/>
                <w:webHidden/>
              </w:rPr>
            </w:r>
            <w:r w:rsidR="007019C7">
              <w:rPr>
                <w:noProof/>
                <w:webHidden/>
              </w:rPr>
              <w:fldChar w:fldCharType="separate"/>
            </w:r>
            <w:r w:rsidR="008A29CD">
              <w:rPr>
                <w:noProof/>
                <w:webHidden/>
              </w:rPr>
              <w:t>51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47" w:history="1">
            <w:r w:rsidR="007019C7" w:rsidRPr="001D4DDD">
              <w:rPr>
                <w:rStyle w:val="Hyperlink"/>
                <w:noProof/>
              </w:rPr>
              <w:t>2.3. The Data Transfer Pipeline</w:t>
            </w:r>
            <w:r w:rsidR="007019C7">
              <w:rPr>
                <w:noProof/>
                <w:webHidden/>
              </w:rPr>
              <w:tab/>
            </w:r>
            <w:r w:rsidR="007019C7">
              <w:rPr>
                <w:noProof/>
                <w:webHidden/>
              </w:rPr>
              <w:fldChar w:fldCharType="begin"/>
            </w:r>
            <w:r w:rsidR="007019C7">
              <w:rPr>
                <w:noProof/>
                <w:webHidden/>
              </w:rPr>
              <w:instrText xml:space="preserve"> PAGEREF _Toc4489147 \h </w:instrText>
            </w:r>
            <w:r w:rsidR="007019C7">
              <w:rPr>
                <w:noProof/>
                <w:webHidden/>
              </w:rPr>
            </w:r>
            <w:r w:rsidR="007019C7">
              <w:rPr>
                <w:noProof/>
                <w:webHidden/>
              </w:rPr>
              <w:fldChar w:fldCharType="separate"/>
            </w:r>
            <w:r w:rsidR="008A29CD">
              <w:rPr>
                <w:noProof/>
                <w:webHidden/>
              </w:rPr>
              <w:t>53</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148" w:history="1">
            <w:r w:rsidR="007019C7" w:rsidRPr="001D4DDD">
              <w:rPr>
                <w:rStyle w:val="Hyperlink"/>
                <w:noProof/>
              </w:rPr>
              <w:t>3. The HDF5 File</w:t>
            </w:r>
            <w:r w:rsidR="007019C7">
              <w:rPr>
                <w:noProof/>
                <w:webHidden/>
              </w:rPr>
              <w:tab/>
            </w:r>
            <w:r w:rsidR="007019C7">
              <w:rPr>
                <w:noProof/>
                <w:webHidden/>
              </w:rPr>
              <w:fldChar w:fldCharType="begin"/>
            </w:r>
            <w:r w:rsidR="007019C7">
              <w:rPr>
                <w:noProof/>
                <w:webHidden/>
              </w:rPr>
              <w:instrText xml:space="preserve"> PAGEREF _Toc4489148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49" w:history="1">
            <w:r w:rsidR="007019C7" w:rsidRPr="001D4DDD">
              <w:rPr>
                <w:rStyle w:val="Hyperlink"/>
                <w:noProof/>
              </w:rPr>
              <w:t>3.1. Introduction</w:t>
            </w:r>
            <w:r w:rsidR="007019C7">
              <w:rPr>
                <w:noProof/>
                <w:webHidden/>
              </w:rPr>
              <w:tab/>
            </w:r>
            <w:r w:rsidR="007019C7">
              <w:rPr>
                <w:noProof/>
                <w:webHidden/>
              </w:rPr>
              <w:fldChar w:fldCharType="begin"/>
            </w:r>
            <w:r w:rsidR="007019C7">
              <w:rPr>
                <w:noProof/>
                <w:webHidden/>
              </w:rPr>
              <w:instrText xml:space="preserve"> PAGEREF _Toc4489149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0" w:history="1">
            <w:r w:rsidR="007019C7" w:rsidRPr="001D4DDD">
              <w:rPr>
                <w:rStyle w:val="Hyperlink"/>
                <w:noProof/>
              </w:rPr>
              <w:t>3.2. File Access Modes</w:t>
            </w:r>
            <w:r w:rsidR="007019C7">
              <w:rPr>
                <w:noProof/>
                <w:webHidden/>
              </w:rPr>
              <w:tab/>
            </w:r>
            <w:r w:rsidR="007019C7">
              <w:rPr>
                <w:noProof/>
                <w:webHidden/>
              </w:rPr>
              <w:fldChar w:fldCharType="begin"/>
            </w:r>
            <w:r w:rsidR="007019C7">
              <w:rPr>
                <w:noProof/>
                <w:webHidden/>
              </w:rPr>
              <w:instrText xml:space="preserve"> PAGEREF _Toc4489150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1" w:history="1">
            <w:r w:rsidR="007019C7" w:rsidRPr="001D4DDD">
              <w:rPr>
                <w:rStyle w:val="Hyperlink"/>
                <w:noProof/>
              </w:rPr>
              <w:t>3.3. File Creation and File Access Properties</w:t>
            </w:r>
            <w:r w:rsidR="007019C7">
              <w:rPr>
                <w:noProof/>
                <w:webHidden/>
              </w:rPr>
              <w:tab/>
            </w:r>
            <w:r w:rsidR="007019C7">
              <w:rPr>
                <w:noProof/>
                <w:webHidden/>
              </w:rPr>
              <w:fldChar w:fldCharType="begin"/>
            </w:r>
            <w:r w:rsidR="007019C7">
              <w:rPr>
                <w:noProof/>
                <w:webHidden/>
              </w:rPr>
              <w:instrText xml:space="preserve"> PAGEREF _Toc4489151 \h </w:instrText>
            </w:r>
            <w:r w:rsidR="007019C7">
              <w:rPr>
                <w:noProof/>
                <w:webHidden/>
              </w:rPr>
            </w:r>
            <w:r w:rsidR="007019C7">
              <w:rPr>
                <w:noProof/>
                <w:webHidden/>
              </w:rPr>
              <w:fldChar w:fldCharType="separate"/>
            </w:r>
            <w:r w:rsidR="008A29CD">
              <w:rPr>
                <w:noProof/>
                <w:webHidden/>
              </w:rPr>
              <w:t>57</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2" w:history="1">
            <w:r w:rsidR="007019C7" w:rsidRPr="001D4DDD">
              <w:rPr>
                <w:rStyle w:val="Hyperlink"/>
                <w:noProof/>
              </w:rPr>
              <w:t>3.4. Low-level File Drivers</w:t>
            </w:r>
            <w:r w:rsidR="007019C7">
              <w:rPr>
                <w:noProof/>
                <w:webHidden/>
              </w:rPr>
              <w:tab/>
            </w:r>
            <w:r w:rsidR="007019C7">
              <w:rPr>
                <w:noProof/>
                <w:webHidden/>
              </w:rPr>
              <w:fldChar w:fldCharType="begin"/>
            </w:r>
            <w:r w:rsidR="007019C7">
              <w:rPr>
                <w:noProof/>
                <w:webHidden/>
              </w:rPr>
              <w:instrText xml:space="preserve"> PAGEREF _Toc4489152 \h </w:instrText>
            </w:r>
            <w:r w:rsidR="007019C7">
              <w:rPr>
                <w:noProof/>
                <w:webHidden/>
              </w:rPr>
            </w:r>
            <w:r w:rsidR="007019C7">
              <w:rPr>
                <w:noProof/>
                <w:webHidden/>
              </w:rPr>
              <w:fldChar w:fldCharType="separate"/>
            </w:r>
            <w:r w:rsidR="008A29CD">
              <w:rPr>
                <w:noProof/>
                <w:webHidden/>
              </w:rPr>
              <w:t>58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3" w:history="1">
            <w:r w:rsidR="007019C7" w:rsidRPr="001D4DDD">
              <w:rPr>
                <w:rStyle w:val="Hyperlink"/>
                <w:noProof/>
              </w:rPr>
              <w:t>3.5. Programming Model for Files</w:t>
            </w:r>
            <w:r w:rsidR="007019C7">
              <w:rPr>
                <w:noProof/>
                <w:webHidden/>
              </w:rPr>
              <w:tab/>
            </w:r>
            <w:r w:rsidR="007019C7">
              <w:rPr>
                <w:noProof/>
                <w:webHidden/>
              </w:rPr>
              <w:fldChar w:fldCharType="begin"/>
            </w:r>
            <w:r w:rsidR="007019C7">
              <w:rPr>
                <w:noProof/>
                <w:webHidden/>
              </w:rPr>
              <w:instrText xml:space="preserve"> PAGEREF _Toc4489153 \h </w:instrText>
            </w:r>
            <w:r w:rsidR="007019C7">
              <w:rPr>
                <w:noProof/>
                <w:webHidden/>
              </w:rPr>
            </w:r>
            <w:r w:rsidR="007019C7">
              <w:rPr>
                <w:noProof/>
                <w:webHidden/>
              </w:rPr>
              <w:fldChar w:fldCharType="separate"/>
            </w:r>
            <w:r w:rsidR="008A29CD">
              <w:rPr>
                <w:noProof/>
                <w:webHidden/>
              </w:rPr>
              <w:t>59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54" w:history="1">
            <w:r w:rsidR="007019C7" w:rsidRPr="001D4DDD">
              <w:rPr>
                <w:rStyle w:val="Hyperlink"/>
                <w:noProof/>
              </w:rPr>
              <w:t>3.5.1. Creating a New File</w:t>
            </w:r>
            <w:r w:rsidR="007019C7">
              <w:rPr>
                <w:noProof/>
                <w:webHidden/>
              </w:rPr>
              <w:tab/>
            </w:r>
            <w:r w:rsidR="007019C7">
              <w:rPr>
                <w:noProof/>
                <w:webHidden/>
              </w:rPr>
              <w:fldChar w:fldCharType="begin"/>
            </w:r>
            <w:r w:rsidR="007019C7">
              <w:rPr>
                <w:noProof/>
                <w:webHidden/>
              </w:rPr>
              <w:instrText xml:space="preserve"> PAGEREF _Toc4489154 \h </w:instrText>
            </w:r>
            <w:r w:rsidR="007019C7">
              <w:rPr>
                <w:noProof/>
                <w:webHidden/>
              </w:rPr>
            </w:r>
            <w:r w:rsidR="007019C7">
              <w:rPr>
                <w:noProof/>
                <w:webHidden/>
              </w:rPr>
              <w:fldChar w:fldCharType="separate"/>
            </w:r>
            <w:r w:rsidR="008A29CD">
              <w:rPr>
                <w:noProof/>
                <w:webHidden/>
              </w:rPr>
              <w:t>59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55" w:history="1">
            <w:r w:rsidR="007019C7" w:rsidRPr="001D4DDD">
              <w:rPr>
                <w:rStyle w:val="Hyperlink"/>
                <w:noProof/>
              </w:rPr>
              <w:t>3.5.3. Closing a File</w:t>
            </w:r>
            <w:r w:rsidR="007019C7">
              <w:rPr>
                <w:noProof/>
                <w:webHidden/>
              </w:rPr>
              <w:tab/>
            </w:r>
            <w:r w:rsidR="007019C7">
              <w:rPr>
                <w:noProof/>
                <w:webHidden/>
              </w:rPr>
              <w:fldChar w:fldCharType="begin"/>
            </w:r>
            <w:r w:rsidR="007019C7">
              <w:rPr>
                <w:noProof/>
                <w:webHidden/>
              </w:rPr>
              <w:instrText xml:space="preserve"> PAGEREF _Toc4489155 \h </w:instrText>
            </w:r>
            <w:r w:rsidR="007019C7">
              <w:rPr>
                <w:noProof/>
                <w:webHidden/>
              </w:rPr>
            </w:r>
            <w:r w:rsidR="007019C7">
              <w:rPr>
                <w:noProof/>
                <w:webHidden/>
              </w:rPr>
              <w:fldChar w:fldCharType="separate"/>
            </w:r>
            <w:r w:rsidR="008A29CD">
              <w:rPr>
                <w:noProof/>
                <w:webHidden/>
              </w:rPr>
              <w:t>61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6" w:history="1">
            <w:r w:rsidR="007019C7" w:rsidRPr="001D4DDD">
              <w:rPr>
                <w:rStyle w:val="Hyperlink"/>
                <w:noProof/>
              </w:rPr>
              <w:t>3.6. Using h5dump to View a File</w:t>
            </w:r>
            <w:r w:rsidR="007019C7">
              <w:rPr>
                <w:noProof/>
                <w:webHidden/>
              </w:rPr>
              <w:tab/>
            </w:r>
            <w:r w:rsidR="007019C7">
              <w:rPr>
                <w:noProof/>
                <w:webHidden/>
              </w:rPr>
              <w:fldChar w:fldCharType="begin"/>
            </w:r>
            <w:r w:rsidR="007019C7">
              <w:rPr>
                <w:noProof/>
                <w:webHidden/>
              </w:rPr>
              <w:instrText xml:space="preserve"> PAGEREF _Toc4489156 \h </w:instrText>
            </w:r>
            <w:r w:rsidR="007019C7">
              <w:rPr>
                <w:noProof/>
                <w:webHidden/>
              </w:rPr>
            </w:r>
            <w:r w:rsidR="007019C7">
              <w:rPr>
                <w:noProof/>
                <w:webHidden/>
              </w:rPr>
              <w:fldChar w:fldCharType="separate"/>
            </w:r>
            <w:r w:rsidR="008A29CD">
              <w:rPr>
                <w:noProof/>
                <w:webHidden/>
              </w:rPr>
              <w:t>61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7" w:history="1">
            <w:r w:rsidR="007019C7" w:rsidRPr="001D4DDD">
              <w:rPr>
                <w:rStyle w:val="Hyperlink"/>
                <w:noProof/>
              </w:rPr>
              <w:t>3.7. File Function Summaries</w:t>
            </w:r>
            <w:r w:rsidR="007019C7">
              <w:rPr>
                <w:noProof/>
                <w:webHidden/>
              </w:rPr>
              <w:tab/>
            </w:r>
            <w:r w:rsidR="007019C7">
              <w:rPr>
                <w:noProof/>
                <w:webHidden/>
              </w:rPr>
              <w:fldChar w:fldCharType="begin"/>
            </w:r>
            <w:r w:rsidR="007019C7">
              <w:rPr>
                <w:noProof/>
                <w:webHidden/>
              </w:rPr>
              <w:instrText xml:space="preserve"> PAGEREF _Toc4489157 \h </w:instrText>
            </w:r>
            <w:r w:rsidR="007019C7">
              <w:rPr>
                <w:noProof/>
                <w:webHidden/>
              </w:rPr>
            </w:r>
            <w:r w:rsidR="007019C7">
              <w:rPr>
                <w:noProof/>
                <w:webHidden/>
              </w:rPr>
              <w:fldChar w:fldCharType="separate"/>
            </w:r>
            <w:r w:rsidR="008A29CD">
              <w:rPr>
                <w:noProof/>
                <w:webHidden/>
              </w:rPr>
              <w:t>62</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8" w:history="1">
            <w:r w:rsidR="007019C7" w:rsidRPr="001D4DDD">
              <w:rPr>
                <w:rStyle w:val="Hyperlink"/>
                <w:noProof/>
              </w:rPr>
              <w:t>3.8. Creating or Opening an HDF5 File</w:t>
            </w:r>
            <w:r w:rsidR="007019C7">
              <w:rPr>
                <w:noProof/>
                <w:webHidden/>
              </w:rPr>
              <w:tab/>
            </w:r>
            <w:r w:rsidR="007019C7">
              <w:rPr>
                <w:noProof/>
                <w:webHidden/>
              </w:rPr>
              <w:fldChar w:fldCharType="begin"/>
            </w:r>
            <w:r w:rsidR="007019C7">
              <w:rPr>
                <w:noProof/>
                <w:webHidden/>
              </w:rPr>
              <w:instrText xml:space="preserve"> PAGEREF _Toc4489158 \h </w:instrText>
            </w:r>
            <w:r w:rsidR="007019C7">
              <w:rPr>
                <w:noProof/>
                <w:webHidden/>
              </w:rPr>
            </w:r>
            <w:r w:rsidR="007019C7">
              <w:rPr>
                <w:noProof/>
                <w:webHidden/>
              </w:rPr>
              <w:fldChar w:fldCharType="separate"/>
            </w:r>
            <w:r w:rsidR="008A29CD">
              <w:rPr>
                <w:noProof/>
                <w:webHidden/>
              </w:rPr>
              <w:t>69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59" w:history="1">
            <w:r w:rsidR="007019C7" w:rsidRPr="001D4DDD">
              <w:rPr>
                <w:rStyle w:val="Hyperlink"/>
                <w:noProof/>
              </w:rPr>
              <w:t>3.9. Closing an HDF5 File</w:t>
            </w:r>
            <w:r w:rsidR="007019C7">
              <w:rPr>
                <w:noProof/>
                <w:webHidden/>
              </w:rPr>
              <w:tab/>
            </w:r>
            <w:r w:rsidR="007019C7">
              <w:rPr>
                <w:noProof/>
                <w:webHidden/>
              </w:rPr>
              <w:fldChar w:fldCharType="begin"/>
            </w:r>
            <w:r w:rsidR="007019C7">
              <w:rPr>
                <w:noProof/>
                <w:webHidden/>
              </w:rPr>
              <w:instrText xml:space="preserve"> PAGEREF _Toc4489159 \h </w:instrText>
            </w:r>
            <w:r w:rsidR="007019C7">
              <w:rPr>
                <w:noProof/>
                <w:webHidden/>
              </w:rPr>
            </w:r>
            <w:r w:rsidR="007019C7">
              <w:rPr>
                <w:noProof/>
                <w:webHidden/>
              </w:rPr>
              <w:fldChar w:fldCharType="separate"/>
            </w:r>
            <w:r w:rsidR="008A29CD">
              <w:rPr>
                <w:noProof/>
                <w:webHidden/>
              </w:rPr>
              <w:t>70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60" w:history="1">
            <w:r w:rsidR="007019C7" w:rsidRPr="001D4DDD">
              <w:rPr>
                <w:rStyle w:val="Hyperlink"/>
                <w:noProof/>
              </w:rPr>
              <w:t>3.10. File Property Lists</w:t>
            </w:r>
            <w:r w:rsidR="007019C7">
              <w:rPr>
                <w:noProof/>
                <w:webHidden/>
              </w:rPr>
              <w:tab/>
            </w:r>
            <w:r w:rsidR="007019C7">
              <w:rPr>
                <w:noProof/>
                <w:webHidden/>
              </w:rPr>
              <w:fldChar w:fldCharType="begin"/>
            </w:r>
            <w:r w:rsidR="007019C7">
              <w:rPr>
                <w:noProof/>
                <w:webHidden/>
              </w:rPr>
              <w:instrText xml:space="preserve"> PAGEREF _Toc4489160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1" w:history="1">
            <w:r w:rsidR="007019C7" w:rsidRPr="001D4DDD">
              <w:rPr>
                <w:rStyle w:val="Hyperlink"/>
                <w:noProof/>
              </w:rPr>
              <w:t>3.10.1. Creating a Property List</w:t>
            </w:r>
            <w:r w:rsidR="007019C7">
              <w:rPr>
                <w:noProof/>
                <w:webHidden/>
              </w:rPr>
              <w:tab/>
            </w:r>
            <w:r w:rsidR="007019C7">
              <w:rPr>
                <w:noProof/>
                <w:webHidden/>
              </w:rPr>
              <w:fldChar w:fldCharType="begin"/>
            </w:r>
            <w:r w:rsidR="007019C7">
              <w:rPr>
                <w:noProof/>
                <w:webHidden/>
              </w:rPr>
              <w:instrText xml:space="preserve"> PAGEREF _Toc4489161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2" w:history="1">
            <w:r w:rsidR="007019C7" w:rsidRPr="001D4DDD">
              <w:rPr>
                <w:rStyle w:val="Hyperlink"/>
                <w:noProof/>
              </w:rPr>
              <w:t>3.10.2. File Creation Properties</w:t>
            </w:r>
            <w:r w:rsidR="007019C7">
              <w:rPr>
                <w:noProof/>
                <w:webHidden/>
              </w:rPr>
              <w:tab/>
            </w:r>
            <w:r w:rsidR="007019C7">
              <w:rPr>
                <w:noProof/>
                <w:webHidden/>
              </w:rPr>
              <w:fldChar w:fldCharType="begin"/>
            </w:r>
            <w:r w:rsidR="007019C7">
              <w:rPr>
                <w:noProof/>
                <w:webHidden/>
              </w:rPr>
              <w:instrText xml:space="preserve"> PAGEREF _Toc4489162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3" w:history="1">
            <w:r w:rsidR="007019C7" w:rsidRPr="001D4DDD">
              <w:rPr>
                <w:rStyle w:val="Hyperlink"/>
                <w:noProof/>
              </w:rPr>
              <w:t>3.10.3. File Access Properties</w:t>
            </w:r>
            <w:r w:rsidR="007019C7">
              <w:rPr>
                <w:noProof/>
                <w:webHidden/>
              </w:rPr>
              <w:tab/>
            </w:r>
            <w:r w:rsidR="007019C7">
              <w:rPr>
                <w:noProof/>
                <w:webHidden/>
              </w:rPr>
              <w:fldChar w:fldCharType="begin"/>
            </w:r>
            <w:r w:rsidR="007019C7">
              <w:rPr>
                <w:noProof/>
                <w:webHidden/>
              </w:rPr>
              <w:instrText xml:space="preserve"> PAGEREF _Toc4489163 \h </w:instrText>
            </w:r>
            <w:r w:rsidR="007019C7">
              <w:rPr>
                <w:noProof/>
                <w:webHidden/>
              </w:rPr>
            </w:r>
            <w:r w:rsidR="007019C7">
              <w:rPr>
                <w:noProof/>
                <w:webHidden/>
              </w:rPr>
              <w:fldChar w:fldCharType="separate"/>
            </w:r>
            <w:r w:rsidR="008A29CD">
              <w:rPr>
                <w:noProof/>
                <w:webHidden/>
              </w:rPr>
              <w:t>73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64" w:history="1">
            <w:r w:rsidR="007019C7" w:rsidRPr="001D4DDD">
              <w:rPr>
                <w:rStyle w:val="Hyperlink"/>
                <w:noProof/>
              </w:rPr>
              <w:t>3.11. Alternate File Storage Layouts and Low-level File Drivers</w:t>
            </w:r>
            <w:r w:rsidR="007019C7">
              <w:rPr>
                <w:noProof/>
                <w:webHidden/>
              </w:rPr>
              <w:tab/>
            </w:r>
            <w:r w:rsidR="007019C7">
              <w:rPr>
                <w:noProof/>
                <w:webHidden/>
              </w:rPr>
              <w:fldChar w:fldCharType="begin"/>
            </w:r>
            <w:r w:rsidR="007019C7">
              <w:rPr>
                <w:noProof/>
                <w:webHidden/>
              </w:rPr>
              <w:instrText xml:space="preserve"> PAGEREF _Toc4489164 \h </w:instrText>
            </w:r>
            <w:r w:rsidR="007019C7">
              <w:rPr>
                <w:noProof/>
                <w:webHidden/>
              </w:rPr>
            </w:r>
            <w:r w:rsidR="007019C7">
              <w:rPr>
                <w:noProof/>
                <w:webHidden/>
              </w:rPr>
              <w:fldChar w:fldCharType="separate"/>
            </w:r>
            <w:r w:rsidR="008A29CD">
              <w:rPr>
                <w:noProof/>
                <w:webHidden/>
              </w:rPr>
              <w:t>74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5" w:history="1">
            <w:r w:rsidR="007019C7" w:rsidRPr="001D4DDD">
              <w:rPr>
                <w:rStyle w:val="Hyperlink"/>
                <w:noProof/>
              </w:rPr>
              <w:t>3.11.1. Identifying the Previously-used File Driver</w:t>
            </w:r>
            <w:r w:rsidR="007019C7">
              <w:rPr>
                <w:noProof/>
                <w:webHidden/>
              </w:rPr>
              <w:tab/>
            </w:r>
            <w:r w:rsidR="007019C7">
              <w:rPr>
                <w:noProof/>
                <w:webHidden/>
              </w:rPr>
              <w:fldChar w:fldCharType="begin"/>
            </w:r>
            <w:r w:rsidR="007019C7">
              <w:rPr>
                <w:noProof/>
                <w:webHidden/>
              </w:rPr>
              <w:instrText xml:space="preserve"> PAGEREF _Toc4489165 \h </w:instrText>
            </w:r>
            <w:r w:rsidR="007019C7">
              <w:rPr>
                <w:noProof/>
                <w:webHidden/>
              </w:rPr>
            </w:r>
            <w:r w:rsidR="007019C7">
              <w:rPr>
                <w:noProof/>
                <w:webHidden/>
              </w:rPr>
              <w:fldChar w:fldCharType="separate"/>
            </w:r>
            <w:r w:rsidR="008A29CD">
              <w:rPr>
                <w:noProof/>
                <w:webHidden/>
              </w:rPr>
              <w:t>79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6" w:history="1">
            <w:r w:rsidR="007019C7" w:rsidRPr="001D4DDD">
              <w:rPr>
                <w:rStyle w:val="Hyperlink"/>
                <w:noProof/>
              </w:rPr>
              <w:t>3.11.2. The POSIX (aka SEC2) Driver</w:t>
            </w:r>
            <w:r w:rsidR="007019C7">
              <w:rPr>
                <w:noProof/>
                <w:webHidden/>
              </w:rPr>
              <w:tab/>
            </w:r>
            <w:r w:rsidR="007019C7">
              <w:rPr>
                <w:noProof/>
                <w:webHidden/>
              </w:rPr>
              <w:fldChar w:fldCharType="begin"/>
            </w:r>
            <w:r w:rsidR="007019C7">
              <w:rPr>
                <w:noProof/>
                <w:webHidden/>
              </w:rPr>
              <w:instrText xml:space="preserve"> PAGEREF _Toc4489166 \h </w:instrText>
            </w:r>
            <w:r w:rsidR="007019C7">
              <w:rPr>
                <w:noProof/>
                <w:webHidden/>
              </w:rPr>
            </w:r>
            <w:r w:rsidR="007019C7">
              <w:rPr>
                <w:noProof/>
                <w:webHidden/>
              </w:rPr>
              <w:fldChar w:fldCharType="separate"/>
            </w:r>
            <w:r w:rsidR="008A29CD">
              <w:rPr>
                <w:noProof/>
                <w:webHidden/>
              </w:rPr>
              <w:t>80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7" w:history="1">
            <w:r w:rsidR="007019C7" w:rsidRPr="001D4DDD">
              <w:rPr>
                <w:rStyle w:val="Hyperlink"/>
                <w:noProof/>
              </w:rPr>
              <w:t>3.11.3. The Direct Driver</w:t>
            </w:r>
            <w:r w:rsidR="007019C7">
              <w:rPr>
                <w:noProof/>
                <w:webHidden/>
              </w:rPr>
              <w:tab/>
            </w:r>
            <w:r w:rsidR="007019C7">
              <w:rPr>
                <w:noProof/>
                <w:webHidden/>
              </w:rPr>
              <w:fldChar w:fldCharType="begin"/>
            </w:r>
            <w:r w:rsidR="007019C7">
              <w:rPr>
                <w:noProof/>
                <w:webHidden/>
              </w:rPr>
              <w:instrText xml:space="preserve"> PAGEREF _Toc4489167 \h </w:instrText>
            </w:r>
            <w:r w:rsidR="007019C7">
              <w:rPr>
                <w:noProof/>
                <w:webHidden/>
              </w:rPr>
            </w:r>
            <w:r w:rsidR="007019C7">
              <w:rPr>
                <w:noProof/>
                <w:webHidden/>
              </w:rPr>
              <w:fldChar w:fldCharType="separate"/>
            </w:r>
            <w:r w:rsidR="008A29CD">
              <w:rPr>
                <w:noProof/>
                <w:webHidden/>
              </w:rPr>
              <w:t>80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8" w:history="1">
            <w:r w:rsidR="007019C7" w:rsidRPr="001D4DDD">
              <w:rPr>
                <w:rStyle w:val="Hyperlink"/>
                <w:noProof/>
              </w:rPr>
              <w:t>3.11.4. The Log Driver</w:t>
            </w:r>
            <w:r w:rsidR="007019C7">
              <w:rPr>
                <w:noProof/>
                <w:webHidden/>
              </w:rPr>
              <w:tab/>
            </w:r>
            <w:r w:rsidR="007019C7">
              <w:rPr>
                <w:noProof/>
                <w:webHidden/>
              </w:rPr>
              <w:fldChar w:fldCharType="begin"/>
            </w:r>
            <w:r w:rsidR="007019C7">
              <w:rPr>
                <w:noProof/>
                <w:webHidden/>
              </w:rPr>
              <w:instrText xml:space="preserve"> PAGEREF _Toc4489168 \h </w:instrText>
            </w:r>
            <w:r w:rsidR="007019C7">
              <w:rPr>
                <w:noProof/>
                <w:webHidden/>
              </w:rPr>
            </w:r>
            <w:r w:rsidR="007019C7">
              <w:rPr>
                <w:noProof/>
                <w:webHidden/>
              </w:rPr>
              <w:fldChar w:fldCharType="separate"/>
            </w:r>
            <w:r w:rsidR="008A29CD">
              <w:rPr>
                <w:noProof/>
                <w:webHidden/>
              </w:rPr>
              <w:t>81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69" w:history="1">
            <w:r w:rsidR="007019C7" w:rsidRPr="001D4DDD">
              <w:rPr>
                <w:rStyle w:val="Hyperlink"/>
                <w:noProof/>
              </w:rPr>
              <w:t>3.11.5. The Windows Driver</w:t>
            </w:r>
            <w:r w:rsidR="007019C7">
              <w:rPr>
                <w:noProof/>
                <w:webHidden/>
              </w:rPr>
              <w:tab/>
            </w:r>
            <w:r w:rsidR="007019C7">
              <w:rPr>
                <w:noProof/>
                <w:webHidden/>
              </w:rPr>
              <w:fldChar w:fldCharType="begin"/>
            </w:r>
            <w:r w:rsidR="007019C7">
              <w:rPr>
                <w:noProof/>
                <w:webHidden/>
              </w:rPr>
              <w:instrText xml:space="preserve"> PAGEREF _Toc4489169 \h </w:instrText>
            </w:r>
            <w:r w:rsidR="007019C7">
              <w:rPr>
                <w:noProof/>
                <w:webHidden/>
              </w:rPr>
            </w:r>
            <w:r w:rsidR="007019C7">
              <w:rPr>
                <w:noProof/>
                <w:webHidden/>
              </w:rPr>
              <w:fldChar w:fldCharType="separate"/>
            </w:r>
            <w:r w:rsidR="008A29CD">
              <w:rPr>
                <w:noProof/>
                <w:webHidden/>
              </w:rPr>
              <w:t>82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0" w:history="1">
            <w:r w:rsidR="007019C7" w:rsidRPr="001D4DDD">
              <w:rPr>
                <w:rStyle w:val="Hyperlink"/>
                <w:noProof/>
              </w:rPr>
              <w:t>3.11.6. The STDIO Driver</w:t>
            </w:r>
            <w:r w:rsidR="007019C7">
              <w:rPr>
                <w:noProof/>
                <w:webHidden/>
              </w:rPr>
              <w:tab/>
            </w:r>
            <w:r w:rsidR="007019C7">
              <w:rPr>
                <w:noProof/>
                <w:webHidden/>
              </w:rPr>
              <w:fldChar w:fldCharType="begin"/>
            </w:r>
            <w:r w:rsidR="007019C7">
              <w:rPr>
                <w:noProof/>
                <w:webHidden/>
              </w:rPr>
              <w:instrText xml:space="preserve"> PAGEREF _Toc4489170 \h </w:instrText>
            </w:r>
            <w:r w:rsidR="007019C7">
              <w:rPr>
                <w:noProof/>
                <w:webHidden/>
              </w:rPr>
            </w:r>
            <w:r w:rsidR="007019C7">
              <w:rPr>
                <w:noProof/>
                <w:webHidden/>
              </w:rPr>
              <w:fldChar w:fldCharType="separate"/>
            </w:r>
            <w:r w:rsidR="008A29CD">
              <w:rPr>
                <w:noProof/>
                <w:webHidden/>
              </w:rPr>
              <w:t>82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1" w:history="1">
            <w:r w:rsidR="007019C7" w:rsidRPr="001D4DDD">
              <w:rPr>
                <w:rStyle w:val="Hyperlink"/>
                <w:noProof/>
              </w:rPr>
              <w:t>3.11.7. The Memory (aka Core) Driver</w:t>
            </w:r>
            <w:r w:rsidR="007019C7">
              <w:rPr>
                <w:noProof/>
                <w:webHidden/>
              </w:rPr>
              <w:tab/>
            </w:r>
            <w:r w:rsidR="007019C7">
              <w:rPr>
                <w:noProof/>
                <w:webHidden/>
              </w:rPr>
              <w:fldChar w:fldCharType="begin"/>
            </w:r>
            <w:r w:rsidR="007019C7">
              <w:rPr>
                <w:noProof/>
                <w:webHidden/>
              </w:rPr>
              <w:instrText xml:space="preserve"> PAGEREF _Toc4489171 \h </w:instrText>
            </w:r>
            <w:r w:rsidR="007019C7">
              <w:rPr>
                <w:noProof/>
                <w:webHidden/>
              </w:rPr>
            </w:r>
            <w:r w:rsidR="007019C7">
              <w:rPr>
                <w:noProof/>
                <w:webHidden/>
              </w:rPr>
              <w:fldChar w:fldCharType="separate"/>
            </w:r>
            <w:r w:rsidR="008A29CD">
              <w:rPr>
                <w:noProof/>
                <w:webHidden/>
              </w:rPr>
              <w:t>83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2" w:history="1">
            <w:r w:rsidR="007019C7" w:rsidRPr="001D4DDD">
              <w:rPr>
                <w:rStyle w:val="Hyperlink"/>
                <w:noProof/>
              </w:rPr>
              <w:t>3.11.8. The Family Driver</w:t>
            </w:r>
            <w:r w:rsidR="007019C7">
              <w:rPr>
                <w:noProof/>
                <w:webHidden/>
              </w:rPr>
              <w:tab/>
            </w:r>
            <w:r w:rsidR="007019C7">
              <w:rPr>
                <w:noProof/>
                <w:webHidden/>
              </w:rPr>
              <w:fldChar w:fldCharType="begin"/>
            </w:r>
            <w:r w:rsidR="007019C7">
              <w:rPr>
                <w:noProof/>
                <w:webHidden/>
              </w:rPr>
              <w:instrText xml:space="preserve"> PAGEREF _Toc4489172 \h </w:instrText>
            </w:r>
            <w:r w:rsidR="007019C7">
              <w:rPr>
                <w:noProof/>
                <w:webHidden/>
              </w:rPr>
            </w:r>
            <w:r w:rsidR="007019C7">
              <w:rPr>
                <w:noProof/>
                <w:webHidden/>
              </w:rPr>
              <w:fldChar w:fldCharType="separate"/>
            </w:r>
            <w:r w:rsidR="008A29CD">
              <w:rPr>
                <w:noProof/>
                <w:webHidden/>
              </w:rPr>
              <w:t>84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3" w:history="1">
            <w:r w:rsidR="007019C7" w:rsidRPr="001D4DDD">
              <w:rPr>
                <w:rStyle w:val="Hyperlink"/>
                <w:noProof/>
              </w:rPr>
              <w:t>3.11.9. The Multi Driver</w:t>
            </w:r>
            <w:r w:rsidR="007019C7">
              <w:rPr>
                <w:noProof/>
                <w:webHidden/>
              </w:rPr>
              <w:tab/>
            </w:r>
            <w:r w:rsidR="007019C7">
              <w:rPr>
                <w:noProof/>
                <w:webHidden/>
              </w:rPr>
              <w:fldChar w:fldCharType="begin"/>
            </w:r>
            <w:r w:rsidR="007019C7">
              <w:rPr>
                <w:noProof/>
                <w:webHidden/>
              </w:rPr>
              <w:instrText xml:space="preserve"> PAGEREF _Toc4489173 \h </w:instrText>
            </w:r>
            <w:r w:rsidR="007019C7">
              <w:rPr>
                <w:noProof/>
                <w:webHidden/>
              </w:rPr>
            </w:r>
            <w:r w:rsidR="007019C7">
              <w:rPr>
                <w:noProof/>
                <w:webHidden/>
              </w:rPr>
              <w:fldChar w:fldCharType="separate"/>
            </w:r>
            <w:r w:rsidR="008A29CD">
              <w:rPr>
                <w:noProof/>
                <w:webHidden/>
              </w:rPr>
              <w:t>86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4" w:history="1">
            <w:r w:rsidR="007019C7" w:rsidRPr="001D4DDD">
              <w:rPr>
                <w:rStyle w:val="Hyperlink"/>
                <w:noProof/>
              </w:rPr>
              <w:t>3.11.10. The Split Driver</w:t>
            </w:r>
            <w:r w:rsidR="007019C7">
              <w:rPr>
                <w:noProof/>
                <w:webHidden/>
              </w:rPr>
              <w:tab/>
            </w:r>
            <w:r w:rsidR="007019C7">
              <w:rPr>
                <w:noProof/>
                <w:webHidden/>
              </w:rPr>
              <w:fldChar w:fldCharType="begin"/>
            </w:r>
            <w:r w:rsidR="007019C7">
              <w:rPr>
                <w:noProof/>
                <w:webHidden/>
              </w:rPr>
              <w:instrText xml:space="preserve"> PAGEREF _Toc4489174 \h </w:instrText>
            </w:r>
            <w:r w:rsidR="007019C7">
              <w:rPr>
                <w:noProof/>
                <w:webHidden/>
              </w:rPr>
            </w:r>
            <w:r w:rsidR="007019C7">
              <w:rPr>
                <w:noProof/>
                <w:webHidden/>
              </w:rPr>
              <w:fldChar w:fldCharType="separate"/>
            </w:r>
            <w:r w:rsidR="008A29CD">
              <w:rPr>
                <w:noProof/>
                <w:webHidden/>
              </w:rPr>
              <w:t>87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5" w:history="1">
            <w:r w:rsidR="007019C7" w:rsidRPr="001D4DDD">
              <w:rPr>
                <w:rStyle w:val="Hyperlink"/>
                <w:noProof/>
              </w:rPr>
              <w:t>3.11.11. The Parallel Driver</w:t>
            </w:r>
            <w:r w:rsidR="007019C7">
              <w:rPr>
                <w:noProof/>
                <w:webHidden/>
              </w:rPr>
              <w:tab/>
            </w:r>
            <w:r w:rsidR="007019C7">
              <w:rPr>
                <w:noProof/>
                <w:webHidden/>
              </w:rPr>
              <w:fldChar w:fldCharType="begin"/>
            </w:r>
            <w:r w:rsidR="007019C7">
              <w:rPr>
                <w:noProof/>
                <w:webHidden/>
              </w:rPr>
              <w:instrText xml:space="preserve"> PAGEREF _Toc4489175 \h </w:instrText>
            </w:r>
            <w:r w:rsidR="007019C7">
              <w:rPr>
                <w:noProof/>
                <w:webHidden/>
              </w:rPr>
            </w:r>
            <w:r w:rsidR="007019C7">
              <w:rPr>
                <w:noProof/>
                <w:webHidden/>
              </w:rPr>
              <w:fldChar w:fldCharType="separate"/>
            </w:r>
            <w:r w:rsidR="008A29CD">
              <w:rPr>
                <w:noProof/>
                <w:webHidden/>
              </w:rPr>
              <w:t>88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76" w:history="1">
            <w:r w:rsidR="007019C7" w:rsidRPr="001D4DDD">
              <w:rPr>
                <w:rStyle w:val="Hyperlink"/>
                <w:noProof/>
              </w:rPr>
              <w:t>3.12. Code Examples for Opening and Closing Files</w:t>
            </w:r>
            <w:r w:rsidR="007019C7">
              <w:rPr>
                <w:noProof/>
                <w:webHidden/>
              </w:rPr>
              <w:tab/>
            </w:r>
            <w:r w:rsidR="007019C7">
              <w:rPr>
                <w:noProof/>
                <w:webHidden/>
              </w:rPr>
              <w:fldChar w:fldCharType="begin"/>
            </w:r>
            <w:r w:rsidR="007019C7">
              <w:rPr>
                <w:noProof/>
                <w:webHidden/>
              </w:rPr>
              <w:instrText xml:space="preserve"> PAGEREF _Toc4489176 \h </w:instrText>
            </w:r>
            <w:r w:rsidR="007019C7">
              <w:rPr>
                <w:noProof/>
                <w:webHidden/>
              </w:rPr>
            </w:r>
            <w:r w:rsidR="007019C7">
              <w:rPr>
                <w:noProof/>
                <w:webHidden/>
              </w:rPr>
              <w:fldChar w:fldCharType="separate"/>
            </w:r>
            <w:r w:rsidR="008A29CD">
              <w:rPr>
                <w:noProof/>
                <w:webHidden/>
              </w:rPr>
              <w:t>89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7" w:history="1">
            <w:r w:rsidR="007019C7" w:rsidRPr="001D4DDD">
              <w:rPr>
                <w:rStyle w:val="Hyperlink"/>
                <w:noProof/>
              </w:rPr>
              <w:t>3.12.1. Example Using the H5F_ACC_TRUNC Flag</w:t>
            </w:r>
            <w:r w:rsidR="007019C7">
              <w:rPr>
                <w:noProof/>
                <w:webHidden/>
              </w:rPr>
              <w:tab/>
            </w:r>
            <w:r w:rsidR="007019C7">
              <w:rPr>
                <w:noProof/>
                <w:webHidden/>
              </w:rPr>
              <w:fldChar w:fldCharType="begin"/>
            </w:r>
            <w:r w:rsidR="007019C7">
              <w:rPr>
                <w:noProof/>
                <w:webHidden/>
              </w:rPr>
              <w:instrText xml:space="preserve"> PAGEREF _Toc4489177 \h </w:instrText>
            </w:r>
            <w:r w:rsidR="007019C7">
              <w:rPr>
                <w:noProof/>
                <w:webHidden/>
              </w:rPr>
            </w:r>
            <w:r w:rsidR="007019C7">
              <w:rPr>
                <w:noProof/>
                <w:webHidden/>
              </w:rPr>
              <w:fldChar w:fldCharType="separate"/>
            </w:r>
            <w:r w:rsidR="008A29CD">
              <w:rPr>
                <w:noProof/>
                <w:webHidden/>
              </w:rPr>
              <w:t>89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8" w:history="1">
            <w:r w:rsidR="007019C7" w:rsidRPr="001D4DDD">
              <w:rPr>
                <w:rStyle w:val="Hyperlink"/>
                <w:noProof/>
              </w:rPr>
              <w:t>3.12.2. Example with the File Creation Property List</w:t>
            </w:r>
            <w:r w:rsidR="007019C7">
              <w:rPr>
                <w:noProof/>
                <w:webHidden/>
              </w:rPr>
              <w:tab/>
            </w:r>
            <w:r w:rsidR="007019C7">
              <w:rPr>
                <w:noProof/>
                <w:webHidden/>
              </w:rPr>
              <w:fldChar w:fldCharType="begin"/>
            </w:r>
            <w:r w:rsidR="007019C7">
              <w:rPr>
                <w:noProof/>
                <w:webHidden/>
              </w:rPr>
              <w:instrText xml:space="preserve"> PAGEREF _Toc4489178 \h </w:instrText>
            </w:r>
            <w:r w:rsidR="007019C7">
              <w:rPr>
                <w:noProof/>
                <w:webHidden/>
              </w:rPr>
            </w:r>
            <w:r w:rsidR="007019C7">
              <w:rPr>
                <w:noProof/>
                <w:webHidden/>
              </w:rPr>
              <w:fldChar w:fldCharType="separate"/>
            </w:r>
            <w:r w:rsidR="008A29CD">
              <w:rPr>
                <w:noProof/>
                <w:webHidden/>
              </w:rPr>
              <w:t>90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79" w:history="1">
            <w:r w:rsidR="007019C7" w:rsidRPr="001D4DDD">
              <w:rPr>
                <w:rStyle w:val="Hyperlink"/>
                <w:noProof/>
              </w:rPr>
              <w:t>3.12.3. Example with the File Access Property List</w:t>
            </w:r>
            <w:r w:rsidR="007019C7">
              <w:rPr>
                <w:noProof/>
                <w:webHidden/>
              </w:rPr>
              <w:tab/>
            </w:r>
            <w:r w:rsidR="007019C7">
              <w:rPr>
                <w:noProof/>
                <w:webHidden/>
              </w:rPr>
              <w:fldChar w:fldCharType="begin"/>
            </w:r>
            <w:r w:rsidR="007019C7">
              <w:rPr>
                <w:noProof/>
                <w:webHidden/>
              </w:rPr>
              <w:instrText xml:space="preserve"> PAGEREF _Toc4489179 \h </w:instrText>
            </w:r>
            <w:r w:rsidR="007019C7">
              <w:rPr>
                <w:noProof/>
                <w:webHidden/>
              </w:rPr>
            </w:r>
            <w:r w:rsidR="007019C7">
              <w:rPr>
                <w:noProof/>
                <w:webHidden/>
              </w:rPr>
              <w:fldChar w:fldCharType="separate"/>
            </w:r>
            <w:r w:rsidR="008A29CD">
              <w:rPr>
                <w:noProof/>
                <w:webHidden/>
              </w:rPr>
              <w:t>90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80" w:history="1">
            <w:r w:rsidR="007019C7" w:rsidRPr="001D4DDD">
              <w:rPr>
                <w:rStyle w:val="Hyperlink"/>
                <w:noProof/>
              </w:rPr>
              <w:t>3.13. Working with Multiple HDF5 Files</w:t>
            </w:r>
            <w:r w:rsidR="007019C7">
              <w:rPr>
                <w:noProof/>
                <w:webHidden/>
              </w:rPr>
              <w:tab/>
            </w:r>
            <w:r w:rsidR="007019C7">
              <w:rPr>
                <w:noProof/>
                <w:webHidden/>
              </w:rPr>
              <w:fldChar w:fldCharType="begin"/>
            </w:r>
            <w:r w:rsidR="007019C7">
              <w:rPr>
                <w:noProof/>
                <w:webHidden/>
              </w:rPr>
              <w:instrText xml:space="preserve"> PAGEREF _Toc4489180 \h </w:instrText>
            </w:r>
            <w:r w:rsidR="007019C7">
              <w:rPr>
                <w:noProof/>
                <w:webHidden/>
              </w:rPr>
            </w:r>
            <w:r w:rsidR="007019C7">
              <w:rPr>
                <w:noProof/>
                <w:webHidden/>
              </w:rPr>
              <w:fldChar w:fldCharType="separate"/>
            </w:r>
            <w:r w:rsidR="008A29CD">
              <w:rPr>
                <w:noProof/>
                <w:webHidden/>
              </w:rPr>
              <w:t>91</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181" w:history="1">
            <w:r w:rsidR="007019C7" w:rsidRPr="001D4DDD">
              <w:rPr>
                <w:rStyle w:val="Hyperlink"/>
                <w:noProof/>
              </w:rPr>
              <w:t>4. HDF5 Groups</w:t>
            </w:r>
            <w:r w:rsidR="007019C7">
              <w:rPr>
                <w:noProof/>
                <w:webHidden/>
              </w:rPr>
              <w:tab/>
            </w:r>
            <w:r w:rsidR="007019C7">
              <w:rPr>
                <w:noProof/>
                <w:webHidden/>
              </w:rPr>
              <w:fldChar w:fldCharType="begin"/>
            </w:r>
            <w:r w:rsidR="007019C7">
              <w:rPr>
                <w:noProof/>
                <w:webHidden/>
              </w:rPr>
              <w:instrText xml:space="preserve"> PAGEREF _Toc4489181 \h </w:instrText>
            </w:r>
            <w:r w:rsidR="007019C7">
              <w:rPr>
                <w:noProof/>
                <w:webHidden/>
              </w:rPr>
            </w:r>
            <w:r w:rsidR="007019C7">
              <w:rPr>
                <w:noProof/>
                <w:webHidden/>
              </w:rPr>
              <w:fldChar w:fldCharType="separate"/>
            </w:r>
            <w:r w:rsidR="008A29CD">
              <w:rPr>
                <w:noProof/>
                <w:webHidden/>
              </w:rPr>
              <w:t>95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82" w:history="1">
            <w:r w:rsidR="007019C7" w:rsidRPr="001D4DDD">
              <w:rPr>
                <w:rStyle w:val="Hyperlink"/>
                <w:noProof/>
              </w:rPr>
              <w:t>4.1. Introduction</w:t>
            </w:r>
            <w:r w:rsidR="007019C7">
              <w:rPr>
                <w:noProof/>
                <w:webHidden/>
              </w:rPr>
              <w:tab/>
            </w:r>
            <w:r w:rsidR="007019C7">
              <w:rPr>
                <w:noProof/>
                <w:webHidden/>
              </w:rPr>
              <w:fldChar w:fldCharType="begin"/>
            </w:r>
            <w:r w:rsidR="007019C7">
              <w:rPr>
                <w:noProof/>
                <w:webHidden/>
              </w:rPr>
              <w:instrText xml:space="preserve"> PAGEREF _Toc4489182 \h </w:instrText>
            </w:r>
            <w:r w:rsidR="007019C7">
              <w:rPr>
                <w:noProof/>
                <w:webHidden/>
              </w:rPr>
            </w:r>
            <w:r w:rsidR="007019C7">
              <w:rPr>
                <w:noProof/>
                <w:webHidden/>
              </w:rPr>
              <w:fldChar w:fldCharType="separate"/>
            </w:r>
            <w:r w:rsidR="008A29CD">
              <w:rPr>
                <w:noProof/>
                <w:webHidden/>
              </w:rPr>
              <w:t>95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83" w:history="1">
            <w:r w:rsidR="007019C7" w:rsidRPr="001D4DDD">
              <w:rPr>
                <w:rStyle w:val="Hyperlink"/>
                <w:noProof/>
              </w:rPr>
              <w:t>4.2. Description of the Group Object</w:t>
            </w:r>
            <w:r w:rsidR="007019C7">
              <w:rPr>
                <w:noProof/>
                <w:webHidden/>
              </w:rPr>
              <w:tab/>
            </w:r>
            <w:r w:rsidR="007019C7">
              <w:rPr>
                <w:noProof/>
                <w:webHidden/>
              </w:rPr>
              <w:fldChar w:fldCharType="begin"/>
            </w:r>
            <w:r w:rsidR="007019C7">
              <w:rPr>
                <w:noProof/>
                <w:webHidden/>
              </w:rPr>
              <w:instrText xml:space="preserve"> PAGEREF _Toc4489183 \h </w:instrText>
            </w:r>
            <w:r w:rsidR="007019C7">
              <w:rPr>
                <w:noProof/>
                <w:webHidden/>
              </w:rPr>
            </w:r>
            <w:r w:rsidR="007019C7">
              <w:rPr>
                <w:noProof/>
                <w:webHidden/>
              </w:rPr>
              <w:fldChar w:fldCharType="separate"/>
            </w:r>
            <w:r w:rsidR="008A29CD">
              <w:rPr>
                <w:noProof/>
                <w:webHidden/>
              </w:rPr>
              <w:t>98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84" w:history="1">
            <w:r w:rsidR="007019C7" w:rsidRPr="001D4DDD">
              <w:rPr>
                <w:rStyle w:val="Hyperlink"/>
                <w:noProof/>
              </w:rPr>
              <w:t>4.2.1. The Group Object</w:t>
            </w:r>
            <w:r w:rsidR="007019C7">
              <w:rPr>
                <w:noProof/>
                <w:webHidden/>
              </w:rPr>
              <w:tab/>
            </w:r>
            <w:r w:rsidR="007019C7">
              <w:rPr>
                <w:noProof/>
                <w:webHidden/>
              </w:rPr>
              <w:fldChar w:fldCharType="begin"/>
            </w:r>
            <w:r w:rsidR="007019C7">
              <w:rPr>
                <w:noProof/>
                <w:webHidden/>
              </w:rPr>
              <w:instrText xml:space="preserve"> PAGEREF _Toc4489184 \h </w:instrText>
            </w:r>
            <w:r w:rsidR="007019C7">
              <w:rPr>
                <w:noProof/>
                <w:webHidden/>
              </w:rPr>
            </w:r>
            <w:r w:rsidR="007019C7">
              <w:rPr>
                <w:noProof/>
                <w:webHidden/>
              </w:rPr>
              <w:fldChar w:fldCharType="separate"/>
            </w:r>
            <w:r w:rsidR="008A29CD">
              <w:rPr>
                <w:noProof/>
                <w:webHidden/>
              </w:rPr>
              <w:t>98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85" w:history="1">
            <w:r w:rsidR="007019C7" w:rsidRPr="001D4DDD">
              <w:rPr>
                <w:rStyle w:val="Hyperlink"/>
                <w:noProof/>
              </w:rPr>
              <w:t>4.2.2. The Hierarchy of Data Objects</w:t>
            </w:r>
            <w:r w:rsidR="007019C7">
              <w:rPr>
                <w:noProof/>
                <w:webHidden/>
              </w:rPr>
              <w:tab/>
            </w:r>
            <w:r w:rsidR="007019C7">
              <w:rPr>
                <w:noProof/>
                <w:webHidden/>
              </w:rPr>
              <w:fldChar w:fldCharType="begin"/>
            </w:r>
            <w:r w:rsidR="007019C7">
              <w:rPr>
                <w:noProof/>
                <w:webHidden/>
              </w:rPr>
              <w:instrText xml:space="preserve"> PAGEREF _Toc4489185 \h </w:instrText>
            </w:r>
            <w:r w:rsidR="007019C7">
              <w:rPr>
                <w:noProof/>
                <w:webHidden/>
              </w:rPr>
            </w:r>
            <w:r w:rsidR="007019C7">
              <w:rPr>
                <w:noProof/>
                <w:webHidden/>
              </w:rPr>
              <w:fldChar w:fldCharType="separate"/>
            </w:r>
            <w:r w:rsidR="008A29CD">
              <w:rPr>
                <w:noProof/>
                <w:webHidden/>
              </w:rPr>
              <w:t>101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86" w:history="1">
            <w:r w:rsidR="007019C7" w:rsidRPr="001D4DDD">
              <w:rPr>
                <w:rStyle w:val="Hyperlink"/>
                <w:noProof/>
              </w:rPr>
              <w:t>4.2.3. HDF5 Path Names</w:t>
            </w:r>
            <w:r w:rsidR="007019C7">
              <w:rPr>
                <w:noProof/>
                <w:webHidden/>
              </w:rPr>
              <w:tab/>
            </w:r>
            <w:r w:rsidR="007019C7">
              <w:rPr>
                <w:noProof/>
                <w:webHidden/>
              </w:rPr>
              <w:fldChar w:fldCharType="begin"/>
            </w:r>
            <w:r w:rsidR="007019C7">
              <w:rPr>
                <w:noProof/>
                <w:webHidden/>
              </w:rPr>
              <w:instrText xml:space="preserve"> PAGEREF _Toc4489186 \h </w:instrText>
            </w:r>
            <w:r w:rsidR="007019C7">
              <w:rPr>
                <w:noProof/>
                <w:webHidden/>
              </w:rPr>
            </w:r>
            <w:r w:rsidR="007019C7">
              <w:rPr>
                <w:noProof/>
                <w:webHidden/>
              </w:rPr>
              <w:fldChar w:fldCharType="separate"/>
            </w:r>
            <w:r w:rsidR="008A29CD">
              <w:rPr>
                <w:noProof/>
                <w:webHidden/>
              </w:rPr>
              <w:t>102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87" w:history="1">
            <w:r w:rsidR="007019C7" w:rsidRPr="001D4DDD">
              <w:rPr>
                <w:rStyle w:val="Hyperlink"/>
                <w:noProof/>
              </w:rPr>
              <w:t>4.2.4. Group Implementations in HDF5</w:t>
            </w:r>
            <w:r w:rsidR="007019C7">
              <w:rPr>
                <w:noProof/>
                <w:webHidden/>
              </w:rPr>
              <w:tab/>
            </w:r>
            <w:r w:rsidR="007019C7">
              <w:rPr>
                <w:noProof/>
                <w:webHidden/>
              </w:rPr>
              <w:fldChar w:fldCharType="begin"/>
            </w:r>
            <w:r w:rsidR="007019C7">
              <w:rPr>
                <w:noProof/>
                <w:webHidden/>
              </w:rPr>
              <w:instrText xml:space="preserve"> PAGEREF _Toc4489187 \h </w:instrText>
            </w:r>
            <w:r w:rsidR="007019C7">
              <w:rPr>
                <w:noProof/>
                <w:webHidden/>
              </w:rPr>
            </w:r>
            <w:r w:rsidR="007019C7">
              <w:rPr>
                <w:noProof/>
                <w:webHidden/>
              </w:rPr>
              <w:fldChar w:fldCharType="separate"/>
            </w:r>
            <w:r w:rsidR="008A29CD">
              <w:rPr>
                <w:noProof/>
                <w:webHidden/>
              </w:rPr>
              <w:t>105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88" w:history="1">
            <w:r w:rsidR="007019C7" w:rsidRPr="001D4DDD">
              <w:rPr>
                <w:rStyle w:val="Hyperlink"/>
                <w:noProof/>
              </w:rPr>
              <w:t>4.3. Using h5dump</w:t>
            </w:r>
            <w:r w:rsidR="007019C7">
              <w:rPr>
                <w:noProof/>
                <w:webHidden/>
              </w:rPr>
              <w:tab/>
            </w:r>
            <w:r w:rsidR="007019C7">
              <w:rPr>
                <w:noProof/>
                <w:webHidden/>
              </w:rPr>
              <w:fldChar w:fldCharType="begin"/>
            </w:r>
            <w:r w:rsidR="007019C7">
              <w:rPr>
                <w:noProof/>
                <w:webHidden/>
              </w:rPr>
              <w:instrText xml:space="preserve"> PAGEREF _Toc4489188 \h </w:instrText>
            </w:r>
            <w:r w:rsidR="007019C7">
              <w:rPr>
                <w:noProof/>
                <w:webHidden/>
              </w:rPr>
            </w:r>
            <w:r w:rsidR="007019C7">
              <w:rPr>
                <w:noProof/>
                <w:webHidden/>
              </w:rPr>
              <w:fldChar w:fldCharType="separate"/>
            </w:r>
            <w:r w:rsidR="008A29CD">
              <w:rPr>
                <w:noProof/>
                <w:webHidden/>
              </w:rPr>
              <w:t>106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89" w:history="1">
            <w:r w:rsidR="007019C7" w:rsidRPr="001D4DDD">
              <w:rPr>
                <w:rStyle w:val="Hyperlink"/>
                <w:noProof/>
              </w:rPr>
              <w:t>4.4. Group Function Summaries</w:t>
            </w:r>
            <w:r w:rsidR="007019C7">
              <w:rPr>
                <w:noProof/>
                <w:webHidden/>
              </w:rPr>
              <w:tab/>
            </w:r>
            <w:r w:rsidR="007019C7">
              <w:rPr>
                <w:noProof/>
                <w:webHidden/>
              </w:rPr>
              <w:fldChar w:fldCharType="begin"/>
            </w:r>
            <w:r w:rsidR="007019C7">
              <w:rPr>
                <w:noProof/>
                <w:webHidden/>
              </w:rPr>
              <w:instrText xml:space="preserve"> PAGEREF _Toc4489189 \h </w:instrText>
            </w:r>
            <w:r w:rsidR="007019C7">
              <w:rPr>
                <w:noProof/>
                <w:webHidden/>
              </w:rPr>
            </w:r>
            <w:r w:rsidR="007019C7">
              <w:rPr>
                <w:noProof/>
                <w:webHidden/>
              </w:rPr>
              <w:fldChar w:fldCharType="separate"/>
            </w:r>
            <w:r w:rsidR="008A29CD">
              <w:rPr>
                <w:noProof/>
                <w:webHidden/>
              </w:rPr>
              <w:t>107</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90" w:history="1">
            <w:r w:rsidR="007019C7" w:rsidRPr="001D4DDD">
              <w:rPr>
                <w:rStyle w:val="Hyperlink"/>
                <w:noProof/>
              </w:rPr>
              <w:t>4.5. Programming Model for Groups</w:t>
            </w:r>
            <w:r w:rsidR="007019C7">
              <w:rPr>
                <w:noProof/>
                <w:webHidden/>
              </w:rPr>
              <w:tab/>
            </w:r>
            <w:r w:rsidR="007019C7">
              <w:rPr>
                <w:noProof/>
                <w:webHidden/>
              </w:rPr>
              <w:fldChar w:fldCharType="begin"/>
            </w:r>
            <w:r w:rsidR="007019C7">
              <w:rPr>
                <w:noProof/>
                <w:webHidden/>
              </w:rPr>
              <w:instrText xml:space="preserve"> PAGEREF _Toc4489190 \h </w:instrText>
            </w:r>
            <w:r w:rsidR="007019C7">
              <w:rPr>
                <w:noProof/>
                <w:webHidden/>
              </w:rPr>
            </w:r>
            <w:r w:rsidR="007019C7">
              <w:rPr>
                <w:noProof/>
                <w:webHidden/>
              </w:rPr>
              <w:fldChar w:fldCharType="separate"/>
            </w:r>
            <w:r w:rsidR="008A29CD">
              <w:rPr>
                <w:noProof/>
                <w:webHidden/>
              </w:rPr>
              <w:t>112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1" w:history="1">
            <w:r w:rsidR="007019C7" w:rsidRPr="001D4DDD">
              <w:rPr>
                <w:rStyle w:val="Hyperlink"/>
                <w:noProof/>
              </w:rPr>
              <w:t>4.5.1. Creating a Group</w:t>
            </w:r>
            <w:r w:rsidR="007019C7">
              <w:rPr>
                <w:noProof/>
                <w:webHidden/>
              </w:rPr>
              <w:tab/>
            </w:r>
            <w:r w:rsidR="007019C7">
              <w:rPr>
                <w:noProof/>
                <w:webHidden/>
              </w:rPr>
              <w:fldChar w:fldCharType="begin"/>
            </w:r>
            <w:r w:rsidR="007019C7">
              <w:rPr>
                <w:noProof/>
                <w:webHidden/>
              </w:rPr>
              <w:instrText xml:space="preserve"> PAGEREF _Toc4489191 \h </w:instrText>
            </w:r>
            <w:r w:rsidR="007019C7">
              <w:rPr>
                <w:noProof/>
                <w:webHidden/>
              </w:rPr>
            </w:r>
            <w:r w:rsidR="007019C7">
              <w:rPr>
                <w:noProof/>
                <w:webHidden/>
              </w:rPr>
              <w:fldChar w:fldCharType="separate"/>
            </w:r>
            <w:r w:rsidR="008A29CD">
              <w:rPr>
                <w:noProof/>
                <w:webHidden/>
              </w:rPr>
              <w:t>112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2" w:history="1">
            <w:r w:rsidR="007019C7" w:rsidRPr="001D4DDD">
              <w:rPr>
                <w:rStyle w:val="Hyperlink"/>
                <w:noProof/>
              </w:rPr>
              <w:t>4.5.2. Opening a Group and Accessing an Object in that Group</w:t>
            </w:r>
            <w:r w:rsidR="007019C7">
              <w:rPr>
                <w:noProof/>
                <w:webHidden/>
              </w:rPr>
              <w:tab/>
            </w:r>
            <w:r w:rsidR="007019C7">
              <w:rPr>
                <w:noProof/>
                <w:webHidden/>
              </w:rPr>
              <w:fldChar w:fldCharType="begin"/>
            </w:r>
            <w:r w:rsidR="007019C7">
              <w:rPr>
                <w:noProof/>
                <w:webHidden/>
              </w:rPr>
              <w:instrText xml:space="preserve"> PAGEREF _Toc4489192 \h </w:instrText>
            </w:r>
            <w:r w:rsidR="007019C7">
              <w:rPr>
                <w:noProof/>
                <w:webHidden/>
              </w:rPr>
            </w:r>
            <w:r w:rsidR="007019C7">
              <w:rPr>
                <w:noProof/>
                <w:webHidden/>
              </w:rPr>
              <w:fldChar w:fldCharType="separate"/>
            </w:r>
            <w:r w:rsidR="008A29CD">
              <w:rPr>
                <w:noProof/>
                <w:webHidden/>
              </w:rPr>
              <w:t>113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3" w:history="1">
            <w:r w:rsidR="007019C7" w:rsidRPr="001D4DDD">
              <w:rPr>
                <w:rStyle w:val="Hyperlink"/>
                <w:noProof/>
              </w:rPr>
              <w:t>4.5.3. Creating a Dataset in a Specific Group</w:t>
            </w:r>
            <w:r w:rsidR="007019C7">
              <w:rPr>
                <w:noProof/>
                <w:webHidden/>
              </w:rPr>
              <w:tab/>
            </w:r>
            <w:r w:rsidR="007019C7">
              <w:rPr>
                <w:noProof/>
                <w:webHidden/>
              </w:rPr>
              <w:fldChar w:fldCharType="begin"/>
            </w:r>
            <w:r w:rsidR="007019C7">
              <w:rPr>
                <w:noProof/>
                <w:webHidden/>
              </w:rPr>
              <w:instrText xml:space="preserve"> PAGEREF _Toc4489193 \h </w:instrText>
            </w:r>
            <w:r w:rsidR="007019C7">
              <w:rPr>
                <w:noProof/>
                <w:webHidden/>
              </w:rPr>
            </w:r>
            <w:r w:rsidR="007019C7">
              <w:rPr>
                <w:noProof/>
                <w:webHidden/>
              </w:rPr>
              <w:fldChar w:fldCharType="separate"/>
            </w:r>
            <w:r w:rsidR="008A29CD">
              <w:rPr>
                <w:noProof/>
                <w:webHidden/>
              </w:rPr>
              <w:t>114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4" w:history="1">
            <w:r w:rsidR="007019C7" w:rsidRPr="001D4DDD">
              <w:rPr>
                <w:rStyle w:val="Hyperlink"/>
                <w:noProof/>
              </w:rPr>
              <w:t>4.5.4. Closing a Group</w:t>
            </w:r>
            <w:r w:rsidR="007019C7">
              <w:rPr>
                <w:noProof/>
                <w:webHidden/>
              </w:rPr>
              <w:tab/>
            </w:r>
            <w:r w:rsidR="007019C7">
              <w:rPr>
                <w:noProof/>
                <w:webHidden/>
              </w:rPr>
              <w:fldChar w:fldCharType="begin"/>
            </w:r>
            <w:r w:rsidR="007019C7">
              <w:rPr>
                <w:noProof/>
                <w:webHidden/>
              </w:rPr>
              <w:instrText xml:space="preserve"> PAGEREF _Toc4489194 \h </w:instrText>
            </w:r>
            <w:r w:rsidR="007019C7">
              <w:rPr>
                <w:noProof/>
                <w:webHidden/>
              </w:rPr>
            </w:r>
            <w:r w:rsidR="007019C7">
              <w:rPr>
                <w:noProof/>
                <w:webHidden/>
              </w:rPr>
              <w:fldChar w:fldCharType="separate"/>
            </w:r>
            <w:r w:rsidR="008A29CD">
              <w:rPr>
                <w:noProof/>
                <w:webHidden/>
              </w:rPr>
              <w:t>114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5" w:history="1">
            <w:r w:rsidR="007019C7" w:rsidRPr="001D4DDD">
              <w:rPr>
                <w:rStyle w:val="Hyperlink"/>
                <w:noProof/>
              </w:rPr>
              <w:t>4.5.5. Creating Links</w:t>
            </w:r>
            <w:r w:rsidR="007019C7">
              <w:rPr>
                <w:noProof/>
                <w:webHidden/>
              </w:rPr>
              <w:tab/>
            </w:r>
            <w:r w:rsidR="007019C7">
              <w:rPr>
                <w:noProof/>
                <w:webHidden/>
              </w:rPr>
              <w:fldChar w:fldCharType="begin"/>
            </w:r>
            <w:r w:rsidR="007019C7">
              <w:rPr>
                <w:noProof/>
                <w:webHidden/>
              </w:rPr>
              <w:instrText xml:space="preserve"> PAGEREF _Toc4489195 \h </w:instrText>
            </w:r>
            <w:r w:rsidR="007019C7">
              <w:rPr>
                <w:noProof/>
                <w:webHidden/>
              </w:rPr>
            </w:r>
            <w:r w:rsidR="007019C7">
              <w:rPr>
                <w:noProof/>
                <w:webHidden/>
              </w:rPr>
              <w:fldChar w:fldCharType="separate"/>
            </w:r>
            <w:r w:rsidR="008A29CD">
              <w:rPr>
                <w:noProof/>
                <w:webHidden/>
              </w:rPr>
              <w:t>115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6" w:history="1">
            <w:r w:rsidR="007019C7" w:rsidRPr="001D4DDD">
              <w:rPr>
                <w:rStyle w:val="Hyperlink"/>
                <w:noProof/>
              </w:rPr>
              <w:t>4.5.6. Discovering Information about Objects</w:t>
            </w:r>
            <w:r w:rsidR="007019C7">
              <w:rPr>
                <w:noProof/>
                <w:webHidden/>
              </w:rPr>
              <w:tab/>
            </w:r>
            <w:r w:rsidR="007019C7">
              <w:rPr>
                <w:noProof/>
                <w:webHidden/>
              </w:rPr>
              <w:fldChar w:fldCharType="begin"/>
            </w:r>
            <w:r w:rsidR="007019C7">
              <w:rPr>
                <w:noProof/>
                <w:webHidden/>
              </w:rPr>
              <w:instrText xml:space="preserve"> PAGEREF _Toc4489196 \h </w:instrText>
            </w:r>
            <w:r w:rsidR="007019C7">
              <w:rPr>
                <w:noProof/>
                <w:webHidden/>
              </w:rPr>
            </w:r>
            <w:r w:rsidR="007019C7">
              <w:rPr>
                <w:noProof/>
                <w:webHidden/>
              </w:rPr>
              <w:fldChar w:fldCharType="separate"/>
            </w:r>
            <w:r w:rsidR="008A29CD">
              <w:rPr>
                <w:noProof/>
                <w:webHidden/>
              </w:rPr>
              <w:t>118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7" w:history="1">
            <w:r w:rsidR="007019C7" w:rsidRPr="001D4DDD">
              <w:rPr>
                <w:rStyle w:val="Hyperlink"/>
                <w:noProof/>
              </w:rPr>
              <w:t>4.5.7. Discovering Objects in a Group</w:t>
            </w:r>
            <w:r w:rsidR="007019C7">
              <w:rPr>
                <w:noProof/>
                <w:webHidden/>
              </w:rPr>
              <w:tab/>
            </w:r>
            <w:r w:rsidR="007019C7">
              <w:rPr>
                <w:noProof/>
                <w:webHidden/>
              </w:rPr>
              <w:fldChar w:fldCharType="begin"/>
            </w:r>
            <w:r w:rsidR="007019C7">
              <w:rPr>
                <w:noProof/>
                <w:webHidden/>
              </w:rPr>
              <w:instrText xml:space="preserve"> PAGEREF _Toc4489197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198" w:history="1">
            <w:r w:rsidR="007019C7" w:rsidRPr="001D4DDD">
              <w:rPr>
                <w:rStyle w:val="Hyperlink"/>
                <w:noProof/>
              </w:rPr>
              <w:t>4.5.8. Discovering All of the Objects in the File</w:t>
            </w:r>
            <w:r w:rsidR="007019C7">
              <w:rPr>
                <w:noProof/>
                <w:webHidden/>
              </w:rPr>
              <w:tab/>
            </w:r>
            <w:r w:rsidR="007019C7">
              <w:rPr>
                <w:noProof/>
                <w:webHidden/>
              </w:rPr>
              <w:fldChar w:fldCharType="begin"/>
            </w:r>
            <w:r w:rsidR="007019C7">
              <w:rPr>
                <w:noProof/>
                <w:webHidden/>
              </w:rPr>
              <w:instrText xml:space="preserve"> PAGEREF _Toc4489198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199" w:history="1">
            <w:r w:rsidR="007019C7" w:rsidRPr="001D4DDD">
              <w:rPr>
                <w:rStyle w:val="Hyperlink"/>
                <w:noProof/>
              </w:rPr>
              <w:t>4.6. Examples of File Structures</w:t>
            </w:r>
            <w:r w:rsidR="007019C7">
              <w:rPr>
                <w:noProof/>
                <w:webHidden/>
              </w:rPr>
              <w:tab/>
            </w:r>
            <w:r w:rsidR="007019C7">
              <w:rPr>
                <w:noProof/>
                <w:webHidden/>
              </w:rPr>
              <w:fldChar w:fldCharType="begin"/>
            </w:r>
            <w:r w:rsidR="007019C7">
              <w:rPr>
                <w:noProof/>
                <w:webHidden/>
              </w:rPr>
              <w:instrText xml:space="preserve"> PAGEREF _Toc4489199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00" w:history="1">
            <w:r w:rsidR="007019C7" w:rsidRPr="001D4DDD">
              <w:rPr>
                <w:rStyle w:val="Hyperlink"/>
                <w:noProof/>
              </w:rPr>
              <w:t>5. HDF5 Datasets</w:t>
            </w:r>
            <w:r w:rsidR="007019C7">
              <w:rPr>
                <w:noProof/>
                <w:webHidden/>
              </w:rPr>
              <w:tab/>
            </w:r>
            <w:r w:rsidR="007019C7">
              <w:rPr>
                <w:noProof/>
                <w:webHidden/>
              </w:rPr>
              <w:fldChar w:fldCharType="begin"/>
            </w:r>
            <w:r w:rsidR="007019C7">
              <w:rPr>
                <w:noProof/>
                <w:webHidden/>
              </w:rPr>
              <w:instrText xml:space="preserve"> PAGEREF _Toc4489200 \h </w:instrText>
            </w:r>
            <w:r w:rsidR="007019C7">
              <w:rPr>
                <w:noProof/>
                <w:webHidden/>
              </w:rPr>
            </w:r>
            <w:r w:rsidR="007019C7">
              <w:rPr>
                <w:noProof/>
                <w:webHidden/>
              </w:rPr>
              <w:fldChar w:fldCharType="separate"/>
            </w:r>
            <w:r w:rsidR="008A29CD">
              <w:rPr>
                <w:noProof/>
                <w:webHidden/>
              </w:rPr>
              <w:t>125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01" w:history="1">
            <w:r w:rsidR="007019C7" w:rsidRPr="001D4DDD">
              <w:rPr>
                <w:rStyle w:val="Hyperlink"/>
                <w:noProof/>
              </w:rPr>
              <w:t>5.1. Introduction</w:t>
            </w:r>
            <w:r w:rsidR="007019C7">
              <w:rPr>
                <w:noProof/>
                <w:webHidden/>
              </w:rPr>
              <w:tab/>
            </w:r>
            <w:r w:rsidR="007019C7">
              <w:rPr>
                <w:noProof/>
                <w:webHidden/>
              </w:rPr>
              <w:fldChar w:fldCharType="begin"/>
            </w:r>
            <w:r w:rsidR="007019C7">
              <w:rPr>
                <w:noProof/>
                <w:webHidden/>
              </w:rPr>
              <w:instrText xml:space="preserve"> PAGEREF _Toc4489201 \h </w:instrText>
            </w:r>
            <w:r w:rsidR="007019C7">
              <w:rPr>
                <w:noProof/>
                <w:webHidden/>
              </w:rPr>
            </w:r>
            <w:r w:rsidR="007019C7">
              <w:rPr>
                <w:noProof/>
                <w:webHidden/>
              </w:rPr>
              <w:fldChar w:fldCharType="separate"/>
            </w:r>
            <w:r w:rsidR="008A29CD">
              <w:rPr>
                <w:noProof/>
                <w:webHidden/>
              </w:rPr>
              <w:t>125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02" w:history="1">
            <w:r w:rsidR="007019C7" w:rsidRPr="001D4DDD">
              <w:rPr>
                <w:rStyle w:val="Hyperlink"/>
                <w:noProof/>
              </w:rPr>
              <w:t>5.2. Dataset Function Summaries</w:t>
            </w:r>
            <w:r w:rsidR="007019C7">
              <w:rPr>
                <w:noProof/>
                <w:webHidden/>
              </w:rPr>
              <w:tab/>
            </w:r>
            <w:r w:rsidR="007019C7">
              <w:rPr>
                <w:noProof/>
                <w:webHidden/>
              </w:rPr>
              <w:fldChar w:fldCharType="begin"/>
            </w:r>
            <w:r w:rsidR="007019C7">
              <w:rPr>
                <w:noProof/>
                <w:webHidden/>
              </w:rPr>
              <w:instrText xml:space="preserve"> PAGEREF _Toc4489202 \h </w:instrText>
            </w:r>
            <w:r w:rsidR="007019C7">
              <w:rPr>
                <w:noProof/>
                <w:webHidden/>
              </w:rPr>
            </w:r>
            <w:r w:rsidR="007019C7">
              <w:rPr>
                <w:noProof/>
                <w:webHidden/>
              </w:rPr>
              <w:fldChar w:fldCharType="separate"/>
            </w:r>
            <w:r w:rsidR="008A29CD">
              <w:rPr>
                <w:noProof/>
                <w:webHidden/>
              </w:rPr>
              <w:t>127</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03" w:history="1">
            <w:r w:rsidR="007019C7" w:rsidRPr="001D4DDD">
              <w:rPr>
                <w:rStyle w:val="Hyperlink"/>
                <w:noProof/>
              </w:rPr>
              <w:t>5.3. Programming Model for Datasets</w:t>
            </w:r>
            <w:r w:rsidR="007019C7">
              <w:rPr>
                <w:noProof/>
                <w:webHidden/>
              </w:rPr>
              <w:tab/>
            </w:r>
            <w:r w:rsidR="007019C7">
              <w:rPr>
                <w:noProof/>
                <w:webHidden/>
              </w:rPr>
              <w:fldChar w:fldCharType="begin"/>
            </w:r>
            <w:r w:rsidR="007019C7">
              <w:rPr>
                <w:noProof/>
                <w:webHidden/>
              </w:rPr>
              <w:instrText xml:space="preserve"> PAGEREF _Toc4489203 \h </w:instrText>
            </w:r>
            <w:r w:rsidR="007019C7">
              <w:rPr>
                <w:noProof/>
                <w:webHidden/>
              </w:rPr>
            </w:r>
            <w:r w:rsidR="007019C7">
              <w:rPr>
                <w:noProof/>
                <w:webHidden/>
              </w:rPr>
              <w:fldChar w:fldCharType="separate"/>
            </w:r>
            <w:r w:rsidR="008A29CD">
              <w:rPr>
                <w:noProof/>
                <w:webHidden/>
              </w:rPr>
              <w:t>133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04" w:history="1">
            <w:r w:rsidR="007019C7" w:rsidRPr="001D4DDD">
              <w:rPr>
                <w:rStyle w:val="Hyperlink"/>
                <w:noProof/>
              </w:rPr>
              <w:t>5.3.1. General Model</w:t>
            </w:r>
            <w:r w:rsidR="007019C7">
              <w:rPr>
                <w:noProof/>
                <w:webHidden/>
              </w:rPr>
              <w:tab/>
            </w:r>
            <w:r w:rsidR="007019C7">
              <w:rPr>
                <w:noProof/>
                <w:webHidden/>
              </w:rPr>
              <w:fldChar w:fldCharType="begin"/>
            </w:r>
            <w:r w:rsidR="007019C7">
              <w:rPr>
                <w:noProof/>
                <w:webHidden/>
              </w:rPr>
              <w:instrText xml:space="preserve"> PAGEREF _Toc4489204 \h </w:instrText>
            </w:r>
            <w:r w:rsidR="007019C7">
              <w:rPr>
                <w:noProof/>
                <w:webHidden/>
              </w:rPr>
            </w:r>
            <w:r w:rsidR="007019C7">
              <w:rPr>
                <w:noProof/>
                <w:webHidden/>
              </w:rPr>
              <w:fldChar w:fldCharType="separate"/>
            </w:r>
            <w:r w:rsidR="008A29CD">
              <w:rPr>
                <w:noProof/>
                <w:webHidden/>
              </w:rPr>
              <w:t>133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05" w:history="1">
            <w:r w:rsidR="007019C7" w:rsidRPr="001D4DDD">
              <w:rPr>
                <w:rStyle w:val="Hyperlink"/>
                <w:noProof/>
              </w:rPr>
              <w:t>5.3.2. Create Dataset</w:t>
            </w:r>
            <w:r w:rsidR="007019C7">
              <w:rPr>
                <w:noProof/>
                <w:webHidden/>
              </w:rPr>
              <w:tab/>
            </w:r>
            <w:r w:rsidR="007019C7">
              <w:rPr>
                <w:noProof/>
                <w:webHidden/>
              </w:rPr>
              <w:fldChar w:fldCharType="begin"/>
            </w:r>
            <w:r w:rsidR="007019C7">
              <w:rPr>
                <w:noProof/>
                <w:webHidden/>
              </w:rPr>
              <w:instrText xml:space="preserve"> PAGEREF _Toc4489205 \h </w:instrText>
            </w:r>
            <w:r w:rsidR="007019C7">
              <w:rPr>
                <w:noProof/>
                <w:webHidden/>
              </w:rPr>
            </w:r>
            <w:r w:rsidR="007019C7">
              <w:rPr>
                <w:noProof/>
                <w:webHidden/>
              </w:rPr>
              <w:fldChar w:fldCharType="separate"/>
            </w:r>
            <w:r w:rsidR="008A29CD">
              <w:rPr>
                <w:noProof/>
                <w:webHidden/>
              </w:rPr>
              <w:t>136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06" w:history="1">
            <w:r w:rsidR="007019C7" w:rsidRPr="001D4DDD">
              <w:rPr>
                <w:rStyle w:val="Hyperlink"/>
                <w:noProof/>
              </w:rPr>
              <w:t>5.3.3. Data Transfer Operations on a Dataset</w:t>
            </w:r>
            <w:r w:rsidR="007019C7">
              <w:rPr>
                <w:noProof/>
                <w:webHidden/>
              </w:rPr>
              <w:tab/>
            </w:r>
            <w:r w:rsidR="007019C7">
              <w:rPr>
                <w:noProof/>
                <w:webHidden/>
              </w:rPr>
              <w:fldChar w:fldCharType="begin"/>
            </w:r>
            <w:r w:rsidR="007019C7">
              <w:rPr>
                <w:noProof/>
                <w:webHidden/>
              </w:rPr>
              <w:instrText xml:space="preserve"> PAGEREF _Toc4489206 \h </w:instrText>
            </w:r>
            <w:r w:rsidR="007019C7">
              <w:rPr>
                <w:noProof/>
                <w:webHidden/>
              </w:rPr>
            </w:r>
            <w:r w:rsidR="007019C7">
              <w:rPr>
                <w:noProof/>
                <w:webHidden/>
              </w:rPr>
              <w:fldChar w:fldCharType="separate"/>
            </w:r>
            <w:r w:rsidR="008A29CD">
              <w:rPr>
                <w:noProof/>
                <w:webHidden/>
              </w:rPr>
              <w:t>140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07" w:history="1">
            <w:r w:rsidR="007019C7" w:rsidRPr="001D4DDD">
              <w:rPr>
                <w:rStyle w:val="Hyperlink"/>
                <w:noProof/>
              </w:rPr>
              <w:t>5.3.4. Retrieve the Properties of a Dataset</w:t>
            </w:r>
            <w:r w:rsidR="007019C7">
              <w:rPr>
                <w:noProof/>
                <w:webHidden/>
              </w:rPr>
              <w:tab/>
            </w:r>
            <w:r w:rsidR="007019C7">
              <w:rPr>
                <w:noProof/>
                <w:webHidden/>
              </w:rPr>
              <w:fldChar w:fldCharType="begin"/>
            </w:r>
            <w:r w:rsidR="007019C7">
              <w:rPr>
                <w:noProof/>
                <w:webHidden/>
              </w:rPr>
              <w:instrText xml:space="preserve"> PAGEREF _Toc4489207 \h </w:instrText>
            </w:r>
            <w:r w:rsidR="007019C7">
              <w:rPr>
                <w:noProof/>
                <w:webHidden/>
              </w:rPr>
            </w:r>
            <w:r w:rsidR="007019C7">
              <w:rPr>
                <w:noProof/>
                <w:webHidden/>
              </w:rPr>
              <w:fldChar w:fldCharType="separate"/>
            </w:r>
            <w:r w:rsidR="008A29CD">
              <w:rPr>
                <w:noProof/>
                <w:webHidden/>
              </w:rPr>
              <w:t>147</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08" w:history="1">
            <w:r w:rsidR="007019C7" w:rsidRPr="001D4DDD">
              <w:rPr>
                <w:rStyle w:val="Hyperlink"/>
                <w:noProof/>
              </w:rPr>
              <w:t>5.4. Data Transfer</w:t>
            </w:r>
            <w:r w:rsidR="007019C7">
              <w:rPr>
                <w:noProof/>
                <w:webHidden/>
              </w:rPr>
              <w:tab/>
            </w:r>
            <w:r w:rsidR="007019C7">
              <w:rPr>
                <w:noProof/>
                <w:webHidden/>
              </w:rPr>
              <w:fldChar w:fldCharType="begin"/>
            </w:r>
            <w:r w:rsidR="007019C7">
              <w:rPr>
                <w:noProof/>
                <w:webHidden/>
              </w:rPr>
              <w:instrText xml:space="preserve"> PAGEREF _Toc4489208 \h </w:instrText>
            </w:r>
            <w:r w:rsidR="007019C7">
              <w:rPr>
                <w:noProof/>
                <w:webHidden/>
              </w:rPr>
            </w:r>
            <w:r w:rsidR="007019C7">
              <w:rPr>
                <w:noProof/>
                <w:webHidden/>
              </w:rPr>
              <w:fldChar w:fldCharType="separate"/>
            </w:r>
            <w:r w:rsidR="008A29CD">
              <w:rPr>
                <w:noProof/>
                <w:webHidden/>
              </w:rPr>
              <w:t>148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09" w:history="1">
            <w:r w:rsidR="007019C7" w:rsidRPr="001D4DDD">
              <w:rPr>
                <w:rStyle w:val="Hyperlink"/>
                <w:noProof/>
              </w:rPr>
              <w:t>5.4.1. The Data Pipeline</w:t>
            </w:r>
            <w:r w:rsidR="007019C7">
              <w:rPr>
                <w:noProof/>
                <w:webHidden/>
              </w:rPr>
              <w:tab/>
            </w:r>
            <w:r w:rsidR="007019C7">
              <w:rPr>
                <w:noProof/>
                <w:webHidden/>
              </w:rPr>
              <w:fldChar w:fldCharType="begin"/>
            </w:r>
            <w:r w:rsidR="007019C7">
              <w:rPr>
                <w:noProof/>
                <w:webHidden/>
              </w:rPr>
              <w:instrText xml:space="preserve"> PAGEREF _Toc4489209 \h </w:instrText>
            </w:r>
            <w:r w:rsidR="007019C7">
              <w:rPr>
                <w:noProof/>
                <w:webHidden/>
              </w:rPr>
            </w:r>
            <w:r w:rsidR="007019C7">
              <w:rPr>
                <w:noProof/>
                <w:webHidden/>
              </w:rPr>
              <w:fldChar w:fldCharType="separate"/>
            </w:r>
            <w:r w:rsidR="008A29CD">
              <w:rPr>
                <w:noProof/>
                <w:webHidden/>
              </w:rPr>
              <w:t>150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0" w:history="1">
            <w:r w:rsidR="007019C7" w:rsidRPr="001D4DDD">
              <w:rPr>
                <w:rStyle w:val="Hyperlink"/>
                <w:noProof/>
              </w:rPr>
              <w:t>5.4.2. Data Pipeline Filters</w:t>
            </w:r>
            <w:r w:rsidR="007019C7">
              <w:rPr>
                <w:noProof/>
                <w:webHidden/>
              </w:rPr>
              <w:tab/>
            </w:r>
            <w:r w:rsidR="007019C7">
              <w:rPr>
                <w:noProof/>
                <w:webHidden/>
              </w:rPr>
              <w:fldChar w:fldCharType="begin"/>
            </w:r>
            <w:r w:rsidR="007019C7">
              <w:rPr>
                <w:noProof/>
                <w:webHidden/>
              </w:rPr>
              <w:instrText xml:space="preserve"> PAGEREF _Toc4489210 \h </w:instrText>
            </w:r>
            <w:r w:rsidR="007019C7">
              <w:rPr>
                <w:noProof/>
                <w:webHidden/>
              </w:rPr>
            </w:r>
            <w:r w:rsidR="007019C7">
              <w:rPr>
                <w:noProof/>
                <w:webHidden/>
              </w:rPr>
              <w:fldChar w:fldCharType="separate"/>
            </w:r>
            <w:r w:rsidR="008A29CD">
              <w:rPr>
                <w:noProof/>
                <w:webHidden/>
              </w:rPr>
              <w:t>154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1" w:history="1">
            <w:r w:rsidR="007019C7" w:rsidRPr="001D4DDD">
              <w:rPr>
                <w:rStyle w:val="Hyperlink"/>
                <w:noProof/>
              </w:rPr>
              <w:t>5.4.3. File Drivers</w:t>
            </w:r>
            <w:r w:rsidR="007019C7">
              <w:rPr>
                <w:noProof/>
                <w:webHidden/>
              </w:rPr>
              <w:tab/>
            </w:r>
            <w:r w:rsidR="007019C7">
              <w:rPr>
                <w:noProof/>
                <w:webHidden/>
              </w:rPr>
              <w:fldChar w:fldCharType="begin"/>
            </w:r>
            <w:r w:rsidR="007019C7">
              <w:rPr>
                <w:noProof/>
                <w:webHidden/>
              </w:rPr>
              <w:instrText xml:space="preserve"> PAGEREF _Toc4489211 \h </w:instrText>
            </w:r>
            <w:r w:rsidR="007019C7">
              <w:rPr>
                <w:noProof/>
                <w:webHidden/>
              </w:rPr>
            </w:r>
            <w:r w:rsidR="007019C7">
              <w:rPr>
                <w:noProof/>
                <w:webHidden/>
              </w:rPr>
              <w:fldChar w:fldCharType="separate"/>
            </w:r>
            <w:r w:rsidR="008A29CD">
              <w:rPr>
                <w:noProof/>
                <w:webHidden/>
              </w:rPr>
              <w:t>155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2" w:history="1">
            <w:r w:rsidR="007019C7" w:rsidRPr="001D4DDD">
              <w:rPr>
                <w:rStyle w:val="Hyperlink"/>
                <w:noProof/>
              </w:rPr>
              <w:t>5.4.4. Data Transfer Properties to Manage the Pipeline</w:t>
            </w:r>
            <w:r w:rsidR="007019C7">
              <w:rPr>
                <w:noProof/>
                <w:webHidden/>
              </w:rPr>
              <w:tab/>
            </w:r>
            <w:r w:rsidR="007019C7">
              <w:rPr>
                <w:noProof/>
                <w:webHidden/>
              </w:rPr>
              <w:fldChar w:fldCharType="begin"/>
            </w:r>
            <w:r w:rsidR="007019C7">
              <w:rPr>
                <w:noProof/>
                <w:webHidden/>
              </w:rPr>
              <w:instrText xml:space="preserve"> PAGEREF _Toc4489212 \h </w:instrText>
            </w:r>
            <w:r w:rsidR="007019C7">
              <w:rPr>
                <w:noProof/>
                <w:webHidden/>
              </w:rPr>
            </w:r>
            <w:r w:rsidR="007019C7">
              <w:rPr>
                <w:noProof/>
                <w:webHidden/>
              </w:rPr>
              <w:fldChar w:fldCharType="separate"/>
            </w:r>
            <w:r w:rsidR="008A29CD">
              <w:rPr>
                <w:noProof/>
                <w:webHidden/>
              </w:rPr>
              <w:t>156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3" w:history="1">
            <w:r w:rsidR="007019C7" w:rsidRPr="001D4DDD">
              <w:rPr>
                <w:rStyle w:val="Hyperlink"/>
                <w:noProof/>
              </w:rPr>
              <w:t>5.4.5. Storage Strategies</w:t>
            </w:r>
            <w:r w:rsidR="007019C7">
              <w:rPr>
                <w:noProof/>
                <w:webHidden/>
              </w:rPr>
              <w:tab/>
            </w:r>
            <w:r w:rsidR="007019C7">
              <w:rPr>
                <w:noProof/>
                <w:webHidden/>
              </w:rPr>
              <w:fldChar w:fldCharType="begin"/>
            </w:r>
            <w:r w:rsidR="007019C7">
              <w:rPr>
                <w:noProof/>
                <w:webHidden/>
              </w:rPr>
              <w:instrText xml:space="preserve"> PAGEREF _Toc4489213 \h </w:instrText>
            </w:r>
            <w:r w:rsidR="007019C7">
              <w:rPr>
                <w:noProof/>
                <w:webHidden/>
              </w:rPr>
            </w:r>
            <w:r w:rsidR="007019C7">
              <w:rPr>
                <w:noProof/>
                <w:webHidden/>
              </w:rPr>
              <w:fldChar w:fldCharType="separate"/>
            </w:r>
            <w:r w:rsidR="008A29CD">
              <w:rPr>
                <w:noProof/>
                <w:webHidden/>
              </w:rPr>
              <w:t>157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4" w:history="1">
            <w:r w:rsidR="007019C7" w:rsidRPr="001D4DDD">
              <w:rPr>
                <w:rStyle w:val="Hyperlink"/>
                <w:noProof/>
              </w:rPr>
              <w:t>5.4.6. Partial I/O Sub-setting and Hyperslabs</w:t>
            </w:r>
            <w:r w:rsidR="007019C7">
              <w:rPr>
                <w:noProof/>
                <w:webHidden/>
              </w:rPr>
              <w:tab/>
            </w:r>
            <w:r w:rsidR="007019C7">
              <w:rPr>
                <w:noProof/>
                <w:webHidden/>
              </w:rPr>
              <w:fldChar w:fldCharType="begin"/>
            </w:r>
            <w:r w:rsidR="007019C7">
              <w:rPr>
                <w:noProof/>
                <w:webHidden/>
              </w:rPr>
              <w:instrText xml:space="preserve"> PAGEREF _Toc4489214 \h </w:instrText>
            </w:r>
            <w:r w:rsidR="007019C7">
              <w:rPr>
                <w:noProof/>
                <w:webHidden/>
              </w:rPr>
            </w:r>
            <w:r w:rsidR="007019C7">
              <w:rPr>
                <w:noProof/>
                <w:webHidden/>
              </w:rPr>
              <w:fldChar w:fldCharType="separate"/>
            </w:r>
            <w:r w:rsidR="008A29CD">
              <w:rPr>
                <w:noProof/>
                <w:webHidden/>
              </w:rPr>
              <w:t>160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15" w:history="1">
            <w:r w:rsidR="007019C7" w:rsidRPr="001D4DDD">
              <w:rPr>
                <w:rStyle w:val="Hyperlink"/>
                <w:noProof/>
              </w:rPr>
              <w:t>5.5. Allocation of Space in the File</w:t>
            </w:r>
            <w:r w:rsidR="007019C7">
              <w:rPr>
                <w:noProof/>
                <w:webHidden/>
              </w:rPr>
              <w:tab/>
            </w:r>
            <w:r w:rsidR="007019C7">
              <w:rPr>
                <w:noProof/>
                <w:webHidden/>
              </w:rPr>
              <w:fldChar w:fldCharType="begin"/>
            </w:r>
            <w:r w:rsidR="007019C7">
              <w:rPr>
                <w:noProof/>
                <w:webHidden/>
              </w:rPr>
              <w:instrText xml:space="preserve"> PAGEREF _Toc4489215 \h </w:instrText>
            </w:r>
            <w:r w:rsidR="007019C7">
              <w:rPr>
                <w:noProof/>
                <w:webHidden/>
              </w:rPr>
            </w:r>
            <w:r w:rsidR="007019C7">
              <w:rPr>
                <w:noProof/>
                <w:webHidden/>
              </w:rPr>
              <w:fldChar w:fldCharType="separate"/>
            </w:r>
            <w:r w:rsidR="008A29CD">
              <w:rPr>
                <w:noProof/>
                <w:webHidden/>
              </w:rPr>
              <w:t>160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6" w:history="1">
            <w:r w:rsidR="007019C7" w:rsidRPr="001D4DDD">
              <w:rPr>
                <w:rStyle w:val="Hyperlink"/>
                <w:noProof/>
              </w:rPr>
              <w:t>5.5.1. Storage Allocation in the File: Early, Incremental, Late</w:t>
            </w:r>
            <w:r w:rsidR="007019C7">
              <w:rPr>
                <w:noProof/>
                <w:webHidden/>
              </w:rPr>
              <w:tab/>
            </w:r>
            <w:r w:rsidR="007019C7">
              <w:rPr>
                <w:noProof/>
                <w:webHidden/>
              </w:rPr>
              <w:fldChar w:fldCharType="begin"/>
            </w:r>
            <w:r w:rsidR="007019C7">
              <w:rPr>
                <w:noProof/>
                <w:webHidden/>
              </w:rPr>
              <w:instrText xml:space="preserve"> PAGEREF _Toc4489216 \h </w:instrText>
            </w:r>
            <w:r w:rsidR="007019C7">
              <w:rPr>
                <w:noProof/>
                <w:webHidden/>
              </w:rPr>
            </w:r>
            <w:r w:rsidR="007019C7">
              <w:rPr>
                <w:noProof/>
                <w:webHidden/>
              </w:rPr>
              <w:fldChar w:fldCharType="separate"/>
            </w:r>
            <w:r w:rsidR="008A29CD">
              <w:rPr>
                <w:noProof/>
                <w:webHidden/>
              </w:rPr>
              <w:t>164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7" w:history="1">
            <w:r w:rsidR="007019C7" w:rsidRPr="001D4DDD">
              <w:rPr>
                <w:rStyle w:val="Hyperlink"/>
                <w:noProof/>
              </w:rPr>
              <w:t>5.5.2. Deleting a Dataset from a File and Reclaiming Space</w:t>
            </w:r>
            <w:r w:rsidR="007019C7">
              <w:rPr>
                <w:noProof/>
                <w:webHidden/>
              </w:rPr>
              <w:tab/>
            </w:r>
            <w:r w:rsidR="007019C7">
              <w:rPr>
                <w:noProof/>
                <w:webHidden/>
              </w:rPr>
              <w:fldChar w:fldCharType="begin"/>
            </w:r>
            <w:r w:rsidR="007019C7">
              <w:rPr>
                <w:noProof/>
                <w:webHidden/>
              </w:rPr>
              <w:instrText xml:space="preserve"> PAGEREF _Toc4489217 \h </w:instrText>
            </w:r>
            <w:r w:rsidR="007019C7">
              <w:rPr>
                <w:noProof/>
                <w:webHidden/>
              </w:rPr>
            </w:r>
            <w:r w:rsidR="007019C7">
              <w:rPr>
                <w:noProof/>
                <w:webHidden/>
              </w:rPr>
              <w:fldChar w:fldCharType="separate"/>
            </w:r>
            <w:r w:rsidR="008A29CD">
              <w:rPr>
                <w:noProof/>
                <w:webHidden/>
              </w:rPr>
              <w:t>168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8" w:history="1">
            <w:r w:rsidR="007019C7" w:rsidRPr="001D4DDD">
              <w:rPr>
                <w:rStyle w:val="Hyperlink"/>
                <w:noProof/>
              </w:rPr>
              <w:t>5.5.3. Releasing Memory Resources</w:t>
            </w:r>
            <w:r w:rsidR="007019C7">
              <w:rPr>
                <w:noProof/>
                <w:webHidden/>
              </w:rPr>
              <w:tab/>
            </w:r>
            <w:r w:rsidR="007019C7">
              <w:rPr>
                <w:noProof/>
                <w:webHidden/>
              </w:rPr>
              <w:fldChar w:fldCharType="begin"/>
            </w:r>
            <w:r w:rsidR="007019C7">
              <w:rPr>
                <w:noProof/>
                <w:webHidden/>
              </w:rPr>
              <w:instrText xml:space="preserve"> PAGEREF _Toc4489218 \h </w:instrText>
            </w:r>
            <w:r w:rsidR="007019C7">
              <w:rPr>
                <w:noProof/>
                <w:webHidden/>
              </w:rPr>
            </w:r>
            <w:r w:rsidR="007019C7">
              <w:rPr>
                <w:noProof/>
                <w:webHidden/>
              </w:rPr>
              <w:fldChar w:fldCharType="separate"/>
            </w:r>
            <w:r w:rsidR="008A29CD">
              <w:rPr>
                <w:noProof/>
                <w:webHidden/>
              </w:rPr>
              <w:t>168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19" w:history="1">
            <w:r w:rsidR="007019C7" w:rsidRPr="001D4DDD">
              <w:rPr>
                <w:rStyle w:val="Hyperlink"/>
                <w:noProof/>
              </w:rPr>
              <w:t>5.5.4. External Storage Properties</w:t>
            </w:r>
            <w:r w:rsidR="007019C7">
              <w:rPr>
                <w:noProof/>
                <w:webHidden/>
              </w:rPr>
              <w:tab/>
            </w:r>
            <w:r w:rsidR="007019C7">
              <w:rPr>
                <w:noProof/>
                <w:webHidden/>
              </w:rPr>
              <w:fldChar w:fldCharType="begin"/>
            </w:r>
            <w:r w:rsidR="007019C7">
              <w:rPr>
                <w:noProof/>
                <w:webHidden/>
              </w:rPr>
              <w:instrText xml:space="preserve"> PAGEREF _Toc4489219 \h </w:instrText>
            </w:r>
            <w:r w:rsidR="007019C7">
              <w:rPr>
                <w:noProof/>
                <w:webHidden/>
              </w:rPr>
            </w:r>
            <w:r w:rsidR="007019C7">
              <w:rPr>
                <w:noProof/>
                <w:webHidden/>
              </w:rPr>
              <w:fldChar w:fldCharType="separate"/>
            </w:r>
            <w:r w:rsidR="008A29CD">
              <w:rPr>
                <w:noProof/>
                <w:webHidden/>
              </w:rPr>
              <w:t>169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20" w:history="1">
            <w:r w:rsidR="007019C7" w:rsidRPr="001D4DDD">
              <w:rPr>
                <w:rStyle w:val="Hyperlink"/>
                <w:noProof/>
              </w:rPr>
              <w:t>5.6. Using HDF5 Filters</w:t>
            </w:r>
            <w:r w:rsidR="007019C7">
              <w:rPr>
                <w:noProof/>
                <w:webHidden/>
              </w:rPr>
              <w:tab/>
            </w:r>
            <w:r w:rsidR="007019C7">
              <w:rPr>
                <w:noProof/>
                <w:webHidden/>
              </w:rPr>
              <w:fldChar w:fldCharType="begin"/>
            </w:r>
            <w:r w:rsidR="007019C7">
              <w:rPr>
                <w:noProof/>
                <w:webHidden/>
              </w:rPr>
              <w:instrText xml:space="preserve"> PAGEREF _Toc4489220 \h </w:instrText>
            </w:r>
            <w:r w:rsidR="007019C7">
              <w:rPr>
                <w:noProof/>
                <w:webHidden/>
              </w:rPr>
            </w:r>
            <w:r w:rsidR="007019C7">
              <w:rPr>
                <w:noProof/>
                <w:webHidden/>
              </w:rPr>
              <w:fldChar w:fldCharType="separate"/>
            </w:r>
            <w:r w:rsidR="008A29CD">
              <w:rPr>
                <w:noProof/>
                <w:webHidden/>
              </w:rPr>
              <w:t>173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21" w:history="1">
            <w:r w:rsidR="007019C7" w:rsidRPr="001D4DDD">
              <w:rPr>
                <w:rStyle w:val="Hyperlink"/>
                <w:noProof/>
              </w:rPr>
              <w:t>5.6.1. Using the N-bit Filter</w:t>
            </w:r>
            <w:r w:rsidR="007019C7">
              <w:rPr>
                <w:noProof/>
                <w:webHidden/>
              </w:rPr>
              <w:tab/>
            </w:r>
            <w:r w:rsidR="007019C7">
              <w:rPr>
                <w:noProof/>
                <w:webHidden/>
              </w:rPr>
              <w:fldChar w:fldCharType="begin"/>
            </w:r>
            <w:r w:rsidR="007019C7">
              <w:rPr>
                <w:noProof/>
                <w:webHidden/>
              </w:rPr>
              <w:instrText xml:space="preserve"> PAGEREF _Toc4489221 \h </w:instrText>
            </w:r>
            <w:r w:rsidR="007019C7">
              <w:rPr>
                <w:noProof/>
                <w:webHidden/>
              </w:rPr>
            </w:r>
            <w:r w:rsidR="007019C7">
              <w:rPr>
                <w:noProof/>
                <w:webHidden/>
              </w:rPr>
              <w:fldChar w:fldCharType="separate"/>
            </w:r>
            <w:r w:rsidR="008A29CD">
              <w:rPr>
                <w:noProof/>
                <w:webHidden/>
              </w:rPr>
              <w:t>173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22" w:history="1">
            <w:r w:rsidR="007019C7" w:rsidRPr="001D4DDD">
              <w:rPr>
                <w:rStyle w:val="Hyperlink"/>
                <w:noProof/>
              </w:rPr>
              <w:t>5.6.2. Using the Scale-offset Filter</w:t>
            </w:r>
            <w:r w:rsidR="007019C7">
              <w:rPr>
                <w:noProof/>
                <w:webHidden/>
              </w:rPr>
              <w:tab/>
            </w:r>
            <w:r w:rsidR="007019C7">
              <w:rPr>
                <w:noProof/>
                <w:webHidden/>
              </w:rPr>
              <w:fldChar w:fldCharType="begin"/>
            </w:r>
            <w:r w:rsidR="007019C7">
              <w:rPr>
                <w:noProof/>
                <w:webHidden/>
              </w:rPr>
              <w:instrText xml:space="preserve"> PAGEREF _Toc4489222 \h </w:instrText>
            </w:r>
            <w:r w:rsidR="007019C7">
              <w:rPr>
                <w:noProof/>
                <w:webHidden/>
              </w:rPr>
            </w:r>
            <w:r w:rsidR="007019C7">
              <w:rPr>
                <w:noProof/>
                <w:webHidden/>
              </w:rPr>
              <w:fldChar w:fldCharType="separate"/>
            </w:r>
            <w:r w:rsidR="008A29CD">
              <w:rPr>
                <w:noProof/>
                <w:webHidden/>
              </w:rPr>
              <w:t>192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23" w:history="1">
            <w:r w:rsidR="007019C7" w:rsidRPr="001D4DDD">
              <w:rPr>
                <w:rStyle w:val="Hyperlink"/>
                <w:noProof/>
              </w:rPr>
              <w:t>5.6.3. Using the Szip Filter</w:t>
            </w:r>
            <w:r w:rsidR="007019C7">
              <w:rPr>
                <w:noProof/>
                <w:webHidden/>
              </w:rPr>
              <w:tab/>
            </w:r>
            <w:r w:rsidR="007019C7">
              <w:rPr>
                <w:noProof/>
                <w:webHidden/>
              </w:rPr>
              <w:fldChar w:fldCharType="begin"/>
            </w:r>
            <w:r w:rsidR="007019C7">
              <w:rPr>
                <w:noProof/>
                <w:webHidden/>
              </w:rPr>
              <w:instrText xml:space="preserve"> PAGEREF _Toc4489223 \h </w:instrText>
            </w:r>
            <w:r w:rsidR="007019C7">
              <w:rPr>
                <w:noProof/>
                <w:webHidden/>
              </w:rPr>
            </w:r>
            <w:r w:rsidR="007019C7">
              <w:rPr>
                <w:noProof/>
                <w:webHidden/>
              </w:rPr>
              <w:fldChar w:fldCharType="separate"/>
            </w:r>
            <w:r w:rsidR="008A29CD">
              <w:rPr>
                <w:noProof/>
                <w:webHidden/>
              </w:rPr>
              <w:t>204</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24" w:history="1">
            <w:r w:rsidR="007019C7" w:rsidRPr="001D4DDD">
              <w:rPr>
                <w:rStyle w:val="Hyperlink"/>
                <w:noProof/>
              </w:rPr>
              <w:t>6. HDF5 Datatypes</w:t>
            </w:r>
            <w:r w:rsidR="007019C7">
              <w:rPr>
                <w:noProof/>
                <w:webHidden/>
              </w:rPr>
              <w:tab/>
            </w:r>
            <w:r w:rsidR="007019C7">
              <w:rPr>
                <w:noProof/>
                <w:webHidden/>
              </w:rPr>
              <w:fldChar w:fldCharType="begin"/>
            </w:r>
            <w:r w:rsidR="007019C7">
              <w:rPr>
                <w:noProof/>
                <w:webHidden/>
              </w:rPr>
              <w:instrText xml:space="preserve"> PAGEREF _Toc4489224 \h </w:instrText>
            </w:r>
            <w:r w:rsidR="007019C7">
              <w:rPr>
                <w:noProof/>
                <w:webHidden/>
              </w:rPr>
            </w:r>
            <w:r w:rsidR="007019C7">
              <w:rPr>
                <w:noProof/>
                <w:webHidden/>
              </w:rPr>
              <w:fldChar w:fldCharType="separate"/>
            </w:r>
            <w:r w:rsidR="008A29CD">
              <w:rPr>
                <w:noProof/>
                <w:webHidden/>
              </w:rPr>
              <w:t>205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25" w:history="1">
            <w:r w:rsidR="007019C7" w:rsidRPr="001D4DDD">
              <w:rPr>
                <w:rStyle w:val="Hyperlink"/>
                <w:noProof/>
              </w:rPr>
              <w:t>6.1. Introduction and Definitions</w:t>
            </w:r>
            <w:r w:rsidR="007019C7">
              <w:rPr>
                <w:noProof/>
                <w:webHidden/>
              </w:rPr>
              <w:tab/>
            </w:r>
            <w:r w:rsidR="007019C7">
              <w:rPr>
                <w:noProof/>
                <w:webHidden/>
              </w:rPr>
              <w:fldChar w:fldCharType="begin"/>
            </w:r>
            <w:r w:rsidR="007019C7">
              <w:rPr>
                <w:noProof/>
                <w:webHidden/>
              </w:rPr>
              <w:instrText xml:space="preserve"> PAGEREF _Toc4489225 \h </w:instrText>
            </w:r>
            <w:r w:rsidR="007019C7">
              <w:rPr>
                <w:noProof/>
                <w:webHidden/>
              </w:rPr>
            </w:r>
            <w:r w:rsidR="007019C7">
              <w:rPr>
                <w:noProof/>
                <w:webHidden/>
              </w:rPr>
              <w:fldChar w:fldCharType="separate"/>
            </w:r>
            <w:r w:rsidR="008A29CD">
              <w:rPr>
                <w:noProof/>
                <w:webHidden/>
              </w:rPr>
              <w:t>205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26" w:history="1">
            <w:r w:rsidR="007019C7" w:rsidRPr="001D4DDD">
              <w:rPr>
                <w:rStyle w:val="Hyperlink"/>
                <w:noProof/>
              </w:rPr>
              <w:t>6.2. HDF5 Datatype Model</w:t>
            </w:r>
            <w:r w:rsidR="007019C7">
              <w:rPr>
                <w:noProof/>
                <w:webHidden/>
              </w:rPr>
              <w:tab/>
            </w:r>
            <w:r w:rsidR="007019C7">
              <w:rPr>
                <w:noProof/>
                <w:webHidden/>
              </w:rPr>
              <w:fldChar w:fldCharType="begin"/>
            </w:r>
            <w:r w:rsidR="007019C7">
              <w:rPr>
                <w:noProof/>
                <w:webHidden/>
              </w:rPr>
              <w:instrText xml:space="preserve"> PAGEREF _Toc4489226 \h </w:instrText>
            </w:r>
            <w:r w:rsidR="007019C7">
              <w:rPr>
                <w:noProof/>
                <w:webHidden/>
              </w:rPr>
            </w:r>
            <w:r w:rsidR="007019C7">
              <w:rPr>
                <w:noProof/>
                <w:webHidden/>
              </w:rPr>
              <w:fldChar w:fldCharType="separate"/>
            </w:r>
            <w:r w:rsidR="008A29CD">
              <w:rPr>
                <w:noProof/>
                <w:webHidden/>
              </w:rPr>
              <w:t>207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27" w:history="1">
            <w:r w:rsidR="007019C7" w:rsidRPr="001D4DDD">
              <w:rPr>
                <w:rStyle w:val="Hyperlink"/>
                <w:noProof/>
              </w:rPr>
              <w:t>6.2.1. Datatype Classes and Properties</w:t>
            </w:r>
            <w:r w:rsidR="007019C7">
              <w:rPr>
                <w:noProof/>
                <w:webHidden/>
              </w:rPr>
              <w:tab/>
            </w:r>
            <w:r w:rsidR="007019C7">
              <w:rPr>
                <w:noProof/>
                <w:webHidden/>
              </w:rPr>
              <w:fldChar w:fldCharType="begin"/>
            </w:r>
            <w:r w:rsidR="007019C7">
              <w:rPr>
                <w:noProof/>
                <w:webHidden/>
              </w:rPr>
              <w:instrText xml:space="preserve"> PAGEREF _Toc4489227 \h </w:instrText>
            </w:r>
            <w:r w:rsidR="007019C7">
              <w:rPr>
                <w:noProof/>
                <w:webHidden/>
              </w:rPr>
            </w:r>
            <w:r w:rsidR="007019C7">
              <w:rPr>
                <w:noProof/>
                <w:webHidden/>
              </w:rPr>
              <w:fldChar w:fldCharType="separate"/>
            </w:r>
            <w:r w:rsidR="008A29CD">
              <w:rPr>
                <w:noProof/>
                <w:webHidden/>
              </w:rPr>
              <w:t>210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28" w:history="1">
            <w:r w:rsidR="007019C7" w:rsidRPr="001D4DDD">
              <w:rPr>
                <w:rStyle w:val="Hyperlink"/>
                <w:noProof/>
              </w:rPr>
              <w:t>6.2.2. Predefined Datatypes</w:t>
            </w:r>
            <w:r w:rsidR="007019C7">
              <w:rPr>
                <w:noProof/>
                <w:webHidden/>
              </w:rPr>
              <w:tab/>
            </w:r>
            <w:r w:rsidR="007019C7">
              <w:rPr>
                <w:noProof/>
                <w:webHidden/>
              </w:rPr>
              <w:fldChar w:fldCharType="begin"/>
            </w:r>
            <w:r w:rsidR="007019C7">
              <w:rPr>
                <w:noProof/>
                <w:webHidden/>
              </w:rPr>
              <w:instrText xml:space="preserve"> PAGEREF _Toc4489228 \h </w:instrText>
            </w:r>
            <w:r w:rsidR="007019C7">
              <w:rPr>
                <w:noProof/>
                <w:webHidden/>
              </w:rPr>
            </w:r>
            <w:r w:rsidR="007019C7">
              <w:rPr>
                <w:noProof/>
                <w:webHidden/>
              </w:rPr>
              <w:fldChar w:fldCharType="separate"/>
            </w:r>
            <w:r w:rsidR="008A29CD">
              <w:rPr>
                <w:noProof/>
                <w:webHidden/>
              </w:rPr>
              <w:t>214</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29" w:history="1">
            <w:r w:rsidR="007019C7" w:rsidRPr="001D4DDD">
              <w:rPr>
                <w:rStyle w:val="Hyperlink"/>
                <w:noProof/>
              </w:rPr>
              <w:t>6.3. How Datatypes are Used</w:t>
            </w:r>
            <w:r w:rsidR="007019C7">
              <w:rPr>
                <w:noProof/>
                <w:webHidden/>
              </w:rPr>
              <w:tab/>
            </w:r>
            <w:r w:rsidR="007019C7">
              <w:rPr>
                <w:noProof/>
                <w:webHidden/>
              </w:rPr>
              <w:fldChar w:fldCharType="begin"/>
            </w:r>
            <w:r w:rsidR="007019C7">
              <w:rPr>
                <w:noProof/>
                <w:webHidden/>
              </w:rPr>
              <w:instrText xml:space="preserve"> PAGEREF _Toc4489229 \h </w:instrText>
            </w:r>
            <w:r w:rsidR="007019C7">
              <w:rPr>
                <w:noProof/>
                <w:webHidden/>
              </w:rPr>
            </w:r>
            <w:r w:rsidR="007019C7">
              <w:rPr>
                <w:noProof/>
                <w:webHidden/>
              </w:rPr>
              <w:fldChar w:fldCharType="separate"/>
            </w:r>
            <w:r w:rsidR="008A29CD">
              <w:rPr>
                <w:noProof/>
                <w:webHidden/>
              </w:rPr>
              <w:t>217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0" w:history="1">
            <w:r w:rsidR="007019C7" w:rsidRPr="001D4DDD">
              <w:rPr>
                <w:rStyle w:val="Hyperlink"/>
                <w:noProof/>
              </w:rPr>
              <w:t>6.3.1. The Datatype Object and the HDF5 Datatype API</w:t>
            </w:r>
            <w:r w:rsidR="007019C7">
              <w:rPr>
                <w:noProof/>
                <w:webHidden/>
              </w:rPr>
              <w:tab/>
            </w:r>
            <w:r w:rsidR="007019C7">
              <w:rPr>
                <w:noProof/>
                <w:webHidden/>
              </w:rPr>
              <w:fldChar w:fldCharType="begin"/>
            </w:r>
            <w:r w:rsidR="007019C7">
              <w:rPr>
                <w:noProof/>
                <w:webHidden/>
              </w:rPr>
              <w:instrText xml:space="preserve"> PAGEREF _Toc4489230 \h </w:instrText>
            </w:r>
            <w:r w:rsidR="007019C7">
              <w:rPr>
                <w:noProof/>
                <w:webHidden/>
              </w:rPr>
            </w:r>
            <w:r w:rsidR="007019C7">
              <w:rPr>
                <w:noProof/>
                <w:webHidden/>
              </w:rPr>
              <w:fldChar w:fldCharType="separate"/>
            </w:r>
            <w:r w:rsidR="008A29CD">
              <w:rPr>
                <w:noProof/>
                <w:webHidden/>
              </w:rPr>
              <w:t>217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1" w:history="1">
            <w:r w:rsidR="007019C7" w:rsidRPr="001D4DDD">
              <w:rPr>
                <w:rStyle w:val="Hyperlink"/>
                <w:noProof/>
              </w:rPr>
              <w:t>6.3.2. Dataset Creation</w:t>
            </w:r>
            <w:r w:rsidR="007019C7">
              <w:rPr>
                <w:noProof/>
                <w:webHidden/>
              </w:rPr>
              <w:tab/>
            </w:r>
            <w:r w:rsidR="007019C7">
              <w:rPr>
                <w:noProof/>
                <w:webHidden/>
              </w:rPr>
              <w:fldChar w:fldCharType="begin"/>
            </w:r>
            <w:r w:rsidR="007019C7">
              <w:rPr>
                <w:noProof/>
                <w:webHidden/>
              </w:rPr>
              <w:instrText xml:space="preserve"> PAGEREF _Toc4489231 \h </w:instrText>
            </w:r>
            <w:r w:rsidR="007019C7">
              <w:rPr>
                <w:noProof/>
                <w:webHidden/>
              </w:rPr>
            </w:r>
            <w:r w:rsidR="007019C7">
              <w:rPr>
                <w:noProof/>
                <w:webHidden/>
              </w:rPr>
              <w:fldChar w:fldCharType="separate"/>
            </w:r>
            <w:r w:rsidR="008A29CD">
              <w:rPr>
                <w:noProof/>
                <w:webHidden/>
              </w:rPr>
              <w:t>218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2" w:history="1">
            <w:r w:rsidR="007019C7" w:rsidRPr="001D4DDD">
              <w:rPr>
                <w:rStyle w:val="Hyperlink"/>
                <w:noProof/>
              </w:rPr>
              <w:t>6.3.3. Data Transfer (Read and Write)</w:t>
            </w:r>
            <w:r w:rsidR="007019C7">
              <w:rPr>
                <w:noProof/>
                <w:webHidden/>
              </w:rPr>
              <w:tab/>
            </w:r>
            <w:r w:rsidR="007019C7">
              <w:rPr>
                <w:noProof/>
                <w:webHidden/>
              </w:rPr>
              <w:fldChar w:fldCharType="begin"/>
            </w:r>
            <w:r w:rsidR="007019C7">
              <w:rPr>
                <w:noProof/>
                <w:webHidden/>
              </w:rPr>
              <w:instrText xml:space="preserve"> PAGEREF _Toc4489232 \h </w:instrText>
            </w:r>
            <w:r w:rsidR="007019C7">
              <w:rPr>
                <w:noProof/>
                <w:webHidden/>
              </w:rPr>
            </w:r>
            <w:r w:rsidR="007019C7">
              <w:rPr>
                <w:noProof/>
                <w:webHidden/>
              </w:rPr>
              <w:fldChar w:fldCharType="separate"/>
            </w:r>
            <w:r w:rsidR="008A29CD">
              <w:rPr>
                <w:noProof/>
                <w:webHidden/>
              </w:rPr>
              <w:t>218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3" w:history="1">
            <w:r w:rsidR="007019C7" w:rsidRPr="001D4DDD">
              <w:rPr>
                <w:rStyle w:val="Hyperlink"/>
                <w:noProof/>
              </w:rPr>
              <w:t>6.3.4. Discovery of Data Format</w:t>
            </w:r>
            <w:r w:rsidR="007019C7">
              <w:rPr>
                <w:noProof/>
                <w:webHidden/>
              </w:rPr>
              <w:tab/>
            </w:r>
            <w:r w:rsidR="007019C7">
              <w:rPr>
                <w:noProof/>
                <w:webHidden/>
              </w:rPr>
              <w:fldChar w:fldCharType="begin"/>
            </w:r>
            <w:r w:rsidR="007019C7">
              <w:rPr>
                <w:noProof/>
                <w:webHidden/>
              </w:rPr>
              <w:instrText xml:space="preserve"> PAGEREF _Toc4489233 \h </w:instrText>
            </w:r>
            <w:r w:rsidR="007019C7">
              <w:rPr>
                <w:noProof/>
                <w:webHidden/>
              </w:rPr>
            </w:r>
            <w:r w:rsidR="007019C7">
              <w:rPr>
                <w:noProof/>
                <w:webHidden/>
              </w:rPr>
              <w:fldChar w:fldCharType="separate"/>
            </w:r>
            <w:r w:rsidR="008A29CD">
              <w:rPr>
                <w:noProof/>
                <w:webHidden/>
              </w:rPr>
              <w:t>219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4" w:history="1">
            <w:r w:rsidR="007019C7" w:rsidRPr="001D4DDD">
              <w:rPr>
                <w:rStyle w:val="Hyperlink"/>
                <w:noProof/>
              </w:rPr>
              <w:t>6.3.5. Creating and Using User-defined Datatypes</w:t>
            </w:r>
            <w:r w:rsidR="007019C7">
              <w:rPr>
                <w:noProof/>
                <w:webHidden/>
              </w:rPr>
              <w:tab/>
            </w:r>
            <w:r w:rsidR="007019C7">
              <w:rPr>
                <w:noProof/>
                <w:webHidden/>
              </w:rPr>
              <w:fldChar w:fldCharType="begin"/>
            </w:r>
            <w:r w:rsidR="007019C7">
              <w:rPr>
                <w:noProof/>
                <w:webHidden/>
              </w:rPr>
              <w:instrText xml:space="preserve"> PAGEREF _Toc4489234 \h </w:instrText>
            </w:r>
            <w:r w:rsidR="007019C7">
              <w:rPr>
                <w:noProof/>
                <w:webHidden/>
              </w:rPr>
            </w:r>
            <w:r w:rsidR="007019C7">
              <w:rPr>
                <w:noProof/>
                <w:webHidden/>
              </w:rPr>
              <w:fldChar w:fldCharType="separate"/>
            </w:r>
            <w:r w:rsidR="008A29CD">
              <w:rPr>
                <w:noProof/>
                <w:webHidden/>
              </w:rPr>
              <w:t>220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35" w:history="1">
            <w:r w:rsidR="007019C7" w:rsidRPr="001D4DDD">
              <w:rPr>
                <w:rStyle w:val="Hyperlink"/>
                <w:noProof/>
              </w:rPr>
              <w:t>6.4. Datatype (H5T) Function Summaries</w:t>
            </w:r>
            <w:r w:rsidR="007019C7">
              <w:rPr>
                <w:noProof/>
                <w:webHidden/>
              </w:rPr>
              <w:tab/>
            </w:r>
            <w:r w:rsidR="007019C7">
              <w:rPr>
                <w:noProof/>
                <w:webHidden/>
              </w:rPr>
              <w:fldChar w:fldCharType="begin"/>
            </w:r>
            <w:r w:rsidR="007019C7">
              <w:rPr>
                <w:noProof/>
                <w:webHidden/>
              </w:rPr>
              <w:instrText xml:space="preserve"> PAGEREF _Toc4489235 \h </w:instrText>
            </w:r>
            <w:r w:rsidR="007019C7">
              <w:rPr>
                <w:noProof/>
                <w:webHidden/>
              </w:rPr>
            </w:r>
            <w:r w:rsidR="007019C7">
              <w:rPr>
                <w:noProof/>
                <w:webHidden/>
              </w:rPr>
              <w:fldChar w:fldCharType="separate"/>
            </w:r>
            <w:r w:rsidR="008A29CD">
              <w:rPr>
                <w:noProof/>
                <w:webHidden/>
              </w:rPr>
              <w:t>221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36" w:history="1">
            <w:r w:rsidR="007019C7" w:rsidRPr="001D4DDD">
              <w:rPr>
                <w:rStyle w:val="Hyperlink"/>
                <w:noProof/>
              </w:rPr>
              <w:t>6.5. Programming Model for Datatypes</w:t>
            </w:r>
            <w:r w:rsidR="007019C7">
              <w:rPr>
                <w:noProof/>
                <w:webHidden/>
              </w:rPr>
              <w:tab/>
            </w:r>
            <w:r w:rsidR="007019C7">
              <w:rPr>
                <w:noProof/>
                <w:webHidden/>
              </w:rPr>
              <w:fldChar w:fldCharType="begin"/>
            </w:r>
            <w:r w:rsidR="007019C7">
              <w:rPr>
                <w:noProof/>
                <w:webHidden/>
              </w:rPr>
              <w:instrText xml:space="preserve"> PAGEREF _Toc4489236 \h </w:instrText>
            </w:r>
            <w:r w:rsidR="007019C7">
              <w:rPr>
                <w:noProof/>
                <w:webHidden/>
              </w:rPr>
            </w:r>
            <w:r w:rsidR="007019C7">
              <w:rPr>
                <w:noProof/>
                <w:webHidden/>
              </w:rPr>
              <w:fldChar w:fldCharType="separate"/>
            </w:r>
            <w:r w:rsidR="008A29CD">
              <w:rPr>
                <w:noProof/>
                <w:webHidden/>
              </w:rPr>
              <w:t>228</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7" w:history="1">
            <w:r w:rsidR="007019C7" w:rsidRPr="001D4DDD">
              <w:rPr>
                <w:rStyle w:val="Hyperlink"/>
                <w:noProof/>
              </w:rPr>
              <w:t>6.5.1. Discovery of Datatype Properties</w:t>
            </w:r>
            <w:r w:rsidR="007019C7">
              <w:rPr>
                <w:noProof/>
                <w:webHidden/>
              </w:rPr>
              <w:tab/>
            </w:r>
            <w:r w:rsidR="007019C7">
              <w:rPr>
                <w:noProof/>
                <w:webHidden/>
              </w:rPr>
              <w:fldChar w:fldCharType="begin"/>
            </w:r>
            <w:r w:rsidR="007019C7">
              <w:rPr>
                <w:noProof/>
                <w:webHidden/>
              </w:rPr>
              <w:instrText xml:space="preserve"> PAGEREF _Toc4489237 \h </w:instrText>
            </w:r>
            <w:r w:rsidR="007019C7">
              <w:rPr>
                <w:noProof/>
                <w:webHidden/>
              </w:rPr>
            </w:r>
            <w:r w:rsidR="007019C7">
              <w:rPr>
                <w:noProof/>
                <w:webHidden/>
              </w:rPr>
              <w:fldChar w:fldCharType="separate"/>
            </w:r>
            <w:r w:rsidR="008A29CD">
              <w:rPr>
                <w:noProof/>
                <w:webHidden/>
              </w:rPr>
              <w:t>230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38" w:history="1">
            <w:r w:rsidR="007019C7" w:rsidRPr="001D4DDD">
              <w:rPr>
                <w:rStyle w:val="Hyperlink"/>
                <w:noProof/>
              </w:rPr>
              <w:t>6.5.2. Definition of Datatypes</w:t>
            </w:r>
            <w:r w:rsidR="007019C7">
              <w:rPr>
                <w:noProof/>
                <w:webHidden/>
              </w:rPr>
              <w:tab/>
            </w:r>
            <w:r w:rsidR="007019C7">
              <w:rPr>
                <w:noProof/>
                <w:webHidden/>
              </w:rPr>
              <w:fldChar w:fldCharType="begin"/>
            </w:r>
            <w:r w:rsidR="007019C7">
              <w:rPr>
                <w:noProof/>
                <w:webHidden/>
              </w:rPr>
              <w:instrText xml:space="preserve"> PAGEREF _Toc4489238 \h </w:instrText>
            </w:r>
            <w:r w:rsidR="007019C7">
              <w:rPr>
                <w:noProof/>
                <w:webHidden/>
              </w:rPr>
            </w:r>
            <w:r w:rsidR="007019C7">
              <w:rPr>
                <w:noProof/>
                <w:webHidden/>
              </w:rPr>
              <w:fldChar w:fldCharType="separate"/>
            </w:r>
            <w:r w:rsidR="008A29CD">
              <w:rPr>
                <w:noProof/>
                <w:webHidden/>
              </w:rPr>
              <w:t>235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39" w:history="1">
            <w:r w:rsidR="007019C7" w:rsidRPr="001D4DDD">
              <w:rPr>
                <w:rStyle w:val="Hyperlink"/>
                <w:noProof/>
              </w:rPr>
              <w:t>6.6. Other Non-numeric Datatypes</w:t>
            </w:r>
            <w:r w:rsidR="007019C7">
              <w:rPr>
                <w:noProof/>
                <w:webHidden/>
              </w:rPr>
              <w:tab/>
            </w:r>
            <w:r w:rsidR="007019C7">
              <w:rPr>
                <w:noProof/>
                <w:webHidden/>
              </w:rPr>
              <w:fldChar w:fldCharType="begin"/>
            </w:r>
            <w:r w:rsidR="007019C7">
              <w:rPr>
                <w:noProof/>
                <w:webHidden/>
              </w:rPr>
              <w:instrText xml:space="preserve"> PAGEREF _Toc4489239 \h </w:instrText>
            </w:r>
            <w:r w:rsidR="007019C7">
              <w:rPr>
                <w:noProof/>
                <w:webHidden/>
              </w:rPr>
            </w:r>
            <w:r w:rsidR="007019C7">
              <w:rPr>
                <w:noProof/>
                <w:webHidden/>
              </w:rPr>
              <w:fldChar w:fldCharType="separate"/>
            </w:r>
            <w:r w:rsidR="008A29CD">
              <w:rPr>
                <w:noProof/>
                <w:webHidden/>
              </w:rPr>
              <w:t>279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0" w:history="1">
            <w:r w:rsidR="007019C7" w:rsidRPr="001D4DDD">
              <w:rPr>
                <w:rStyle w:val="Hyperlink"/>
                <w:noProof/>
              </w:rPr>
              <w:t>6.6.1. Strings</w:t>
            </w:r>
            <w:r w:rsidR="007019C7">
              <w:rPr>
                <w:noProof/>
                <w:webHidden/>
              </w:rPr>
              <w:tab/>
            </w:r>
            <w:r w:rsidR="007019C7">
              <w:rPr>
                <w:noProof/>
                <w:webHidden/>
              </w:rPr>
              <w:fldChar w:fldCharType="begin"/>
            </w:r>
            <w:r w:rsidR="007019C7">
              <w:rPr>
                <w:noProof/>
                <w:webHidden/>
              </w:rPr>
              <w:instrText xml:space="preserve"> PAGEREF _Toc4489240 \h </w:instrText>
            </w:r>
            <w:r w:rsidR="007019C7">
              <w:rPr>
                <w:noProof/>
                <w:webHidden/>
              </w:rPr>
            </w:r>
            <w:r w:rsidR="007019C7">
              <w:rPr>
                <w:noProof/>
                <w:webHidden/>
              </w:rPr>
              <w:fldChar w:fldCharType="separate"/>
            </w:r>
            <w:r w:rsidR="008A29CD">
              <w:rPr>
                <w:noProof/>
                <w:webHidden/>
              </w:rPr>
              <w:t>279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1" w:history="1">
            <w:r w:rsidR="007019C7" w:rsidRPr="001D4DDD">
              <w:rPr>
                <w:rStyle w:val="Hyperlink"/>
                <w:noProof/>
              </w:rPr>
              <w:t>6.6.2. Reference</w:t>
            </w:r>
            <w:r w:rsidR="007019C7">
              <w:rPr>
                <w:noProof/>
                <w:webHidden/>
              </w:rPr>
              <w:tab/>
            </w:r>
            <w:r w:rsidR="007019C7">
              <w:rPr>
                <w:noProof/>
                <w:webHidden/>
              </w:rPr>
              <w:fldChar w:fldCharType="begin"/>
            </w:r>
            <w:r w:rsidR="007019C7">
              <w:rPr>
                <w:noProof/>
                <w:webHidden/>
              </w:rPr>
              <w:instrText xml:space="preserve"> PAGEREF _Toc4489241 \h </w:instrText>
            </w:r>
            <w:r w:rsidR="007019C7">
              <w:rPr>
                <w:noProof/>
                <w:webHidden/>
              </w:rPr>
            </w:r>
            <w:r w:rsidR="007019C7">
              <w:rPr>
                <w:noProof/>
                <w:webHidden/>
              </w:rPr>
              <w:fldChar w:fldCharType="separate"/>
            </w:r>
            <w:r w:rsidR="008A29CD">
              <w:rPr>
                <w:noProof/>
                <w:webHidden/>
              </w:rPr>
              <w:t>281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2" w:history="1">
            <w:r w:rsidR="007019C7" w:rsidRPr="001D4DDD">
              <w:rPr>
                <w:rStyle w:val="Hyperlink"/>
                <w:noProof/>
              </w:rPr>
              <w:t>6.6.3. ENUM</w:t>
            </w:r>
            <w:r w:rsidR="007019C7">
              <w:rPr>
                <w:noProof/>
                <w:webHidden/>
              </w:rPr>
              <w:tab/>
            </w:r>
            <w:r w:rsidR="007019C7">
              <w:rPr>
                <w:noProof/>
                <w:webHidden/>
              </w:rPr>
              <w:fldChar w:fldCharType="begin"/>
            </w:r>
            <w:r w:rsidR="007019C7">
              <w:rPr>
                <w:noProof/>
                <w:webHidden/>
              </w:rPr>
              <w:instrText xml:space="preserve"> PAGEREF _Toc4489242 \h </w:instrText>
            </w:r>
            <w:r w:rsidR="007019C7">
              <w:rPr>
                <w:noProof/>
                <w:webHidden/>
              </w:rPr>
            </w:r>
            <w:r w:rsidR="007019C7">
              <w:rPr>
                <w:noProof/>
                <w:webHidden/>
              </w:rPr>
              <w:fldChar w:fldCharType="separate"/>
            </w:r>
            <w:r w:rsidR="008A29CD">
              <w:rPr>
                <w:noProof/>
                <w:webHidden/>
              </w:rPr>
              <w:t>283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3" w:history="1">
            <w:r w:rsidR="007019C7" w:rsidRPr="001D4DDD">
              <w:rPr>
                <w:rStyle w:val="Hyperlink"/>
                <w:noProof/>
              </w:rPr>
              <w:t>6.6.4. Opaque</w:t>
            </w:r>
            <w:r w:rsidR="007019C7">
              <w:rPr>
                <w:noProof/>
                <w:webHidden/>
              </w:rPr>
              <w:tab/>
            </w:r>
            <w:r w:rsidR="007019C7">
              <w:rPr>
                <w:noProof/>
                <w:webHidden/>
              </w:rPr>
              <w:fldChar w:fldCharType="begin"/>
            </w:r>
            <w:r w:rsidR="007019C7">
              <w:rPr>
                <w:noProof/>
                <w:webHidden/>
              </w:rPr>
              <w:instrText xml:space="preserve"> PAGEREF _Toc4489243 \h </w:instrText>
            </w:r>
            <w:r w:rsidR="007019C7">
              <w:rPr>
                <w:noProof/>
                <w:webHidden/>
              </w:rPr>
            </w:r>
            <w:r w:rsidR="007019C7">
              <w:rPr>
                <w:noProof/>
                <w:webHidden/>
              </w:rPr>
              <w:fldChar w:fldCharType="separate"/>
            </w:r>
            <w:r w:rsidR="008A29CD">
              <w:rPr>
                <w:noProof/>
                <w:webHidden/>
              </w:rPr>
              <w:t>285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4" w:history="1">
            <w:r w:rsidR="007019C7" w:rsidRPr="001D4DDD">
              <w:rPr>
                <w:rStyle w:val="Hyperlink"/>
                <w:noProof/>
              </w:rPr>
              <w:t>6.6.5. Bitfield</w:t>
            </w:r>
            <w:r w:rsidR="007019C7">
              <w:rPr>
                <w:noProof/>
                <w:webHidden/>
              </w:rPr>
              <w:tab/>
            </w:r>
            <w:r w:rsidR="007019C7">
              <w:rPr>
                <w:noProof/>
                <w:webHidden/>
              </w:rPr>
              <w:fldChar w:fldCharType="begin"/>
            </w:r>
            <w:r w:rsidR="007019C7">
              <w:rPr>
                <w:noProof/>
                <w:webHidden/>
              </w:rPr>
              <w:instrText xml:space="preserve"> PAGEREF _Toc4489244 \h </w:instrText>
            </w:r>
            <w:r w:rsidR="007019C7">
              <w:rPr>
                <w:noProof/>
                <w:webHidden/>
              </w:rPr>
            </w:r>
            <w:r w:rsidR="007019C7">
              <w:rPr>
                <w:noProof/>
                <w:webHidden/>
              </w:rPr>
              <w:fldChar w:fldCharType="separate"/>
            </w:r>
            <w:r w:rsidR="008A29CD">
              <w:rPr>
                <w:noProof/>
                <w:webHidden/>
              </w:rPr>
              <w:t>285</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45" w:history="1">
            <w:r w:rsidR="007019C7" w:rsidRPr="001D4DDD">
              <w:rPr>
                <w:rStyle w:val="Hyperlink"/>
                <w:noProof/>
              </w:rPr>
              <w:t>6.7. Fill Values</w:t>
            </w:r>
            <w:r w:rsidR="007019C7">
              <w:rPr>
                <w:noProof/>
                <w:webHidden/>
              </w:rPr>
              <w:tab/>
            </w:r>
            <w:r w:rsidR="007019C7">
              <w:rPr>
                <w:noProof/>
                <w:webHidden/>
              </w:rPr>
              <w:fldChar w:fldCharType="begin"/>
            </w:r>
            <w:r w:rsidR="007019C7">
              <w:rPr>
                <w:noProof/>
                <w:webHidden/>
              </w:rPr>
              <w:instrText xml:space="preserve"> PAGEREF _Toc4489245 \h </w:instrText>
            </w:r>
            <w:r w:rsidR="007019C7">
              <w:rPr>
                <w:noProof/>
                <w:webHidden/>
              </w:rPr>
            </w:r>
            <w:r w:rsidR="007019C7">
              <w:rPr>
                <w:noProof/>
                <w:webHidden/>
              </w:rPr>
              <w:fldChar w:fldCharType="separate"/>
            </w:r>
            <w:r w:rsidR="008A29CD">
              <w:rPr>
                <w:noProof/>
                <w:webHidden/>
              </w:rPr>
              <w:t>286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46" w:history="1">
            <w:r w:rsidR="007019C7" w:rsidRPr="001D4DDD">
              <w:rPr>
                <w:rStyle w:val="Hyperlink"/>
                <w:noProof/>
              </w:rPr>
              <w:t>6.8. Complex Combinations of Datatypes</w:t>
            </w:r>
            <w:r w:rsidR="007019C7">
              <w:rPr>
                <w:noProof/>
                <w:webHidden/>
              </w:rPr>
              <w:tab/>
            </w:r>
            <w:r w:rsidR="007019C7">
              <w:rPr>
                <w:noProof/>
                <w:webHidden/>
              </w:rPr>
              <w:fldChar w:fldCharType="begin"/>
            </w:r>
            <w:r w:rsidR="007019C7">
              <w:rPr>
                <w:noProof/>
                <w:webHidden/>
              </w:rPr>
              <w:instrText xml:space="preserve"> PAGEREF _Toc4489246 \h </w:instrText>
            </w:r>
            <w:r w:rsidR="007019C7">
              <w:rPr>
                <w:noProof/>
                <w:webHidden/>
              </w:rPr>
            </w:r>
            <w:r w:rsidR="007019C7">
              <w:rPr>
                <w:noProof/>
                <w:webHidden/>
              </w:rPr>
              <w:fldChar w:fldCharType="separate"/>
            </w:r>
            <w:r w:rsidR="008A29CD">
              <w:rPr>
                <w:noProof/>
                <w:webHidden/>
              </w:rPr>
              <w:t>289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7" w:history="1">
            <w:r w:rsidR="007019C7" w:rsidRPr="001D4DDD">
              <w:rPr>
                <w:rStyle w:val="Hyperlink"/>
                <w:noProof/>
              </w:rPr>
              <w:t>6.8.1. Creating a Complicated Compound Datatype</w:t>
            </w:r>
            <w:r w:rsidR="007019C7">
              <w:rPr>
                <w:noProof/>
                <w:webHidden/>
              </w:rPr>
              <w:tab/>
            </w:r>
            <w:r w:rsidR="007019C7">
              <w:rPr>
                <w:noProof/>
                <w:webHidden/>
              </w:rPr>
              <w:fldChar w:fldCharType="begin"/>
            </w:r>
            <w:r w:rsidR="007019C7">
              <w:rPr>
                <w:noProof/>
                <w:webHidden/>
              </w:rPr>
              <w:instrText xml:space="preserve"> PAGEREF _Toc4489247 \h </w:instrText>
            </w:r>
            <w:r w:rsidR="007019C7">
              <w:rPr>
                <w:noProof/>
                <w:webHidden/>
              </w:rPr>
            </w:r>
            <w:r w:rsidR="007019C7">
              <w:rPr>
                <w:noProof/>
                <w:webHidden/>
              </w:rPr>
              <w:fldChar w:fldCharType="separate"/>
            </w:r>
            <w:r w:rsidR="008A29CD">
              <w:rPr>
                <w:noProof/>
                <w:webHidden/>
              </w:rPr>
              <w:t>291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48" w:history="1">
            <w:r w:rsidR="007019C7" w:rsidRPr="001D4DDD">
              <w:rPr>
                <w:rStyle w:val="Hyperlink"/>
                <w:noProof/>
              </w:rPr>
              <w:t>6.8.2. Analyzing and Navigating a Compound Datatype</w:t>
            </w:r>
            <w:r w:rsidR="007019C7">
              <w:rPr>
                <w:noProof/>
                <w:webHidden/>
              </w:rPr>
              <w:tab/>
            </w:r>
            <w:r w:rsidR="007019C7">
              <w:rPr>
                <w:noProof/>
                <w:webHidden/>
              </w:rPr>
              <w:fldChar w:fldCharType="begin"/>
            </w:r>
            <w:r w:rsidR="007019C7">
              <w:rPr>
                <w:noProof/>
                <w:webHidden/>
              </w:rPr>
              <w:instrText xml:space="preserve"> PAGEREF _Toc4489248 \h </w:instrText>
            </w:r>
            <w:r w:rsidR="007019C7">
              <w:rPr>
                <w:noProof/>
                <w:webHidden/>
              </w:rPr>
            </w:r>
            <w:r w:rsidR="007019C7">
              <w:rPr>
                <w:noProof/>
                <w:webHidden/>
              </w:rPr>
              <w:fldChar w:fldCharType="separate"/>
            </w:r>
            <w:r w:rsidR="008A29CD">
              <w:rPr>
                <w:noProof/>
                <w:webHidden/>
              </w:rPr>
              <w:t>299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49" w:history="1">
            <w:r w:rsidR="007019C7" w:rsidRPr="001D4DDD">
              <w:rPr>
                <w:rStyle w:val="Hyperlink"/>
                <w:noProof/>
              </w:rPr>
              <w:t>6.9. Life Cycle of the Datatype Object</w:t>
            </w:r>
            <w:r w:rsidR="007019C7">
              <w:rPr>
                <w:noProof/>
                <w:webHidden/>
              </w:rPr>
              <w:tab/>
            </w:r>
            <w:r w:rsidR="007019C7">
              <w:rPr>
                <w:noProof/>
                <w:webHidden/>
              </w:rPr>
              <w:fldChar w:fldCharType="begin"/>
            </w:r>
            <w:r w:rsidR="007019C7">
              <w:rPr>
                <w:noProof/>
                <w:webHidden/>
              </w:rPr>
              <w:instrText xml:space="preserve"> PAGEREF _Toc4489249 \h </w:instrText>
            </w:r>
            <w:r w:rsidR="007019C7">
              <w:rPr>
                <w:noProof/>
                <w:webHidden/>
              </w:rPr>
            </w:r>
            <w:r w:rsidR="007019C7">
              <w:rPr>
                <w:noProof/>
                <w:webHidden/>
              </w:rPr>
              <w:fldChar w:fldCharType="separate"/>
            </w:r>
            <w:r w:rsidR="008A29CD">
              <w:rPr>
                <w:noProof/>
                <w:webHidden/>
              </w:rPr>
              <w:t>300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0" w:history="1">
            <w:r w:rsidR="007019C7" w:rsidRPr="001D4DDD">
              <w:rPr>
                <w:rStyle w:val="Hyperlink"/>
                <w:noProof/>
              </w:rPr>
              <w:t>6.10. Data Transfer: Datatype Conversion and Selection</w:t>
            </w:r>
            <w:r w:rsidR="007019C7">
              <w:rPr>
                <w:noProof/>
                <w:webHidden/>
              </w:rPr>
              <w:tab/>
            </w:r>
            <w:r w:rsidR="007019C7">
              <w:rPr>
                <w:noProof/>
                <w:webHidden/>
              </w:rPr>
              <w:fldChar w:fldCharType="begin"/>
            </w:r>
            <w:r w:rsidR="007019C7">
              <w:rPr>
                <w:noProof/>
                <w:webHidden/>
              </w:rPr>
              <w:instrText xml:space="preserve"> PAGEREF _Toc4489250 \h </w:instrText>
            </w:r>
            <w:r w:rsidR="007019C7">
              <w:rPr>
                <w:noProof/>
                <w:webHidden/>
              </w:rPr>
            </w:r>
            <w:r w:rsidR="007019C7">
              <w:rPr>
                <w:noProof/>
                <w:webHidden/>
              </w:rPr>
              <w:fldChar w:fldCharType="separate"/>
            </w:r>
            <w:r w:rsidR="008A29CD">
              <w:rPr>
                <w:noProof/>
                <w:webHidden/>
              </w:rPr>
              <w:t>306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1" w:history="1">
            <w:r w:rsidR="007019C7" w:rsidRPr="001D4DDD">
              <w:rPr>
                <w:rStyle w:val="Hyperlink"/>
                <w:noProof/>
              </w:rPr>
              <w:t>6.11. Text Descriptions of Datatypes: Conversion to and from</w:t>
            </w:r>
            <w:r w:rsidR="007019C7">
              <w:rPr>
                <w:noProof/>
                <w:webHidden/>
              </w:rPr>
              <w:tab/>
            </w:r>
            <w:r w:rsidR="007019C7">
              <w:rPr>
                <w:noProof/>
                <w:webHidden/>
              </w:rPr>
              <w:fldChar w:fldCharType="begin"/>
            </w:r>
            <w:r w:rsidR="007019C7">
              <w:rPr>
                <w:noProof/>
                <w:webHidden/>
              </w:rPr>
              <w:instrText xml:space="preserve"> PAGEREF _Toc4489251 \h </w:instrText>
            </w:r>
            <w:r w:rsidR="007019C7">
              <w:rPr>
                <w:noProof/>
                <w:webHidden/>
              </w:rPr>
            </w:r>
            <w:r w:rsidR="007019C7">
              <w:rPr>
                <w:noProof/>
                <w:webHidden/>
              </w:rPr>
              <w:fldChar w:fldCharType="separate"/>
            </w:r>
            <w:r w:rsidR="008A29CD">
              <w:rPr>
                <w:noProof/>
                <w:webHidden/>
              </w:rPr>
              <w:t>316</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52" w:history="1">
            <w:r w:rsidR="007019C7" w:rsidRPr="001D4DDD">
              <w:rPr>
                <w:rStyle w:val="Hyperlink"/>
                <w:noProof/>
              </w:rPr>
              <w:t>7. HDF5 Dataspaces and Partial I/O</w:t>
            </w:r>
            <w:r w:rsidR="007019C7">
              <w:rPr>
                <w:noProof/>
                <w:webHidden/>
              </w:rPr>
              <w:tab/>
            </w:r>
            <w:r w:rsidR="007019C7">
              <w:rPr>
                <w:noProof/>
                <w:webHidden/>
              </w:rPr>
              <w:fldChar w:fldCharType="begin"/>
            </w:r>
            <w:r w:rsidR="007019C7">
              <w:rPr>
                <w:noProof/>
                <w:webHidden/>
              </w:rPr>
              <w:instrText xml:space="preserve"> PAGEREF _Toc4489252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3" w:history="1">
            <w:r w:rsidR="007019C7" w:rsidRPr="001D4DDD">
              <w:rPr>
                <w:rStyle w:val="Hyperlink"/>
                <w:noProof/>
              </w:rPr>
              <w:t>7.1. Introduction</w:t>
            </w:r>
            <w:r w:rsidR="007019C7">
              <w:rPr>
                <w:noProof/>
                <w:webHidden/>
              </w:rPr>
              <w:tab/>
            </w:r>
            <w:r w:rsidR="007019C7">
              <w:rPr>
                <w:noProof/>
                <w:webHidden/>
              </w:rPr>
              <w:fldChar w:fldCharType="begin"/>
            </w:r>
            <w:r w:rsidR="007019C7">
              <w:rPr>
                <w:noProof/>
                <w:webHidden/>
              </w:rPr>
              <w:instrText xml:space="preserve"> PAGEREF _Toc4489253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4" w:history="1">
            <w:r w:rsidR="007019C7" w:rsidRPr="001D4DDD">
              <w:rPr>
                <w:rStyle w:val="Hyperlink"/>
                <w:noProof/>
              </w:rPr>
              <w:t>7.2. Dataspace (H5S) Function Summaries</w:t>
            </w:r>
            <w:r w:rsidR="007019C7">
              <w:rPr>
                <w:noProof/>
                <w:webHidden/>
              </w:rPr>
              <w:tab/>
            </w:r>
            <w:r w:rsidR="007019C7">
              <w:rPr>
                <w:noProof/>
                <w:webHidden/>
              </w:rPr>
              <w:fldChar w:fldCharType="begin"/>
            </w:r>
            <w:r w:rsidR="007019C7">
              <w:rPr>
                <w:noProof/>
                <w:webHidden/>
              </w:rPr>
              <w:instrText xml:space="preserve"> PAGEREF _Toc4489254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5" w:history="1">
            <w:r w:rsidR="007019C7" w:rsidRPr="001D4DDD">
              <w:rPr>
                <w:rStyle w:val="Hyperlink"/>
                <w:noProof/>
              </w:rPr>
              <w:t>7.3. Definition of Dataspace Objects and the Dataspace Programming Model</w:t>
            </w:r>
            <w:r w:rsidR="007019C7">
              <w:rPr>
                <w:noProof/>
                <w:webHidden/>
              </w:rPr>
              <w:tab/>
            </w:r>
            <w:r w:rsidR="007019C7">
              <w:rPr>
                <w:noProof/>
                <w:webHidden/>
              </w:rPr>
              <w:fldChar w:fldCharType="begin"/>
            </w:r>
            <w:r w:rsidR="007019C7">
              <w:rPr>
                <w:noProof/>
                <w:webHidden/>
              </w:rPr>
              <w:instrText xml:space="preserve"> PAGEREF _Toc4489255 \h </w:instrText>
            </w:r>
            <w:r w:rsidR="007019C7">
              <w:rPr>
                <w:noProof/>
                <w:webHidden/>
              </w:rPr>
            </w:r>
            <w:r w:rsidR="007019C7">
              <w:rPr>
                <w:noProof/>
                <w:webHidden/>
              </w:rPr>
              <w:fldChar w:fldCharType="separate"/>
            </w:r>
            <w:r w:rsidR="008A29CD">
              <w:rPr>
                <w:noProof/>
                <w:webHidden/>
              </w:rPr>
              <w:t>324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56" w:history="1">
            <w:r w:rsidR="007019C7" w:rsidRPr="001D4DDD">
              <w:rPr>
                <w:rStyle w:val="Hyperlink"/>
                <w:noProof/>
              </w:rPr>
              <w:t>7.3.1. Dataspace Objects</w:t>
            </w:r>
            <w:r w:rsidR="007019C7">
              <w:rPr>
                <w:noProof/>
                <w:webHidden/>
              </w:rPr>
              <w:tab/>
            </w:r>
            <w:r w:rsidR="007019C7">
              <w:rPr>
                <w:noProof/>
                <w:webHidden/>
              </w:rPr>
              <w:fldChar w:fldCharType="begin"/>
            </w:r>
            <w:r w:rsidR="007019C7">
              <w:rPr>
                <w:noProof/>
                <w:webHidden/>
              </w:rPr>
              <w:instrText xml:space="preserve"> PAGEREF _Toc4489256 \h </w:instrText>
            </w:r>
            <w:r w:rsidR="007019C7">
              <w:rPr>
                <w:noProof/>
                <w:webHidden/>
              </w:rPr>
            </w:r>
            <w:r w:rsidR="007019C7">
              <w:rPr>
                <w:noProof/>
                <w:webHidden/>
              </w:rPr>
              <w:fldChar w:fldCharType="separate"/>
            </w:r>
            <w:r w:rsidR="008A29CD">
              <w:rPr>
                <w:noProof/>
                <w:webHidden/>
              </w:rPr>
              <w:t>324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57" w:history="1">
            <w:r w:rsidR="007019C7" w:rsidRPr="001D4DDD">
              <w:rPr>
                <w:rStyle w:val="Hyperlink"/>
                <w:noProof/>
              </w:rPr>
              <w:t>7.3.2. Dataspace Programming Model</w:t>
            </w:r>
            <w:r w:rsidR="007019C7">
              <w:rPr>
                <w:noProof/>
                <w:webHidden/>
              </w:rPr>
              <w:tab/>
            </w:r>
            <w:r w:rsidR="007019C7">
              <w:rPr>
                <w:noProof/>
                <w:webHidden/>
              </w:rPr>
              <w:fldChar w:fldCharType="begin"/>
            </w:r>
            <w:r w:rsidR="007019C7">
              <w:rPr>
                <w:noProof/>
                <w:webHidden/>
              </w:rPr>
              <w:instrText xml:space="preserve"> PAGEREF _Toc4489257 \h </w:instrText>
            </w:r>
            <w:r w:rsidR="007019C7">
              <w:rPr>
                <w:noProof/>
                <w:webHidden/>
              </w:rPr>
            </w:r>
            <w:r w:rsidR="007019C7">
              <w:rPr>
                <w:noProof/>
                <w:webHidden/>
              </w:rPr>
              <w:fldChar w:fldCharType="separate"/>
            </w:r>
            <w:r w:rsidR="008A29CD">
              <w:rPr>
                <w:noProof/>
                <w:webHidden/>
              </w:rPr>
              <w:t>326</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58" w:history="1">
            <w:r w:rsidR="007019C7" w:rsidRPr="001D4DDD">
              <w:rPr>
                <w:rStyle w:val="Hyperlink"/>
                <w:noProof/>
              </w:rPr>
              <w:t>7.4. Dataspaces and Data Transfer</w:t>
            </w:r>
            <w:r w:rsidR="007019C7">
              <w:rPr>
                <w:noProof/>
                <w:webHidden/>
              </w:rPr>
              <w:tab/>
            </w:r>
            <w:r w:rsidR="007019C7">
              <w:rPr>
                <w:noProof/>
                <w:webHidden/>
              </w:rPr>
              <w:fldChar w:fldCharType="begin"/>
            </w:r>
            <w:r w:rsidR="007019C7">
              <w:rPr>
                <w:noProof/>
                <w:webHidden/>
              </w:rPr>
              <w:instrText xml:space="preserve"> PAGEREF _Toc4489258 \h </w:instrText>
            </w:r>
            <w:r w:rsidR="007019C7">
              <w:rPr>
                <w:noProof/>
                <w:webHidden/>
              </w:rPr>
            </w:r>
            <w:r w:rsidR="007019C7">
              <w:rPr>
                <w:noProof/>
                <w:webHidden/>
              </w:rPr>
              <w:fldChar w:fldCharType="separate"/>
            </w:r>
            <w:r w:rsidR="008A29CD">
              <w:rPr>
                <w:noProof/>
                <w:webHidden/>
              </w:rPr>
              <w:t>332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59" w:history="1">
            <w:r w:rsidR="007019C7" w:rsidRPr="001D4DDD">
              <w:rPr>
                <w:rStyle w:val="Hyperlink"/>
                <w:noProof/>
              </w:rPr>
              <w:t>7.4.1. Data Selection</w:t>
            </w:r>
            <w:r w:rsidR="007019C7">
              <w:rPr>
                <w:noProof/>
                <w:webHidden/>
              </w:rPr>
              <w:tab/>
            </w:r>
            <w:r w:rsidR="007019C7">
              <w:rPr>
                <w:noProof/>
                <w:webHidden/>
              </w:rPr>
              <w:fldChar w:fldCharType="begin"/>
            </w:r>
            <w:r w:rsidR="007019C7">
              <w:rPr>
                <w:noProof/>
                <w:webHidden/>
              </w:rPr>
              <w:instrText xml:space="preserve"> PAGEREF _Toc4489259 \h </w:instrText>
            </w:r>
            <w:r w:rsidR="007019C7">
              <w:rPr>
                <w:noProof/>
                <w:webHidden/>
              </w:rPr>
            </w:r>
            <w:r w:rsidR="007019C7">
              <w:rPr>
                <w:noProof/>
                <w:webHidden/>
              </w:rPr>
              <w:fldChar w:fldCharType="separate"/>
            </w:r>
            <w:r w:rsidR="008A29CD">
              <w:rPr>
                <w:noProof/>
                <w:webHidden/>
              </w:rPr>
              <w:t>335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0" w:history="1">
            <w:r w:rsidR="007019C7" w:rsidRPr="001D4DDD">
              <w:rPr>
                <w:rStyle w:val="Hyperlink"/>
                <w:noProof/>
              </w:rPr>
              <w:t>7.4.2. Programming Model</w:t>
            </w:r>
            <w:r w:rsidR="007019C7">
              <w:rPr>
                <w:noProof/>
                <w:webHidden/>
              </w:rPr>
              <w:tab/>
            </w:r>
            <w:r w:rsidR="007019C7">
              <w:rPr>
                <w:noProof/>
                <w:webHidden/>
              </w:rPr>
              <w:fldChar w:fldCharType="begin"/>
            </w:r>
            <w:r w:rsidR="007019C7">
              <w:rPr>
                <w:noProof/>
                <w:webHidden/>
              </w:rPr>
              <w:instrText xml:space="preserve"> PAGEREF _Toc4489260 \h </w:instrText>
            </w:r>
            <w:r w:rsidR="007019C7">
              <w:rPr>
                <w:noProof/>
                <w:webHidden/>
              </w:rPr>
            </w:r>
            <w:r w:rsidR="007019C7">
              <w:rPr>
                <w:noProof/>
                <w:webHidden/>
              </w:rPr>
              <w:fldChar w:fldCharType="separate"/>
            </w:r>
            <w:r w:rsidR="008A29CD">
              <w:rPr>
                <w:noProof/>
                <w:webHidden/>
              </w:rPr>
              <w:t>340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61" w:history="1">
            <w:r w:rsidR="007019C7" w:rsidRPr="001D4DDD">
              <w:rPr>
                <w:rStyle w:val="Hyperlink"/>
                <w:noProof/>
              </w:rPr>
              <w:t>7.5. Dataspace Selection Operations and Data Transfer</w:t>
            </w:r>
            <w:r w:rsidR="007019C7">
              <w:rPr>
                <w:noProof/>
                <w:webHidden/>
              </w:rPr>
              <w:tab/>
            </w:r>
            <w:r w:rsidR="007019C7">
              <w:rPr>
                <w:noProof/>
                <w:webHidden/>
              </w:rPr>
              <w:fldChar w:fldCharType="begin"/>
            </w:r>
            <w:r w:rsidR="007019C7">
              <w:rPr>
                <w:noProof/>
                <w:webHidden/>
              </w:rPr>
              <w:instrText xml:space="preserve"> PAGEREF _Toc4489261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62" w:history="1">
            <w:r w:rsidR="007019C7" w:rsidRPr="001D4DDD">
              <w:rPr>
                <w:rStyle w:val="Hyperlink"/>
                <w:noProof/>
              </w:rPr>
              <w:t>7.6. References to Dataset Regions</w:t>
            </w:r>
            <w:r w:rsidR="007019C7">
              <w:rPr>
                <w:noProof/>
                <w:webHidden/>
              </w:rPr>
              <w:tab/>
            </w:r>
            <w:r w:rsidR="007019C7">
              <w:rPr>
                <w:noProof/>
                <w:webHidden/>
              </w:rPr>
              <w:fldChar w:fldCharType="begin"/>
            </w:r>
            <w:r w:rsidR="007019C7">
              <w:rPr>
                <w:noProof/>
                <w:webHidden/>
              </w:rPr>
              <w:instrText xml:space="preserve"> PAGEREF _Toc4489262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3" w:history="1">
            <w:r w:rsidR="007019C7" w:rsidRPr="001D4DDD">
              <w:rPr>
                <w:rStyle w:val="Hyperlink"/>
                <w:noProof/>
              </w:rPr>
              <w:t>7.6.1. Example Uses for Region References</w:t>
            </w:r>
            <w:r w:rsidR="007019C7">
              <w:rPr>
                <w:noProof/>
                <w:webHidden/>
              </w:rPr>
              <w:tab/>
            </w:r>
            <w:r w:rsidR="007019C7">
              <w:rPr>
                <w:noProof/>
                <w:webHidden/>
              </w:rPr>
              <w:fldChar w:fldCharType="begin"/>
            </w:r>
            <w:r w:rsidR="007019C7">
              <w:rPr>
                <w:noProof/>
                <w:webHidden/>
              </w:rPr>
              <w:instrText xml:space="preserve"> PAGEREF _Toc4489263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4" w:history="1">
            <w:r w:rsidR="007019C7" w:rsidRPr="001D4DDD">
              <w:rPr>
                <w:rStyle w:val="Hyperlink"/>
                <w:noProof/>
              </w:rPr>
              <w:t>7.6.2. Creating References to Regions</w:t>
            </w:r>
            <w:r w:rsidR="007019C7">
              <w:rPr>
                <w:noProof/>
                <w:webHidden/>
              </w:rPr>
              <w:tab/>
            </w:r>
            <w:r w:rsidR="007019C7">
              <w:rPr>
                <w:noProof/>
                <w:webHidden/>
              </w:rPr>
              <w:fldChar w:fldCharType="begin"/>
            </w:r>
            <w:r w:rsidR="007019C7">
              <w:rPr>
                <w:noProof/>
                <w:webHidden/>
              </w:rPr>
              <w:instrText xml:space="preserve"> PAGEREF _Toc4489264 \h </w:instrText>
            </w:r>
            <w:r w:rsidR="007019C7">
              <w:rPr>
                <w:noProof/>
                <w:webHidden/>
              </w:rPr>
            </w:r>
            <w:r w:rsidR="007019C7">
              <w:rPr>
                <w:noProof/>
                <w:webHidden/>
              </w:rPr>
              <w:fldChar w:fldCharType="separate"/>
            </w:r>
            <w:r w:rsidR="008A29CD">
              <w:rPr>
                <w:noProof/>
                <w:webHidden/>
              </w:rPr>
              <w:t>356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5" w:history="1">
            <w:r w:rsidR="007019C7" w:rsidRPr="001D4DDD">
              <w:rPr>
                <w:rStyle w:val="Hyperlink"/>
                <w:noProof/>
              </w:rPr>
              <w:t>7.6.3. Reading References to Regions</w:t>
            </w:r>
            <w:r w:rsidR="007019C7">
              <w:rPr>
                <w:noProof/>
                <w:webHidden/>
              </w:rPr>
              <w:tab/>
            </w:r>
            <w:r w:rsidR="007019C7">
              <w:rPr>
                <w:noProof/>
                <w:webHidden/>
              </w:rPr>
              <w:fldChar w:fldCharType="begin"/>
            </w:r>
            <w:r w:rsidR="007019C7">
              <w:rPr>
                <w:noProof/>
                <w:webHidden/>
              </w:rPr>
              <w:instrText xml:space="preserve"> PAGEREF _Toc4489265 \h </w:instrText>
            </w:r>
            <w:r w:rsidR="007019C7">
              <w:rPr>
                <w:noProof/>
                <w:webHidden/>
              </w:rPr>
            </w:r>
            <w:r w:rsidR="007019C7">
              <w:rPr>
                <w:noProof/>
                <w:webHidden/>
              </w:rPr>
              <w:fldChar w:fldCharType="separate"/>
            </w:r>
            <w:r w:rsidR="008A29CD">
              <w:rPr>
                <w:noProof/>
                <w:webHidden/>
              </w:rPr>
              <w:t>360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66" w:history="1">
            <w:r w:rsidR="007019C7" w:rsidRPr="001D4DDD">
              <w:rPr>
                <w:rStyle w:val="Hyperlink"/>
                <w:noProof/>
              </w:rPr>
              <w:t>7.7. Sample Programs</w:t>
            </w:r>
            <w:r w:rsidR="007019C7">
              <w:rPr>
                <w:noProof/>
                <w:webHidden/>
              </w:rPr>
              <w:tab/>
            </w:r>
            <w:r w:rsidR="007019C7">
              <w:rPr>
                <w:noProof/>
                <w:webHidden/>
              </w:rPr>
              <w:fldChar w:fldCharType="begin"/>
            </w:r>
            <w:r w:rsidR="007019C7">
              <w:rPr>
                <w:noProof/>
                <w:webHidden/>
              </w:rPr>
              <w:instrText xml:space="preserve"> PAGEREF _Toc4489266 \h </w:instrText>
            </w:r>
            <w:r w:rsidR="007019C7">
              <w:rPr>
                <w:noProof/>
                <w:webHidden/>
              </w:rPr>
            </w:r>
            <w:r w:rsidR="007019C7">
              <w:rPr>
                <w:noProof/>
                <w:webHidden/>
              </w:rPr>
              <w:fldChar w:fldCharType="separate"/>
            </w:r>
            <w:r w:rsidR="008A29CD">
              <w:rPr>
                <w:noProof/>
                <w:webHidden/>
              </w:rPr>
              <w:t>362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7" w:history="1">
            <w:r w:rsidR="007019C7" w:rsidRPr="001D4DDD">
              <w:rPr>
                <w:rStyle w:val="Hyperlink"/>
                <w:noProof/>
              </w:rPr>
              <w:t>7.7.1. h5_write.c</w:t>
            </w:r>
            <w:r w:rsidR="007019C7">
              <w:rPr>
                <w:noProof/>
                <w:webHidden/>
              </w:rPr>
              <w:tab/>
            </w:r>
            <w:r w:rsidR="007019C7">
              <w:rPr>
                <w:noProof/>
                <w:webHidden/>
              </w:rPr>
              <w:fldChar w:fldCharType="begin"/>
            </w:r>
            <w:r w:rsidR="007019C7">
              <w:rPr>
                <w:noProof/>
                <w:webHidden/>
              </w:rPr>
              <w:instrText xml:space="preserve"> PAGEREF _Toc4489267 \h </w:instrText>
            </w:r>
            <w:r w:rsidR="007019C7">
              <w:rPr>
                <w:noProof/>
                <w:webHidden/>
              </w:rPr>
            </w:r>
            <w:r w:rsidR="007019C7">
              <w:rPr>
                <w:noProof/>
                <w:webHidden/>
              </w:rPr>
              <w:fldChar w:fldCharType="separate"/>
            </w:r>
            <w:r w:rsidR="008A29CD">
              <w:rPr>
                <w:noProof/>
                <w:webHidden/>
              </w:rPr>
              <w:t>362</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8" w:history="1">
            <w:r w:rsidR="007019C7" w:rsidRPr="001D4DDD">
              <w:rPr>
                <w:rStyle w:val="Hyperlink"/>
                <w:noProof/>
              </w:rPr>
              <w:t>7.7.2. h5_write.f90</w:t>
            </w:r>
            <w:r w:rsidR="007019C7">
              <w:rPr>
                <w:noProof/>
                <w:webHidden/>
              </w:rPr>
              <w:tab/>
            </w:r>
            <w:r w:rsidR="007019C7">
              <w:rPr>
                <w:noProof/>
                <w:webHidden/>
              </w:rPr>
              <w:fldChar w:fldCharType="begin"/>
            </w:r>
            <w:r w:rsidR="007019C7">
              <w:rPr>
                <w:noProof/>
                <w:webHidden/>
              </w:rPr>
              <w:instrText xml:space="preserve"> PAGEREF _Toc4489268 \h </w:instrText>
            </w:r>
            <w:r w:rsidR="007019C7">
              <w:rPr>
                <w:noProof/>
                <w:webHidden/>
              </w:rPr>
            </w:r>
            <w:r w:rsidR="007019C7">
              <w:rPr>
                <w:noProof/>
                <w:webHidden/>
              </w:rPr>
              <w:fldChar w:fldCharType="separate"/>
            </w:r>
            <w:r w:rsidR="008A29CD">
              <w:rPr>
                <w:noProof/>
                <w:webHidden/>
              </w:rPr>
              <w:t>364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69" w:history="1">
            <w:r w:rsidR="007019C7" w:rsidRPr="001D4DDD">
              <w:rPr>
                <w:rStyle w:val="Hyperlink"/>
                <w:noProof/>
              </w:rPr>
              <w:t>7.7.3. h5_write_tr.f90</w:t>
            </w:r>
            <w:r w:rsidR="007019C7">
              <w:rPr>
                <w:noProof/>
                <w:webHidden/>
              </w:rPr>
              <w:tab/>
            </w:r>
            <w:r w:rsidR="007019C7">
              <w:rPr>
                <w:noProof/>
                <w:webHidden/>
              </w:rPr>
              <w:fldChar w:fldCharType="begin"/>
            </w:r>
            <w:r w:rsidR="007019C7">
              <w:rPr>
                <w:noProof/>
                <w:webHidden/>
              </w:rPr>
              <w:instrText xml:space="preserve"> PAGEREF _Toc4489269 \h </w:instrText>
            </w:r>
            <w:r w:rsidR="007019C7">
              <w:rPr>
                <w:noProof/>
                <w:webHidden/>
              </w:rPr>
            </w:r>
            <w:r w:rsidR="007019C7">
              <w:rPr>
                <w:noProof/>
                <w:webHidden/>
              </w:rPr>
              <w:fldChar w:fldCharType="separate"/>
            </w:r>
            <w:r w:rsidR="008A29CD">
              <w:rPr>
                <w:noProof/>
                <w:webHidden/>
              </w:rPr>
              <w:t>366</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70" w:history="1">
            <w:r w:rsidR="007019C7" w:rsidRPr="001D4DDD">
              <w:rPr>
                <w:rStyle w:val="Hyperlink"/>
                <w:noProof/>
              </w:rPr>
              <w:t>8. HDF5 Attributes</w:t>
            </w:r>
            <w:r w:rsidR="007019C7">
              <w:rPr>
                <w:noProof/>
                <w:webHidden/>
              </w:rPr>
              <w:tab/>
            </w:r>
            <w:r w:rsidR="007019C7">
              <w:rPr>
                <w:noProof/>
                <w:webHidden/>
              </w:rPr>
              <w:fldChar w:fldCharType="begin"/>
            </w:r>
            <w:r w:rsidR="007019C7">
              <w:rPr>
                <w:noProof/>
                <w:webHidden/>
              </w:rPr>
              <w:instrText xml:space="preserve"> PAGEREF _Toc4489270 \h </w:instrText>
            </w:r>
            <w:r w:rsidR="007019C7">
              <w:rPr>
                <w:noProof/>
                <w:webHidden/>
              </w:rPr>
            </w:r>
            <w:r w:rsidR="007019C7">
              <w:rPr>
                <w:noProof/>
                <w:webHidden/>
              </w:rPr>
              <w:fldChar w:fldCharType="separate"/>
            </w:r>
            <w:r w:rsidR="008A29CD">
              <w:rPr>
                <w:noProof/>
                <w:webHidden/>
              </w:rPr>
              <w:t>369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71" w:history="1">
            <w:r w:rsidR="007019C7" w:rsidRPr="001D4DDD">
              <w:rPr>
                <w:rStyle w:val="Hyperlink"/>
                <w:noProof/>
              </w:rPr>
              <w:t>8.1. Introduction</w:t>
            </w:r>
            <w:r w:rsidR="007019C7">
              <w:rPr>
                <w:noProof/>
                <w:webHidden/>
              </w:rPr>
              <w:tab/>
            </w:r>
            <w:r w:rsidR="007019C7">
              <w:rPr>
                <w:noProof/>
                <w:webHidden/>
              </w:rPr>
              <w:fldChar w:fldCharType="begin"/>
            </w:r>
            <w:r w:rsidR="007019C7">
              <w:rPr>
                <w:noProof/>
                <w:webHidden/>
              </w:rPr>
              <w:instrText xml:space="preserve"> PAGEREF _Toc4489271 \h </w:instrText>
            </w:r>
            <w:r w:rsidR="007019C7">
              <w:rPr>
                <w:noProof/>
                <w:webHidden/>
              </w:rPr>
            </w:r>
            <w:r w:rsidR="007019C7">
              <w:rPr>
                <w:noProof/>
                <w:webHidden/>
              </w:rPr>
              <w:fldChar w:fldCharType="separate"/>
            </w:r>
            <w:r w:rsidR="008A29CD">
              <w:rPr>
                <w:noProof/>
                <w:webHidden/>
              </w:rPr>
              <w:t>369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72" w:history="1">
            <w:r w:rsidR="007019C7" w:rsidRPr="001D4DDD">
              <w:rPr>
                <w:rStyle w:val="Hyperlink"/>
                <w:noProof/>
              </w:rPr>
              <w:t>8.2. Programming Model for Attributes</w:t>
            </w:r>
            <w:r w:rsidR="007019C7">
              <w:rPr>
                <w:noProof/>
                <w:webHidden/>
              </w:rPr>
              <w:tab/>
            </w:r>
            <w:r w:rsidR="007019C7">
              <w:rPr>
                <w:noProof/>
                <w:webHidden/>
              </w:rPr>
              <w:fldChar w:fldCharType="begin"/>
            </w:r>
            <w:r w:rsidR="007019C7">
              <w:rPr>
                <w:noProof/>
                <w:webHidden/>
              </w:rPr>
              <w:instrText xml:space="preserve"> PAGEREF _Toc4489272 \h </w:instrText>
            </w:r>
            <w:r w:rsidR="007019C7">
              <w:rPr>
                <w:noProof/>
                <w:webHidden/>
              </w:rPr>
            </w:r>
            <w:r w:rsidR="007019C7">
              <w:rPr>
                <w:noProof/>
                <w:webHidden/>
              </w:rPr>
              <w:fldChar w:fldCharType="separate"/>
            </w:r>
            <w:r w:rsidR="008A29CD">
              <w:rPr>
                <w:noProof/>
                <w:webHidden/>
              </w:rPr>
              <w:t>370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73" w:history="1">
            <w:r w:rsidR="007019C7" w:rsidRPr="001D4DDD">
              <w:rPr>
                <w:rStyle w:val="Hyperlink"/>
                <w:noProof/>
              </w:rPr>
              <w:t>8.2.1. To Open and Read or Write an Existing Attribute</w:t>
            </w:r>
            <w:r w:rsidR="007019C7">
              <w:rPr>
                <w:noProof/>
                <w:webHidden/>
              </w:rPr>
              <w:tab/>
            </w:r>
            <w:r w:rsidR="007019C7">
              <w:rPr>
                <w:noProof/>
                <w:webHidden/>
              </w:rPr>
              <w:fldChar w:fldCharType="begin"/>
            </w:r>
            <w:r w:rsidR="007019C7">
              <w:rPr>
                <w:noProof/>
                <w:webHidden/>
              </w:rPr>
              <w:instrText xml:space="preserve"> PAGEREF _Toc4489273 \h </w:instrText>
            </w:r>
            <w:r w:rsidR="007019C7">
              <w:rPr>
                <w:noProof/>
                <w:webHidden/>
              </w:rPr>
            </w:r>
            <w:r w:rsidR="007019C7">
              <w:rPr>
                <w:noProof/>
                <w:webHidden/>
              </w:rPr>
              <w:fldChar w:fldCharType="separate"/>
            </w:r>
            <w:r w:rsidR="008A29CD">
              <w:rPr>
                <w:noProof/>
                <w:webHidden/>
              </w:rPr>
              <w:t>371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74" w:history="1">
            <w:r w:rsidR="007019C7" w:rsidRPr="001D4DDD">
              <w:rPr>
                <w:rStyle w:val="Hyperlink"/>
                <w:noProof/>
              </w:rPr>
              <w:t>8.3. Attribute (H5A) Function Summaries</w:t>
            </w:r>
            <w:r w:rsidR="007019C7">
              <w:rPr>
                <w:noProof/>
                <w:webHidden/>
              </w:rPr>
              <w:tab/>
            </w:r>
            <w:r w:rsidR="007019C7">
              <w:rPr>
                <w:noProof/>
                <w:webHidden/>
              </w:rPr>
              <w:fldChar w:fldCharType="begin"/>
            </w:r>
            <w:r w:rsidR="007019C7">
              <w:rPr>
                <w:noProof/>
                <w:webHidden/>
              </w:rPr>
              <w:instrText xml:space="preserve"> PAGEREF _Toc4489274 \h </w:instrText>
            </w:r>
            <w:r w:rsidR="007019C7">
              <w:rPr>
                <w:noProof/>
                <w:webHidden/>
              </w:rPr>
            </w:r>
            <w:r w:rsidR="007019C7">
              <w:rPr>
                <w:noProof/>
                <w:webHidden/>
              </w:rPr>
              <w:fldChar w:fldCharType="separate"/>
            </w:r>
            <w:r w:rsidR="008A29CD">
              <w:rPr>
                <w:noProof/>
                <w:webHidden/>
              </w:rPr>
              <w:t>371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75" w:history="1">
            <w:r w:rsidR="007019C7" w:rsidRPr="001D4DDD">
              <w:rPr>
                <w:rStyle w:val="Hyperlink"/>
                <w:noProof/>
              </w:rPr>
              <w:t>8.4. Working with Attributes</w:t>
            </w:r>
            <w:r w:rsidR="007019C7">
              <w:rPr>
                <w:noProof/>
                <w:webHidden/>
              </w:rPr>
              <w:tab/>
            </w:r>
            <w:r w:rsidR="007019C7">
              <w:rPr>
                <w:noProof/>
                <w:webHidden/>
              </w:rPr>
              <w:fldChar w:fldCharType="begin"/>
            </w:r>
            <w:r w:rsidR="007019C7">
              <w:rPr>
                <w:noProof/>
                <w:webHidden/>
              </w:rPr>
              <w:instrText xml:space="preserve"> PAGEREF _Toc4489275 \h </w:instrText>
            </w:r>
            <w:r w:rsidR="007019C7">
              <w:rPr>
                <w:noProof/>
                <w:webHidden/>
              </w:rPr>
            </w:r>
            <w:r w:rsidR="007019C7">
              <w:rPr>
                <w:noProof/>
                <w:webHidden/>
              </w:rPr>
              <w:fldChar w:fldCharType="separate"/>
            </w:r>
            <w:r w:rsidR="008A29CD">
              <w:rPr>
                <w:noProof/>
                <w:webHidden/>
              </w:rPr>
              <w:t>374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76" w:history="1">
            <w:r w:rsidR="007019C7" w:rsidRPr="001D4DDD">
              <w:rPr>
                <w:rStyle w:val="Hyperlink"/>
                <w:noProof/>
              </w:rPr>
              <w:t>8.4.1. The Structure of an Attribute</w:t>
            </w:r>
            <w:r w:rsidR="007019C7">
              <w:rPr>
                <w:noProof/>
                <w:webHidden/>
              </w:rPr>
              <w:tab/>
            </w:r>
            <w:r w:rsidR="007019C7">
              <w:rPr>
                <w:noProof/>
                <w:webHidden/>
              </w:rPr>
              <w:fldChar w:fldCharType="begin"/>
            </w:r>
            <w:r w:rsidR="007019C7">
              <w:rPr>
                <w:noProof/>
                <w:webHidden/>
              </w:rPr>
              <w:instrText xml:space="preserve"> PAGEREF _Toc4489276 \h </w:instrText>
            </w:r>
            <w:r w:rsidR="007019C7">
              <w:rPr>
                <w:noProof/>
                <w:webHidden/>
              </w:rPr>
            </w:r>
            <w:r w:rsidR="007019C7">
              <w:rPr>
                <w:noProof/>
                <w:webHidden/>
              </w:rPr>
              <w:fldChar w:fldCharType="separate"/>
            </w:r>
            <w:r w:rsidR="008A29CD">
              <w:rPr>
                <w:noProof/>
                <w:webHidden/>
              </w:rPr>
              <w:t>374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77" w:history="1">
            <w:r w:rsidR="007019C7" w:rsidRPr="001D4DDD">
              <w:rPr>
                <w:rStyle w:val="Hyperlink"/>
                <w:noProof/>
              </w:rPr>
              <w:t>8.4.2. Creating, Writing, and Reading Attributes</w:t>
            </w:r>
            <w:r w:rsidR="007019C7">
              <w:rPr>
                <w:noProof/>
                <w:webHidden/>
              </w:rPr>
              <w:tab/>
            </w:r>
            <w:r w:rsidR="007019C7">
              <w:rPr>
                <w:noProof/>
                <w:webHidden/>
              </w:rPr>
              <w:fldChar w:fldCharType="begin"/>
            </w:r>
            <w:r w:rsidR="007019C7">
              <w:rPr>
                <w:noProof/>
                <w:webHidden/>
              </w:rPr>
              <w:instrText xml:space="preserve"> PAGEREF _Toc4489277 \h </w:instrText>
            </w:r>
            <w:r w:rsidR="007019C7">
              <w:rPr>
                <w:noProof/>
                <w:webHidden/>
              </w:rPr>
            </w:r>
            <w:r w:rsidR="007019C7">
              <w:rPr>
                <w:noProof/>
                <w:webHidden/>
              </w:rPr>
              <w:fldChar w:fldCharType="separate"/>
            </w:r>
            <w:r w:rsidR="008A29CD">
              <w:rPr>
                <w:noProof/>
                <w:webHidden/>
              </w:rPr>
              <w:t>375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78" w:history="1">
            <w:r w:rsidR="007019C7" w:rsidRPr="001D4DDD">
              <w:rPr>
                <w:rStyle w:val="Hyperlink"/>
                <w:noProof/>
              </w:rPr>
              <w:t>8.4.3. Accessing Attributes by Name or Index</w:t>
            </w:r>
            <w:r w:rsidR="007019C7">
              <w:rPr>
                <w:noProof/>
                <w:webHidden/>
              </w:rPr>
              <w:tab/>
            </w:r>
            <w:r w:rsidR="007019C7">
              <w:rPr>
                <w:noProof/>
                <w:webHidden/>
              </w:rPr>
              <w:fldChar w:fldCharType="begin"/>
            </w:r>
            <w:r w:rsidR="007019C7">
              <w:rPr>
                <w:noProof/>
                <w:webHidden/>
              </w:rPr>
              <w:instrText xml:space="preserve"> PAGEREF _Toc4489278 \h </w:instrText>
            </w:r>
            <w:r w:rsidR="007019C7">
              <w:rPr>
                <w:noProof/>
                <w:webHidden/>
              </w:rPr>
            </w:r>
            <w:r w:rsidR="007019C7">
              <w:rPr>
                <w:noProof/>
                <w:webHidden/>
              </w:rPr>
              <w:fldChar w:fldCharType="separate"/>
            </w:r>
            <w:r w:rsidR="008A29CD">
              <w:rPr>
                <w:noProof/>
                <w:webHidden/>
              </w:rPr>
              <w:t>375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79" w:history="1">
            <w:r w:rsidR="007019C7" w:rsidRPr="001D4DDD">
              <w:rPr>
                <w:rStyle w:val="Hyperlink"/>
                <w:noProof/>
              </w:rPr>
              <w:t>8.4.4. Obtaining Information Regarding an Object’s Attributes</w:t>
            </w:r>
            <w:r w:rsidR="007019C7">
              <w:rPr>
                <w:noProof/>
                <w:webHidden/>
              </w:rPr>
              <w:tab/>
            </w:r>
            <w:r w:rsidR="007019C7">
              <w:rPr>
                <w:noProof/>
                <w:webHidden/>
              </w:rPr>
              <w:fldChar w:fldCharType="begin"/>
            </w:r>
            <w:r w:rsidR="007019C7">
              <w:rPr>
                <w:noProof/>
                <w:webHidden/>
              </w:rPr>
              <w:instrText xml:space="preserve"> PAGEREF _Toc4489279 \h </w:instrText>
            </w:r>
            <w:r w:rsidR="007019C7">
              <w:rPr>
                <w:noProof/>
                <w:webHidden/>
              </w:rPr>
            </w:r>
            <w:r w:rsidR="007019C7">
              <w:rPr>
                <w:noProof/>
                <w:webHidden/>
              </w:rPr>
              <w:fldChar w:fldCharType="separate"/>
            </w:r>
            <w:r w:rsidR="008A29CD">
              <w:rPr>
                <w:noProof/>
                <w:webHidden/>
              </w:rPr>
              <w:t>376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80" w:history="1">
            <w:r w:rsidR="007019C7" w:rsidRPr="001D4DDD">
              <w:rPr>
                <w:rStyle w:val="Hyperlink"/>
                <w:noProof/>
              </w:rPr>
              <w:t>8.4.5. Iterating across an Object’s Attributes</w:t>
            </w:r>
            <w:r w:rsidR="007019C7">
              <w:rPr>
                <w:noProof/>
                <w:webHidden/>
              </w:rPr>
              <w:tab/>
            </w:r>
            <w:r w:rsidR="007019C7">
              <w:rPr>
                <w:noProof/>
                <w:webHidden/>
              </w:rPr>
              <w:fldChar w:fldCharType="begin"/>
            </w:r>
            <w:r w:rsidR="007019C7">
              <w:rPr>
                <w:noProof/>
                <w:webHidden/>
              </w:rPr>
              <w:instrText xml:space="preserve"> PAGEREF _Toc4489280 \h </w:instrText>
            </w:r>
            <w:r w:rsidR="007019C7">
              <w:rPr>
                <w:noProof/>
                <w:webHidden/>
              </w:rPr>
            </w:r>
            <w:r w:rsidR="007019C7">
              <w:rPr>
                <w:noProof/>
                <w:webHidden/>
              </w:rPr>
              <w:fldChar w:fldCharType="separate"/>
            </w:r>
            <w:r w:rsidR="008A29CD">
              <w:rPr>
                <w:noProof/>
                <w:webHidden/>
              </w:rPr>
              <w:t>377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81" w:history="1">
            <w:r w:rsidR="007019C7" w:rsidRPr="001D4DDD">
              <w:rPr>
                <w:rStyle w:val="Hyperlink"/>
                <w:noProof/>
              </w:rPr>
              <w:t>8.4.6. Deleting an Attribute</w:t>
            </w:r>
            <w:r w:rsidR="007019C7">
              <w:rPr>
                <w:noProof/>
                <w:webHidden/>
              </w:rPr>
              <w:tab/>
            </w:r>
            <w:r w:rsidR="007019C7">
              <w:rPr>
                <w:noProof/>
                <w:webHidden/>
              </w:rPr>
              <w:fldChar w:fldCharType="begin"/>
            </w:r>
            <w:r w:rsidR="007019C7">
              <w:rPr>
                <w:noProof/>
                <w:webHidden/>
              </w:rPr>
              <w:instrText xml:space="preserve"> PAGEREF _Toc4489281 \h </w:instrText>
            </w:r>
            <w:r w:rsidR="007019C7">
              <w:rPr>
                <w:noProof/>
                <w:webHidden/>
              </w:rPr>
            </w:r>
            <w:r w:rsidR="007019C7">
              <w:rPr>
                <w:noProof/>
                <w:webHidden/>
              </w:rPr>
              <w:fldChar w:fldCharType="separate"/>
            </w:r>
            <w:r w:rsidR="008A29CD">
              <w:rPr>
                <w:noProof/>
                <w:webHidden/>
              </w:rPr>
              <w:t>377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82" w:history="1">
            <w:r w:rsidR="007019C7" w:rsidRPr="001D4DDD">
              <w:rPr>
                <w:rStyle w:val="Hyperlink"/>
                <w:noProof/>
              </w:rPr>
              <w:t>8.4.7. Closing an Attribute</w:t>
            </w:r>
            <w:r w:rsidR="007019C7">
              <w:rPr>
                <w:noProof/>
                <w:webHidden/>
              </w:rPr>
              <w:tab/>
            </w:r>
            <w:r w:rsidR="007019C7">
              <w:rPr>
                <w:noProof/>
                <w:webHidden/>
              </w:rPr>
              <w:fldChar w:fldCharType="begin"/>
            </w:r>
            <w:r w:rsidR="007019C7">
              <w:rPr>
                <w:noProof/>
                <w:webHidden/>
              </w:rPr>
              <w:instrText xml:space="preserve"> PAGEREF _Toc4489282 \h </w:instrText>
            </w:r>
            <w:r w:rsidR="007019C7">
              <w:rPr>
                <w:noProof/>
                <w:webHidden/>
              </w:rPr>
            </w:r>
            <w:r w:rsidR="007019C7">
              <w:rPr>
                <w:noProof/>
                <w:webHidden/>
              </w:rPr>
              <w:fldChar w:fldCharType="separate"/>
            </w:r>
            <w:r w:rsidR="008A29CD">
              <w:rPr>
                <w:noProof/>
                <w:webHidden/>
              </w:rPr>
              <w:t>378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83" w:history="1">
            <w:r w:rsidR="007019C7" w:rsidRPr="001D4DDD">
              <w:rPr>
                <w:rStyle w:val="Hyperlink"/>
                <w:noProof/>
              </w:rPr>
              <w:t>8.5. Special Issues</w:t>
            </w:r>
            <w:r w:rsidR="007019C7">
              <w:rPr>
                <w:noProof/>
                <w:webHidden/>
              </w:rPr>
              <w:tab/>
            </w:r>
            <w:r w:rsidR="007019C7">
              <w:rPr>
                <w:noProof/>
                <w:webHidden/>
              </w:rPr>
              <w:fldChar w:fldCharType="begin"/>
            </w:r>
            <w:r w:rsidR="007019C7">
              <w:rPr>
                <w:noProof/>
                <w:webHidden/>
              </w:rPr>
              <w:instrText xml:space="preserve"> PAGEREF _Toc4489283 \h </w:instrText>
            </w:r>
            <w:r w:rsidR="007019C7">
              <w:rPr>
                <w:noProof/>
                <w:webHidden/>
              </w:rPr>
            </w:r>
            <w:r w:rsidR="007019C7">
              <w:rPr>
                <w:noProof/>
                <w:webHidden/>
              </w:rPr>
              <w:fldChar w:fldCharType="separate"/>
            </w:r>
            <w:r w:rsidR="008A29CD">
              <w:rPr>
                <w:noProof/>
                <w:webHidden/>
              </w:rPr>
              <w:t>378</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84" w:history="1">
            <w:r w:rsidR="007019C7" w:rsidRPr="001D4DDD">
              <w:rPr>
                <w:rStyle w:val="Hyperlink"/>
                <w:noProof/>
              </w:rPr>
              <w:t>9. HDF5 Error Handling</w:t>
            </w:r>
            <w:r w:rsidR="007019C7">
              <w:rPr>
                <w:noProof/>
                <w:webHidden/>
              </w:rPr>
              <w:tab/>
            </w:r>
            <w:r w:rsidR="007019C7">
              <w:rPr>
                <w:noProof/>
                <w:webHidden/>
              </w:rPr>
              <w:fldChar w:fldCharType="begin"/>
            </w:r>
            <w:r w:rsidR="007019C7">
              <w:rPr>
                <w:noProof/>
                <w:webHidden/>
              </w:rPr>
              <w:instrText xml:space="preserve"> PAGEREF _Toc4489284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85" w:history="1">
            <w:r w:rsidR="007019C7" w:rsidRPr="001D4DDD">
              <w:rPr>
                <w:rStyle w:val="Hyperlink"/>
                <w:noProof/>
              </w:rPr>
              <w:t>9.1. Introduction</w:t>
            </w:r>
            <w:r w:rsidR="007019C7">
              <w:rPr>
                <w:noProof/>
                <w:webHidden/>
              </w:rPr>
              <w:tab/>
            </w:r>
            <w:r w:rsidR="007019C7">
              <w:rPr>
                <w:noProof/>
                <w:webHidden/>
              </w:rPr>
              <w:fldChar w:fldCharType="begin"/>
            </w:r>
            <w:r w:rsidR="007019C7">
              <w:rPr>
                <w:noProof/>
                <w:webHidden/>
              </w:rPr>
              <w:instrText xml:space="preserve"> PAGEREF _Toc4489285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86" w:history="1">
            <w:r w:rsidR="007019C7" w:rsidRPr="001D4DDD">
              <w:rPr>
                <w:rStyle w:val="Hyperlink"/>
                <w:noProof/>
              </w:rPr>
              <w:t>9.2. Programming Model for Error Handling</w:t>
            </w:r>
            <w:r w:rsidR="007019C7">
              <w:rPr>
                <w:noProof/>
                <w:webHidden/>
              </w:rPr>
              <w:tab/>
            </w:r>
            <w:r w:rsidR="007019C7">
              <w:rPr>
                <w:noProof/>
                <w:webHidden/>
              </w:rPr>
              <w:fldChar w:fldCharType="begin"/>
            </w:r>
            <w:r w:rsidR="007019C7">
              <w:rPr>
                <w:noProof/>
                <w:webHidden/>
              </w:rPr>
              <w:instrText xml:space="preserve"> PAGEREF _Toc4489286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87" w:history="1">
            <w:r w:rsidR="007019C7" w:rsidRPr="001D4DDD">
              <w:rPr>
                <w:rStyle w:val="Hyperlink"/>
                <w:noProof/>
              </w:rPr>
              <w:t>9.3. Error Handling (H5E) Function Summaries</w:t>
            </w:r>
            <w:r w:rsidR="007019C7">
              <w:rPr>
                <w:noProof/>
                <w:webHidden/>
              </w:rPr>
              <w:tab/>
            </w:r>
            <w:r w:rsidR="007019C7">
              <w:rPr>
                <w:noProof/>
                <w:webHidden/>
              </w:rPr>
              <w:fldChar w:fldCharType="begin"/>
            </w:r>
            <w:r w:rsidR="007019C7">
              <w:rPr>
                <w:noProof/>
                <w:webHidden/>
              </w:rPr>
              <w:instrText xml:space="preserve"> PAGEREF _Toc4489287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88" w:history="1">
            <w:r w:rsidR="007019C7" w:rsidRPr="001D4DDD">
              <w:rPr>
                <w:rStyle w:val="Hyperlink"/>
                <w:noProof/>
              </w:rPr>
              <w:t>9.4. Basic Error Handling Operations</w:t>
            </w:r>
            <w:r w:rsidR="007019C7">
              <w:rPr>
                <w:noProof/>
                <w:webHidden/>
              </w:rPr>
              <w:tab/>
            </w:r>
            <w:r w:rsidR="007019C7">
              <w:rPr>
                <w:noProof/>
                <w:webHidden/>
              </w:rPr>
              <w:fldChar w:fldCharType="begin"/>
            </w:r>
            <w:r w:rsidR="007019C7">
              <w:rPr>
                <w:noProof/>
                <w:webHidden/>
              </w:rPr>
              <w:instrText xml:space="preserve"> PAGEREF _Toc4489288 \h </w:instrText>
            </w:r>
            <w:r w:rsidR="007019C7">
              <w:rPr>
                <w:noProof/>
                <w:webHidden/>
              </w:rPr>
            </w:r>
            <w:r w:rsidR="007019C7">
              <w:rPr>
                <w:noProof/>
                <w:webHidden/>
              </w:rPr>
              <w:fldChar w:fldCharType="separate"/>
            </w:r>
            <w:r w:rsidR="008A29CD">
              <w:rPr>
                <w:noProof/>
                <w:webHidden/>
              </w:rPr>
              <w:t>385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89" w:history="1">
            <w:r w:rsidR="007019C7" w:rsidRPr="001D4DDD">
              <w:rPr>
                <w:rStyle w:val="Hyperlink"/>
                <w:noProof/>
              </w:rPr>
              <w:t>9.4.1. Error Stack and Error Message</w:t>
            </w:r>
            <w:r w:rsidR="007019C7">
              <w:rPr>
                <w:noProof/>
                <w:webHidden/>
              </w:rPr>
              <w:tab/>
            </w:r>
            <w:r w:rsidR="007019C7">
              <w:rPr>
                <w:noProof/>
                <w:webHidden/>
              </w:rPr>
              <w:fldChar w:fldCharType="begin"/>
            </w:r>
            <w:r w:rsidR="007019C7">
              <w:rPr>
                <w:noProof/>
                <w:webHidden/>
              </w:rPr>
              <w:instrText xml:space="preserve"> PAGEREF _Toc4489289 \h </w:instrText>
            </w:r>
            <w:r w:rsidR="007019C7">
              <w:rPr>
                <w:noProof/>
                <w:webHidden/>
              </w:rPr>
            </w:r>
            <w:r w:rsidR="007019C7">
              <w:rPr>
                <w:noProof/>
                <w:webHidden/>
              </w:rPr>
              <w:fldChar w:fldCharType="separate"/>
            </w:r>
            <w:r w:rsidR="008A29CD">
              <w:rPr>
                <w:noProof/>
                <w:webHidden/>
              </w:rPr>
              <w:t>385</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0" w:history="1">
            <w:r w:rsidR="007019C7" w:rsidRPr="001D4DDD">
              <w:rPr>
                <w:rStyle w:val="Hyperlink"/>
                <w:noProof/>
              </w:rPr>
              <w:t>9.4.2. Print and Clear an Error Stack</w:t>
            </w:r>
            <w:r w:rsidR="007019C7">
              <w:rPr>
                <w:noProof/>
                <w:webHidden/>
              </w:rPr>
              <w:tab/>
            </w:r>
            <w:r w:rsidR="007019C7">
              <w:rPr>
                <w:noProof/>
                <w:webHidden/>
              </w:rPr>
              <w:fldChar w:fldCharType="begin"/>
            </w:r>
            <w:r w:rsidR="007019C7">
              <w:rPr>
                <w:noProof/>
                <w:webHidden/>
              </w:rPr>
              <w:instrText xml:space="preserve"> PAGEREF _Toc4489290 \h </w:instrText>
            </w:r>
            <w:r w:rsidR="007019C7">
              <w:rPr>
                <w:noProof/>
                <w:webHidden/>
              </w:rPr>
            </w:r>
            <w:r w:rsidR="007019C7">
              <w:rPr>
                <w:noProof/>
                <w:webHidden/>
              </w:rPr>
              <w:fldChar w:fldCharType="separate"/>
            </w:r>
            <w:r w:rsidR="008A29CD">
              <w:rPr>
                <w:noProof/>
                <w:webHidden/>
              </w:rPr>
              <w:t>386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1" w:history="1">
            <w:r w:rsidR="007019C7" w:rsidRPr="001D4DDD">
              <w:rPr>
                <w:rStyle w:val="Hyperlink"/>
                <w:noProof/>
              </w:rPr>
              <w:t>9.4.3. Mute Error Stack</w:t>
            </w:r>
            <w:r w:rsidR="007019C7">
              <w:rPr>
                <w:noProof/>
                <w:webHidden/>
              </w:rPr>
              <w:tab/>
            </w:r>
            <w:r w:rsidR="007019C7">
              <w:rPr>
                <w:noProof/>
                <w:webHidden/>
              </w:rPr>
              <w:fldChar w:fldCharType="begin"/>
            </w:r>
            <w:r w:rsidR="007019C7">
              <w:rPr>
                <w:noProof/>
                <w:webHidden/>
              </w:rPr>
              <w:instrText xml:space="preserve"> PAGEREF _Toc4489291 \h </w:instrText>
            </w:r>
            <w:r w:rsidR="007019C7">
              <w:rPr>
                <w:noProof/>
                <w:webHidden/>
              </w:rPr>
            </w:r>
            <w:r w:rsidR="007019C7">
              <w:rPr>
                <w:noProof/>
                <w:webHidden/>
              </w:rPr>
              <w:fldChar w:fldCharType="separate"/>
            </w:r>
            <w:r w:rsidR="008A29CD">
              <w:rPr>
                <w:noProof/>
                <w:webHidden/>
              </w:rPr>
              <w:t>387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2" w:history="1">
            <w:r w:rsidR="007019C7" w:rsidRPr="001D4DDD">
              <w:rPr>
                <w:rStyle w:val="Hyperlink"/>
                <w:noProof/>
              </w:rPr>
              <w:t>9.4.4. Customized Printing of an Error Stack</w:t>
            </w:r>
            <w:r w:rsidR="007019C7">
              <w:rPr>
                <w:noProof/>
                <w:webHidden/>
              </w:rPr>
              <w:tab/>
            </w:r>
            <w:r w:rsidR="007019C7">
              <w:rPr>
                <w:noProof/>
                <w:webHidden/>
              </w:rPr>
              <w:fldChar w:fldCharType="begin"/>
            </w:r>
            <w:r w:rsidR="007019C7">
              <w:rPr>
                <w:noProof/>
                <w:webHidden/>
              </w:rPr>
              <w:instrText xml:space="preserve"> PAGEREF _Toc4489292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3" w:history="1">
            <w:r w:rsidR="007019C7" w:rsidRPr="001D4DDD">
              <w:rPr>
                <w:rStyle w:val="Hyperlink"/>
                <w:noProof/>
              </w:rPr>
              <w:t>9.4.5. Walk through the Error Stack</w:t>
            </w:r>
            <w:r w:rsidR="007019C7">
              <w:rPr>
                <w:noProof/>
                <w:webHidden/>
              </w:rPr>
              <w:tab/>
            </w:r>
            <w:r w:rsidR="007019C7">
              <w:rPr>
                <w:noProof/>
                <w:webHidden/>
              </w:rPr>
              <w:fldChar w:fldCharType="begin"/>
            </w:r>
            <w:r w:rsidR="007019C7">
              <w:rPr>
                <w:noProof/>
                <w:webHidden/>
              </w:rPr>
              <w:instrText xml:space="preserve"> PAGEREF _Toc4489293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4" w:history="1">
            <w:r w:rsidR="007019C7" w:rsidRPr="001D4DDD">
              <w:rPr>
                <w:rStyle w:val="Hyperlink"/>
                <w:noProof/>
              </w:rPr>
              <w:t>9.4.6. Traverse an Error Stack with a Callback Function</w:t>
            </w:r>
            <w:r w:rsidR="007019C7">
              <w:rPr>
                <w:noProof/>
                <w:webHidden/>
              </w:rPr>
              <w:tab/>
            </w:r>
            <w:r w:rsidR="007019C7">
              <w:rPr>
                <w:noProof/>
                <w:webHidden/>
              </w:rPr>
              <w:fldChar w:fldCharType="begin"/>
            </w:r>
            <w:r w:rsidR="007019C7">
              <w:rPr>
                <w:noProof/>
                <w:webHidden/>
              </w:rPr>
              <w:instrText xml:space="preserve"> PAGEREF _Toc4489294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95" w:history="1">
            <w:r w:rsidR="007019C7" w:rsidRPr="001D4DDD">
              <w:rPr>
                <w:rStyle w:val="Hyperlink"/>
                <w:noProof/>
              </w:rPr>
              <w:t>9.5. Advanced Error Handling Operations</w:t>
            </w:r>
            <w:r w:rsidR="007019C7">
              <w:rPr>
                <w:noProof/>
                <w:webHidden/>
              </w:rPr>
              <w:tab/>
            </w:r>
            <w:r w:rsidR="007019C7">
              <w:rPr>
                <w:noProof/>
                <w:webHidden/>
              </w:rPr>
              <w:fldChar w:fldCharType="begin"/>
            </w:r>
            <w:r w:rsidR="007019C7">
              <w:rPr>
                <w:noProof/>
                <w:webHidden/>
              </w:rPr>
              <w:instrText xml:space="preserve"> PAGEREF _Toc4489295 \h </w:instrText>
            </w:r>
            <w:r w:rsidR="007019C7">
              <w:rPr>
                <w:noProof/>
                <w:webHidden/>
              </w:rPr>
            </w:r>
            <w:r w:rsidR="007019C7">
              <w:rPr>
                <w:noProof/>
                <w:webHidden/>
              </w:rPr>
              <w:fldChar w:fldCharType="separate"/>
            </w:r>
            <w:r w:rsidR="008A29CD">
              <w:rPr>
                <w:noProof/>
                <w:webHidden/>
              </w:rPr>
              <w:t>391</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6" w:history="1">
            <w:r w:rsidR="007019C7" w:rsidRPr="001D4DDD">
              <w:rPr>
                <w:rStyle w:val="Hyperlink"/>
                <w:noProof/>
              </w:rPr>
              <w:t>9.5.1. More Error API Functions</w:t>
            </w:r>
            <w:r w:rsidR="007019C7">
              <w:rPr>
                <w:noProof/>
                <w:webHidden/>
              </w:rPr>
              <w:tab/>
            </w:r>
            <w:r w:rsidR="007019C7">
              <w:rPr>
                <w:noProof/>
                <w:webHidden/>
              </w:rPr>
              <w:fldChar w:fldCharType="begin"/>
            </w:r>
            <w:r w:rsidR="007019C7">
              <w:rPr>
                <w:noProof/>
                <w:webHidden/>
              </w:rPr>
              <w:instrText xml:space="preserve"> PAGEREF _Toc4489296 \h </w:instrText>
            </w:r>
            <w:r w:rsidR="007019C7">
              <w:rPr>
                <w:noProof/>
                <w:webHidden/>
              </w:rPr>
            </w:r>
            <w:r w:rsidR="007019C7">
              <w:rPr>
                <w:noProof/>
                <w:webHidden/>
              </w:rPr>
              <w:fldChar w:fldCharType="separate"/>
            </w:r>
            <w:r w:rsidR="008A29CD">
              <w:rPr>
                <w:noProof/>
                <w:webHidden/>
              </w:rPr>
              <w:t>394</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297" w:history="1">
            <w:r w:rsidR="007019C7" w:rsidRPr="001D4DDD">
              <w:rPr>
                <w:rStyle w:val="Hyperlink"/>
                <w:noProof/>
              </w:rPr>
              <w:t>9.5.2. Pushing an Application Error Message onto Error Stack</w:t>
            </w:r>
            <w:r w:rsidR="007019C7">
              <w:rPr>
                <w:noProof/>
                <w:webHidden/>
              </w:rPr>
              <w:tab/>
            </w:r>
            <w:r w:rsidR="007019C7">
              <w:rPr>
                <w:noProof/>
                <w:webHidden/>
              </w:rPr>
              <w:fldChar w:fldCharType="begin"/>
            </w:r>
            <w:r w:rsidR="007019C7">
              <w:rPr>
                <w:noProof/>
                <w:webHidden/>
              </w:rPr>
              <w:instrText xml:space="preserve"> PAGEREF _Toc4489297 \h </w:instrText>
            </w:r>
            <w:r w:rsidR="007019C7">
              <w:rPr>
                <w:noProof/>
                <w:webHidden/>
              </w:rPr>
            </w:r>
            <w:r w:rsidR="007019C7">
              <w:rPr>
                <w:noProof/>
                <w:webHidden/>
              </w:rPr>
              <w:fldChar w:fldCharType="separate"/>
            </w:r>
            <w:r w:rsidR="008A29CD">
              <w:rPr>
                <w:noProof/>
                <w:webHidden/>
              </w:rPr>
              <w:t>396</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298" w:history="1">
            <w:r w:rsidR="007019C7" w:rsidRPr="001D4DDD">
              <w:rPr>
                <w:rStyle w:val="Hyperlink"/>
                <w:noProof/>
              </w:rPr>
              <w:t>10. Properties and Property Lists in HDF5</w:t>
            </w:r>
            <w:r w:rsidR="007019C7">
              <w:rPr>
                <w:noProof/>
                <w:webHidden/>
              </w:rPr>
              <w:tab/>
            </w:r>
            <w:r w:rsidR="007019C7">
              <w:rPr>
                <w:noProof/>
                <w:webHidden/>
              </w:rPr>
              <w:fldChar w:fldCharType="begin"/>
            </w:r>
            <w:r w:rsidR="007019C7">
              <w:rPr>
                <w:noProof/>
                <w:webHidden/>
              </w:rPr>
              <w:instrText xml:space="preserve"> PAGEREF _Toc4489298 \h </w:instrText>
            </w:r>
            <w:r w:rsidR="007019C7">
              <w:rPr>
                <w:noProof/>
                <w:webHidden/>
              </w:rPr>
            </w:r>
            <w:r w:rsidR="007019C7">
              <w:rPr>
                <w:noProof/>
                <w:webHidden/>
              </w:rPr>
              <w:fldChar w:fldCharType="separate"/>
            </w:r>
            <w:r w:rsidR="008A29CD">
              <w:rPr>
                <w:noProof/>
                <w:webHidden/>
              </w:rPr>
              <w:t>398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299" w:history="1">
            <w:r w:rsidR="007019C7" w:rsidRPr="001D4DDD">
              <w:rPr>
                <w:rStyle w:val="Hyperlink"/>
                <w:noProof/>
              </w:rPr>
              <w:t>10.1. Introduction</w:t>
            </w:r>
            <w:r w:rsidR="007019C7">
              <w:rPr>
                <w:noProof/>
                <w:webHidden/>
              </w:rPr>
              <w:tab/>
            </w:r>
            <w:r w:rsidR="007019C7">
              <w:rPr>
                <w:noProof/>
                <w:webHidden/>
              </w:rPr>
              <w:fldChar w:fldCharType="begin"/>
            </w:r>
            <w:r w:rsidR="007019C7">
              <w:rPr>
                <w:noProof/>
                <w:webHidden/>
              </w:rPr>
              <w:instrText xml:space="preserve"> PAGEREF _Toc4489299 \h </w:instrText>
            </w:r>
            <w:r w:rsidR="007019C7">
              <w:rPr>
                <w:noProof/>
                <w:webHidden/>
              </w:rPr>
            </w:r>
            <w:r w:rsidR="007019C7">
              <w:rPr>
                <w:noProof/>
                <w:webHidden/>
              </w:rPr>
              <w:fldChar w:fldCharType="separate"/>
            </w:r>
            <w:r w:rsidR="008A29CD">
              <w:rPr>
                <w:noProof/>
                <w:webHidden/>
              </w:rPr>
              <w:t>398</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00" w:history="1">
            <w:r w:rsidR="007019C7" w:rsidRPr="001D4DDD">
              <w:rPr>
                <w:rStyle w:val="Hyperlink"/>
                <w:noProof/>
              </w:rPr>
              <w:t>10.2. Property List Classes, Property Lists, and Properties</w:t>
            </w:r>
            <w:r w:rsidR="007019C7">
              <w:rPr>
                <w:noProof/>
                <w:webHidden/>
              </w:rPr>
              <w:tab/>
            </w:r>
            <w:r w:rsidR="007019C7">
              <w:rPr>
                <w:noProof/>
                <w:webHidden/>
              </w:rPr>
              <w:fldChar w:fldCharType="begin"/>
            </w:r>
            <w:r w:rsidR="007019C7">
              <w:rPr>
                <w:noProof/>
                <w:webHidden/>
              </w:rPr>
              <w:instrText xml:space="preserve"> PAGEREF _Toc4489300 \h </w:instrText>
            </w:r>
            <w:r w:rsidR="007019C7">
              <w:rPr>
                <w:noProof/>
                <w:webHidden/>
              </w:rPr>
            </w:r>
            <w:r w:rsidR="007019C7">
              <w:rPr>
                <w:noProof/>
                <w:webHidden/>
              </w:rPr>
              <w:fldChar w:fldCharType="separate"/>
            </w:r>
            <w:r w:rsidR="008A29CD">
              <w:rPr>
                <w:noProof/>
                <w:webHidden/>
              </w:rPr>
              <w:t>400</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301" w:history="1">
            <w:r w:rsidR="007019C7" w:rsidRPr="001D4DDD">
              <w:rPr>
                <w:rStyle w:val="Hyperlink"/>
                <w:noProof/>
              </w:rPr>
              <w:t>10.2.2. Property Lists</w:t>
            </w:r>
            <w:r w:rsidR="007019C7">
              <w:rPr>
                <w:noProof/>
                <w:webHidden/>
              </w:rPr>
              <w:tab/>
            </w:r>
            <w:r w:rsidR="007019C7">
              <w:rPr>
                <w:noProof/>
                <w:webHidden/>
              </w:rPr>
              <w:fldChar w:fldCharType="begin"/>
            </w:r>
            <w:r w:rsidR="007019C7">
              <w:rPr>
                <w:noProof/>
                <w:webHidden/>
              </w:rPr>
              <w:instrText xml:space="preserve"> PAGEREF _Toc4489301 \h </w:instrText>
            </w:r>
            <w:r w:rsidR="007019C7">
              <w:rPr>
                <w:noProof/>
                <w:webHidden/>
              </w:rPr>
            </w:r>
            <w:r w:rsidR="007019C7">
              <w:rPr>
                <w:noProof/>
                <w:webHidden/>
              </w:rPr>
              <w:fldChar w:fldCharType="separate"/>
            </w:r>
            <w:r w:rsidR="008A29CD">
              <w:rPr>
                <w:noProof/>
                <w:webHidden/>
              </w:rPr>
              <w:t>403</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302" w:history="1">
            <w:r w:rsidR="007019C7" w:rsidRPr="001D4DDD">
              <w:rPr>
                <w:rStyle w:val="Hyperlink"/>
                <w:noProof/>
              </w:rPr>
              <w:t>10.2.3. Properties</w:t>
            </w:r>
            <w:r w:rsidR="007019C7">
              <w:rPr>
                <w:noProof/>
                <w:webHidden/>
              </w:rPr>
              <w:tab/>
            </w:r>
            <w:r w:rsidR="007019C7">
              <w:rPr>
                <w:noProof/>
                <w:webHidden/>
              </w:rPr>
              <w:fldChar w:fldCharType="begin"/>
            </w:r>
            <w:r w:rsidR="007019C7">
              <w:rPr>
                <w:noProof/>
                <w:webHidden/>
              </w:rPr>
              <w:instrText xml:space="preserve"> PAGEREF _Toc4489302 \h </w:instrText>
            </w:r>
            <w:r w:rsidR="007019C7">
              <w:rPr>
                <w:noProof/>
                <w:webHidden/>
              </w:rPr>
            </w:r>
            <w:r w:rsidR="007019C7">
              <w:rPr>
                <w:noProof/>
                <w:webHidden/>
              </w:rPr>
              <w:fldChar w:fldCharType="separate"/>
            </w:r>
            <w:r w:rsidR="008A29CD">
              <w:rPr>
                <w:noProof/>
                <w:webHidden/>
              </w:rPr>
              <w:t>403</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03" w:history="1">
            <w:r w:rsidR="007019C7" w:rsidRPr="001D4DDD">
              <w:rPr>
                <w:rStyle w:val="Hyperlink"/>
                <w:noProof/>
              </w:rPr>
              <w:t>10.3. Programming Model for Properties and Property Lists</w:t>
            </w:r>
            <w:r w:rsidR="007019C7">
              <w:rPr>
                <w:noProof/>
                <w:webHidden/>
              </w:rPr>
              <w:tab/>
            </w:r>
            <w:r w:rsidR="007019C7">
              <w:rPr>
                <w:noProof/>
                <w:webHidden/>
              </w:rPr>
              <w:fldChar w:fldCharType="begin"/>
            </w:r>
            <w:r w:rsidR="007019C7">
              <w:rPr>
                <w:noProof/>
                <w:webHidden/>
              </w:rPr>
              <w:instrText xml:space="preserve"> PAGEREF _Toc4489303 \h </w:instrText>
            </w:r>
            <w:r w:rsidR="007019C7">
              <w:rPr>
                <w:noProof/>
                <w:webHidden/>
              </w:rPr>
            </w:r>
            <w:r w:rsidR="007019C7">
              <w:rPr>
                <w:noProof/>
                <w:webHidden/>
              </w:rPr>
              <w:fldChar w:fldCharType="separate"/>
            </w:r>
            <w:r w:rsidR="008A29CD">
              <w:rPr>
                <w:noProof/>
                <w:webHidden/>
              </w:rPr>
              <w:t>406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304" w:history="1">
            <w:r w:rsidR="007019C7" w:rsidRPr="001D4DDD">
              <w:rPr>
                <w:rStyle w:val="Hyperlink"/>
                <w:noProof/>
              </w:rPr>
              <w:t>10.3.1. Using Default Property Lists</w:t>
            </w:r>
            <w:r w:rsidR="007019C7">
              <w:rPr>
                <w:noProof/>
                <w:webHidden/>
              </w:rPr>
              <w:tab/>
            </w:r>
            <w:r w:rsidR="007019C7">
              <w:rPr>
                <w:noProof/>
                <w:webHidden/>
              </w:rPr>
              <w:fldChar w:fldCharType="begin"/>
            </w:r>
            <w:r w:rsidR="007019C7">
              <w:rPr>
                <w:noProof/>
                <w:webHidden/>
              </w:rPr>
              <w:instrText xml:space="preserve"> PAGEREF _Toc4489304 \h </w:instrText>
            </w:r>
            <w:r w:rsidR="007019C7">
              <w:rPr>
                <w:noProof/>
                <w:webHidden/>
              </w:rPr>
            </w:r>
            <w:r w:rsidR="007019C7">
              <w:rPr>
                <w:noProof/>
                <w:webHidden/>
              </w:rPr>
              <w:fldChar w:fldCharType="separate"/>
            </w:r>
            <w:r w:rsidR="008A29CD">
              <w:rPr>
                <w:noProof/>
                <w:webHidden/>
              </w:rPr>
              <w:t>406</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305" w:history="1">
            <w:r w:rsidR="007019C7" w:rsidRPr="001D4DDD">
              <w:rPr>
                <w:rStyle w:val="Hyperlink"/>
                <w:noProof/>
              </w:rPr>
              <w:t>10.3.2. Basic Steps of the Programming Model</w:t>
            </w:r>
            <w:r w:rsidR="007019C7">
              <w:rPr>
                <w:noProof/>
                <w:webHidden/>
              </w:rPr>
              <w:tab/>
            </w:r>
            <w:r w:rsidR="007019C7">
              <w:rPr>
                <w:noProof/>
                <w:webHidden/>
              </w:rPr>
              <w:fldChar w:fldCharType="begin"/>
            </w:r>
            <w:r w:rsidR="007019C7">
              <w:rPr>
                <w:noProof/>
                <w:webHidden/>
              </w:rPr>
              <w:instrText xml:space="preserve"> PAGEREF _Toc4489305 \h </w:instrText>
            </w:r>
            <w:r w:rsidR="007019C7">
              <w:rPr>
                <w:noProof/>
                <w:webHidden/>
              </w:rPr>
            </w:r>
            <w:r w:rsidR="007019C7">
              <w:rPr>
                <w:noProof/>
                <w:webHidden/>
              </w:rPr>
              <w:fldChar w:fldCharType="separate"/>
            </w:r>
            <w:r w:rsidR="008A29CD">
              <w:rPr>
                <w:noProof/>
                <w:webHidden/>
              </w:rPr>
              <w:t>407</w:t>
            </w:r>
            <w:r w:rsidR="007019C7">
              <w:rPr>
                <w:noProof/>
                <w:webHidden/>
              </w:rPr>
              <w:fldChar w:fldCharType="end"/>
            </w:r>
          </w:hyperlink>
        </w:p>
        <w:p w:rsidR="007019C7" w:rsidRDefault="0065295E">
          <w:pPr>
            <w:pStyle w:val="TOC3"/>
            <w:tabs>
              <w:tab w:val="right" w:leader="dot" w:pos="9350"/>
            </w:tabs>
            <w:rPr>
              <w:rFonts w:eastAsiaTheme="minorEastAsia"/>
              <w:noProof/>
            </w:rPr>
          </w:pPr>
          <w:hyperlink w:anchor="_Toc4489306" w:history="1">
            <w:r w:rsidR="007019C7" w:rsidRPr="001D4DDD">
              <w:rPr>
                <w:rStyle w:val="Hyperlink"/>
                <w:noProof/>
              </w:rPr>
              <w:t>10.3.3. Additional Property List Operations</w:t>
            </w:r>
            <w:r w:rsidR="007019C7">
              <w:rPr>
                <w:noProof/>
                <w:webHidden/>
              </w:rPr>
              <w:tab/>
            </w:r>
            <w:r w:rsidR="007019C7">
              <w:rPr>
                <w:noProof/>
                <w:webHidden/>
              </w:rPr>
              <w:fldChar w:fldCharType="begin"/>
            </w:r>
            <w:r w:rsidR="007019C7">
              <w:rPr>
                <w:noProof/>
                <w:webHidden/>
              </w:rPr>
              <w:instrText xml:space="preserve"> PAGEREF _Toc4489306 \h </w:instrText>
            </w:r>
            <w:r w:rsidR="007019C7">
              <w:rPr>
                <w:noProof/>
                <w:webHidden/>
              </w:rPr>
            </w:r>
            <w:r w:rsidR="007019C7">
              <w:rPr>
                <w:noProof/>
                <w:webHidden/>
              </w:rPr>
              <w:fldChar w:fldCharType="separate"/>
            </w:r>
            <w:r w:rsidR="008A29CD">
              <w:rPr>
                <w:noProof/>
                <w:webHidden/>
              </w:rPr>
              <w:t>409</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07" w:history="1">
            <w:r w:rsidR="007019C7" w:rsidRPr="001D4DDD">
              <w:rPr>
                <w:rStyle w:val="Hyperlink"/>
                <w:noProof/>
              </w:rPr>
              <w:t>10.4. Generic Properties Interface and User-defined Properties</w:t>
            </w:r>
            <w:r w:rsidR="007019C7">
              <w:rPr>
                <w:noProof/>
                <w:webHidden/>
              </w:rPr>
              <w:tab/>
            </w:r>
            <w:r w:rsidR="007019C7">
              <w:rPr>
                <w:noProof/>
                <w:webHidden/>
              </w:rPr>
              <w:fldChar w:fldCharType="begin"/>
            </w:r>
            <w:r w:rsidR="007019C7">
              <w:rPr>
                <w:noProof/>
                <w:webHidden/>
              </w:rPr>
              <w:instrText xml:space="preserve"> PAGEREF _Toc4489307 \h </w:instrText>
            </w:r>
            <w:r w:rsidR="007019C7">
              <w:rPr>
                <w:noProof/>
                <w:webHidden/>
              </w:rPr>
            </w:r>
            <w:r w:rsidR="007019C7">
              <w:rPr>
                <w:noProof/>
                <w:webHidden/>
              </w:rPr>
              <w:fldChar w:fldCharType="separate"/>
            </w:r>
            <w:r w:rsidR="008A29CD">
              <w:rPr>
                <w:noProof/>
                <w:webHidden/>
              </w:rPr>
              <w:t>410</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08" w:history="1">
            <w:r w:rsidR="007019C7" w:rsidRPr="001D4DDD">
              <w:rPr>
                <w:rStyle w:val="Hyperlink"/>
                <w:noProof/>
              </w:rPr>
              <w:t>10.5. Property List Function Summaries</w:t>
            </w:r>
            <w:r w:rsidR="007019C7">
              <w:rPr>
                <w:noProof/>
                <w:webHidden/>
              </w:rPr>
              <w:tab/>
            </w:r>
            <w:r w:rsidR="007019C7">
              <w:rPr>
                <w:noProof/>
                <w:webHidden/>
              </w:rPr>
              <w:fldChar w:fldCharType="begin"/>
            </w:r>
            <w:r w:rsidR="007019C7">
              <w:rPr>
                <w:noProof/>
                <w:webHidden/>
              </w:rPr>
              <w:instrText xml:space="preserve"> PAGEREF _Toc4489308 \h </w:instrText>
            </w:r>
            <w:r w:rsidR="007019C7">
              <w:rPr>
                <w:noProof/>
                <w:webHidden/>
              </w:rPr>
            </w:r>
            <w:r w:rsidR="007019C7">
              <w:rPr>
                <w:noProof/>
                <w:webHidden/>
              </w:rPr>
              <w:fldChar w:fldCharType="separate"/>
            </w:r>
            <w:r w:rsidR="008A29CD">
              <w:rPr>
                <w:noProof/>
                <w:webHidden/>
              </w:rPr>
              <w:t>411</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09" w:history="1">
            <w:r w:rsidR="007019C7" w:rsidRPr="001D4DDD">
              <w:rPr>
                <w:rStyle w:val="Hyperlink"/>
                <w:noProof/>
              </w:rPr>
              <w:t>10.6. Additional Property List Resources</w:t>
            </w:r>
            <w:r w:rsidR="007019C7">
              <w:rPr>
                <w:noProof/>
                <w:webHidden/>
              </w:rPr>
              <w:tab/>
            </w:r>
            <w:r w:rsidR="007019C7">
              <w:rPr>
                <w:noProof/>
                <w:webHidden/>
              </w:rPr>
              <w:fldChar w:fldCharType="begin"/>
            </w:r>
            <w:r w:rsidR="007019C7">
              <w:rPr>
                <w:noProof/>
                <w:webHidden/>
              </w:rPr>
              <w:instrText xml:space="preserve"> PAGEREF _Toc4489309 \h </w:instrText>
            </w:r>
            <w:r w:rsidR="007019C7">
              <w:rPr>
                <w:noProof/>
                <w:webHidden/>
              </w:rPr>
            </w:r>
            <w:r w:rsidR="007019C7">
              <w:rPr>
                <w:noProof/>
                <w:webHidden/>
              </w:rPr>
              <w:fldChar w:fldCharType="separate"/>
            </w:r>
            <w:r w:rsidR="008A29CD">
              <w:rPr>
                <w:noProof/>
                <w:webHidden/>
              </w:rPr>
              <w:t>414</w:t>
            </w:r>
            <w:r w:rsidR="007019C7">
              <w:rPr>
                <w:noProof/>
                <w:webHidden/>
              </w:rPr>
              <w:fldChar w:fldCharType="end"/>
            </w:r>
          </w:hyperlink>
        </w:p>
        <w:p w:rsidR="007019C7" w:rsidRDefault="0065295E">
          <w:pPr>
            <w:pStyle w:val="TOC2"/>
            <w:tabs>
              <w:tab w:val="right" w:leader="dot" w:pos="9350"/>
            </w:tabs>
            <w:rPr>
              <w:rFonts w:eastAsiaTheme="minorEastAsia"/>
              <w:noProof/>
            </w:rPr>
          </w:pPr>
          <w:hyperlink w:anchor="_Toc4489310" w:history="1">
            <w:r w:rsidR="007019C7" w:rsidRPr="001D4DDD">
              <w:rPr>
                <w:rStyle w:val="Hyperlink"/>
                <w:noProof/>
              </w:rPr>
              <w:t>10.7. Notes</w:t>
            </w:r>
            <w:r w:rsidR="007019C7">
              <w:rPr>
                <w:noProof/>
                <w:webHidden/>
              </w:rPr>
              <w:tab/>
            </w:r>
            <w:r w:rsidR="007019C7">
              <w:rPr>
                <w:noProof/>
                <w:webHidden/>
              </w:rPr>
              <w:fldChar w:fldCharType="begin"/>
            </w:r>
            <w:r w:rsidR="007019C7">
              <w:rPr>
                <w:noProof/>
                <w:webHidden/>
              </w:rPr>
              <w:instrText xml:space="preserve"> PAGEREF _Toc4489310 \h </w:instrText>
            </w:r>
            <w:r w:rsidR="007019C7">
              <w:rPr>
                <w:noProof/>
                <w:webHidden/>
              </w:rPr>
            </w:r>
            <w:r w:rsidR="007019C7">
              <w:rPr>
                <w:noProof/>
                <w:webHidden/>
              </w:rPr>
              <w:fldChar w:fldCharType="separate"/>
            </w:r>
            <w:r w:rsidR="008A29CD">
              <w:rPr>
                <w:noProof/>
                <w:webHidden/>
              </w:rPr>
              <w:t>415</w:t>
            </w:r>
            <w:r w:rsidR="007019C7">
              <w:rPr>
                <w:noProof/>
                <w:webHidden/>
              </w:rPr>
              <w:fldChar w:fldCharType="end"/>
            </w:r>
          </w:hyperlink>
        </w:p>
        <w:p w:rsidR="007019C7" w:rsidRDefault="0065295E">
          <w:pPr>
            <w:pStyle w:val="TOC1"/>
            <w:tabs>
              <w:tab w:val="right" w:leader="dot" w:pos="9350"/>
            </w:tabs>
            <w:rPr>
              <w:rFonts w:eastAsiaTheme="minorEastAsia"/>
              <w:noProof/>
            </w:rPr>
          </w:pPr>
          <w:hyperlink w:anchor="_Toc4489311" w:history="1">
            <w:r w:rsidR="007019C7" w:rsidRPr="001D4DDD">
              <w:rPr>
                <w:rStyle w:val="Hyperlink"/>
                <w:noProof/>
              </w:rPr>
              <w:t>11. Additional Resources</w:t>
            </w:r>
            <w:r w:rsidR="007019C7">
              <w:rPr>
                <w:noProof/>
                <w:webHidden/>
              </w:rPr>
              <w:tab/>
            </w:r>
            <w:r w:rsidR="007019C7">
              <w:rPr>
                <w:noProof/>
                <w:webHidden/>
              </w:rPr>
              <w:fldChar w:fldCharType="begin"/>
            </w:r>
            <w:r w:rsidR="007019C7">
              <w:rPr>
                <w:noProof/>
                <w:webHidden/>
              </w:rPr>
              <w:instrText xml:space="preserve"> PAGEREF _Toc4489311 \h </w:instrText>
            </w:r>
            <w:r w:rsidR="007019C7">
              <w:rPr>
                <w:noProof/>
                <w:webHidden/>
              </w:rPr>
            </w:r>
            <w:r w:rsidR="007019C7">
              <w:rPr>
                <w:noProof/>
                <w:webHidden/>
              </w:rPr>
              <w:fldChar w:fldCharType="separate"/>
            </w:r>
            <w:r w:rsidR="008A29CD">
              <w:rPr>
                <w:noProof/>
                <w:webHidden/>
              </w:rPr>
              <w:t>416</w:t>
            </w:r>
            <w:r w:rsidR="007019C7">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lastRenderedPageBreak/>
        <w:t xml:space="preserve"> </w:t>
      </w:r>
    </w:p>
    <w:p w:rsidR="00BD4FA3" w:rsidRPr="00FA7414" w:rsidRDefault="00BD4FA3" w:rsidP="00EE7C34">
      <w:pPr>
        <w:pStyle w:val="Heading1"/>
      </w:pPr>
      <w:bookmarkStart w:id="1" w:name="XREF_DataModelChapter"/>
      <w:bookmarkStart w:id="2" w:name="_Toc4489116"/>
      <w:bookmarkEnd w:id="1"/>
      <w:r w:rsidRPr="00FA7414">
        <w:t>The HDF5 Data Model and File Structure</w:t>
      </w:r>
      <w:bookmarkEnd w:id="2"/>
    </w:p>
    <w:p w:rsidR="00BD4FA3" w:rsidRPr="00916CA8" w:rsidRDefault="00BD4FA3" w:rsidP="00A178A6">
      <w:pPr>
        <w:pStyle w:val="Heading2"/>
      </w:pPr>
      <w:bookmarkStart w:id="3" w:name="TOC_1_1_Introduction"/>
      <w:bookmarkStart w:id="4" w:name="_Toc4489117"/>
      <w:bookmarkEnd w:id="3"/>
      <w:r w:rsidRPr="00916CA8">
        <w:t>Introduction</w:t>
      </w:r>
      <w:bookmarkEnd w:id="4"/>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DB3EAA" w:rsidRDefault="00DB3EAA" w:rsidP="00DB3EAA">
      <w:pPr>
        <w:spacing w:after="0" w:line="240" w:lineRule="auto"/>
        <w:jc w:val="center"/>
        <w:textAlignment w:val="baseline"/>
        <w:rPr>
          <w:rFonts w:ascii="Times New Roman" w:eastAsia="Times New Roman" w:hAnsi="Times New Roman" w:cs="Times New Roman"/>
          <w:sz w:val="24"/>
          <w:szCs w:val="24"/>
        </w:rPr>
      </w:pPr>
      <w:bookmarkStart w:id="5" w:name="IX_storage_model"/>
      <w:bookmarkStart w:id="6" w:name="IX_abstract_data_model"/>
      <w:bookmarkEnd w:id="5"/>
      <w:bookmarkEnd w:id="6"/>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r w:rsidRPr="00DB3EAA">
        <w:rPr>
          <w:rFonts w:ascii="Times New Roman" w:eastAsia="Times New Roman" w:hAnsi="Times New Roman" w:cs="Times New Roman"/>
          <w:sz w:val="24"/>
          <w:szCs w:val="24"/>
        </w:rPr>
        <w:t xml:space="preserve"> </w:t>
      </w:r>
    </w:p>
    <w:p w:rsidR="00DB3EAA" w:rsidRPr="00333F76" w:rsidRDefault="00DB3EAA" w:rsidP="00DB3EAA">
      <w:pPr>
        <w:spacing w:after="0" w:line="240" w:lineRule="auto"/>
        <w:jc w:val="center"/>
        <w:textAlignment w:val="baseline"/>
        <w:rPr>
          <w:rFonts w:eastAsia="Times New Roman" w:cs="Times New Roman"/>
          <w:sz w:val="24"/>
          <w:szCs w:val="24"/>
        </w:rPr>
      </w:pPr>
      <w:r w:rsidRPr="00333F76">
        <w:rPr>
          <w:rFonts w:eastAsia="Times New Roman" w:cs="Times New Roman"/>
          <w:sz w:val="24"/>
          <w:szCs w:val="24"/>
        </w:rPr>
        <w:t>Figure 1-1. 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2"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7" w:name="IX_programming_model"/>
      <w:bookmarkEnd w:id="7"/>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8" w:name="IX_library"/>
      <w:bookmarkEnd w:id="8"/>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f the abstract data model, 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9" w:name="IX_stored_data"/>
      <w:bookmarkEnd w:id="9"/>
      <w:r w:rsidRPr="00F15FF7">
        <w:rPr>
          <w:rFonts w:ascii="Times New Roman" w:eastAsia="Times New Roman" w:hAnsi="Times New Roman" w:cs="Times New Roman"/>
          <w:i/>
          <w:sz w:val="24"/>
          <w:szCs w:val="24"/>
        </w:rPr>
        <w:lastRenderedPageBreak/>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w:t>
      </w:r>
      <w:proofErr w:type="gramStart"/>
      <w:r w:rsidRPr="00BD4FA3">
        <w:rPr>
          <w:rFonts w:ascii="Times New Roman" w:eastAsia="Times New Roman" w:hAnsi="Times New Roman" w:cs="Times New Roman"/>
          <w:sz w:val="24"/>
          <w:szCs w:val="24"/>
        </w:rPr>
        <w:t>Fortran</w:t>
      </w:r>
      <w:proofErr w:type="gramEnd"/>
      <w:r w:rsidRPr="00BD4FA3">
        <w:rPr>
          <w:rFonts w:ascii="Times New Roman" w:eastAsia="Times New Roman" w:hAnsi="Times New Roman" w:cs="Times New Roman"/>
          <w:sz w:val="24"/>
          <w:szCs w:val="24"/>
        </w:rPr>
        <w:t xml:space="preserve">,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BD4FA3" w:rsidRPr="00BD4FA3" w:rsidRDefault="00DB3EAA" w:rsidP="00DB1B1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F25575" wp14:editId="14C545AB">
            <wp:extent cx="3427095" cy="3427095"/>
            <wp:effectExtent l="0" t="0" r="1905" b="1905"/>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A492E" w:rsidRPr="00333F76" w:rsidRDefault="009A492E" w:rsidP="009A492E">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1-2. The library, the application program, and other modules</w:t>
      </w:r>
    </w:p>
    <w:p w:rsidR="009A492E" w:rsidRDefault="009A492E"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4"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C28CC46"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F257A1">
        <w:rPr>
          <w:rFonts w:ascii="Times New Roman" w:eastAsia="Times New Roman" w:hAnsi="Times New Roman" w:cs="Times New Roman"/>
          <w:noProof/>
          <w:sz w:val="24"/>
          <w:szCs w:val="24"/>
        </w:rPr>
        <w:drawing>
          <wp:inline distT="0" distB="0" distL="0" distR="0" wp14:anchorId="21706BDD" wp14:editId="70E6B58E">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550A20" w:rsidRDefault="00F257A1"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DCFF23C" wp14:editId="0D8CC623">
            <wp:extent cx="3427095" cy="3427095"/>
            <wp:effectExtent l="0" t="0" r="1905" b="1905"/>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F257A1" w:rsidRDefault="00F257A1" w:rsidP="00916CA8">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6BBE4B" wp14:editId="14702807">
            <wp:extent cx="3312160" cy="1668780"/>
            <wp:effectExtent l="0" t="0" r="2540" b="762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F257A1" w:rsidRPr="00550A20" w:rsidRDefault="00F257A1" w:rsidP="00F257A1">
      <w:pPr>
        <w:spacing w:after="0" w:line="240" w:lineRule="auto"/>
        <w:jc w:val="center"/>
        <w:rPr>
          <w:rFonts w:eastAsia="Times New Roman" w:cs="Times New Roman"/>
          <w:sz w:val="24"/>
          <w:szCs w:val="24"/>
        </w:rPr>
      </w:pPr>
      <w:r w:rsidRPr="00550A20">
        <w:rPr>
          <w:rFonts w:eastAsia="Times New Roman" w:cs="Times New Roman"/>
          <w:sz w:val="24"/>
          <w:szCs w:val="24"/>
        </w:rPr>
        <w:t>Figure 1-3. Data structures in different layers</w:t>
      </w:r>
    </w:p>
    <w:p w:rsidR="00DB1B10" w:rsidRPr="00BD4FA3" w:rsidRDefault="00DB1B10"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17"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1A2D9B" w:rsidRDefault="00BD4FA3" w:rsidP="00A178A6">
      <w:pPr>
        <w:pStyle w:val="Heading2"/>
      </w:pPr>
      <w:bookmarkStart w:id="10" w:name="TOC_1_2_The_Abstract_Data"/>
      <w:bookmarkStart w:id="11" w:name="_Toc4489118"/>
      <w:bookmarkEnd w:id="10"/>
      <w:r w:rsidRPr="001A2D9B">
        <w:t>The Abstract Data M</w:t>
      </w:r>
      <w:bookmarkStart w:id="12" w:name="XREF_AbstractDMod"/>
      <w:bookmarkEnd w:id="12"/>
      <w:r w:rsidRPr="001A2D9B">
        <w:t>odel</w:t>
      </w:r>
      <w:bookmarkEnd w:id="1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1A2D9B">
      <w:pPr>
        <w:pStyle w:val="Heading3"/>
      </w:pPr>
      <w:bookmarkStart w:id="13" w:name="TOC_1_2_1_File"/>
      <w:bookmarkStart w:id="14" w:name="_Toc4489119"/>
      <w:bookmarkEnd w:id="13"/>
      <w:r w:rsidRPr="00947510">
        <w:lastRenderedPageBreak/>
        <w:t>File</w:t>
      </w:r>
      <w:bookmarkEnd w:id="1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57E376F" id="Straight Connector 3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333F76" w:rsidRPr="00BD4FA3" w:rsidRDefault="00333F76" w:rsidP="00333F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333F76" w:rsidRDefault="00333F76" w:rsidP="00333F76">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1-4. 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5" w:name="IX_file_access_properties"/>
      <w:bookmarkStart w:id="16" w:name="IX_file_creation_properties"/>
      <w:bookmarkEnd w:id="15"/>
      <w:bookmarkEnd w:id="16"/>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lastRenderedPageBreak/>
        <w:t xml:space="preserve">An HDF5 file can be “mounted” as part of another HDF5 file. This is analogous to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7" w:name="TOC_1_2_2_Group"/>
      <w:bookmarkStart w:id="18" w:name="_Toc4489120"/>
      <w:bookmarkEnd w:id="17"/>
      <w:r w:rsidRPr="00947510">
        <w:t>Group</w:t>
      </w:r>
      <w:bookmarkEnd w:id="18"/>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19" w:name="IX_named_object"/>
      <w:bookmarkEnd w:id="19"/>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963E27" w:rsidRDefault="00963E27" w:rsidP="00963E2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0A39C" wp14:editId="7C91704F">
            <wp:extent cx="3427095" cy="3427095"/>
            <wp:effectExtent l="0" t="0" r="1905" b="1905"/>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63E27" w:rsidRPr="00963E27" w:rsidRDefault="00963E27" w:rsidP="00963E27">
      <w:pPr>
        <w:spacing w:before="100" w:beforeAutospacing="1" w:after="100" w:afterAutospacing="1" w:line="240" w:lineRule="auto"/>
        <w:jc w:val="center"/>
        <w:rPr>
          <w:rFonts w:eastAsia="Times New Roman" w:cs="Times New Roman"/>
          <w:sz w:val="24"/>
          <w:szCs w:val="24"/>
        </w:rPr>
      </w:pPr>
      <w:r w:rsidRPr="00963E27">
        <w:rPr>
          <w:rFonts w:eastAsia="Times New Roman" w:cs="Times New Roman"/>
          <w:sz w:val="24"/>
          <w:szCs w:val="24"/>
        </w:rPr>
        <w:t>Figure 1-5. 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BD4FA3" w:rsidRPr="00BD4FA3" w:rsidRDefault="006B7451" w:rsidP="006B7451">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6B7451" w:rsidRPr="006B7451" w:rsidRDefault="006B7451" w:rsidP="006B7451">
      <w:pPr>
        <w:spacing w:before="100" w:beforeAutospacing="1" w:after="100" w:afterAutospacing="1" w:line="240" w:lineRule="auto"/>
        <w:jc w:val="center"/>
        <w:rPr>
          <w:rFonts w:eastAsia="Times New Roman" w:cs="Times New Roman"/>
          <w:sz w:val="32"/>
          <w:szCs w:val="32"/>
        </w:rPr>
      </w:pPr>
      <w:bookmarkStart w:id="20" w:name="TOC_1_2_3_Dataset"/>
      <w:bookmarkEnd w:id="20"/>
      <w:r w:rsidRPr="006B7451">
        <w:rPr>
          <w:rFonts w:eastAsia="Times New Roman" w:cs="Times New Roman"/>
          <w:sz w:val="24"/>
          <w:szCs w:val="24"/>
        </w:rPr>
        <w:t>Figure 1-6. Classes of named objects</w:t>
      </w:r>
    </w:p>
    <w:p w:rsidR="00BD4FA3" w:rsidRPr="00947510" w:rsidRDefault="00BD4FA3" w:rsidP="00DB3755">
      <w:pPr>
        <w:pStyle w:val="Heading3"/>
      </w:pPr>
      <w:bookmarkStart w:id="21" w:name="_Toc4489121"/>
      <w:r w:rsidRPr="00947510">
        <w:t>Dataset</w:t>
      </w:r>
      <w:bookmarkEnd w:id="2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2" w:name="IX_dataset_creation"/>
      <w:bookmarkEnd w:id="22"/>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105130" w:rsidRPr="00BD4FA3" w:rsidRDefault="00105130" w:rsidP="0010513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3C8591" wp14:editId="3FDCE4FE">
            <wp:extent cx="5045075" cy="4341495"/>
            <wp:effectExtent l="0" t="0" r="3175" b="1905"/>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5075" cy="4341495"/>
                    </a:xfrm>
                    <a:prstGeom prst="rect">
                      <a:avLst/>
                    </a:prstGeom>
                    <a:noFill/>
                    <a:ln>
                      <a:noFill/>
                    </a:ln>
                  </pic:spPr>
                </pic:pic>
              </a:graphicData>
            </a:graphic>
          </wp:inline>
        </w:drawing>
      </w:r>
    </w:p>
    <w:p w:rsidR="00105130" w:rsidRDefault="00105130" w:rsidP="00BD4FA3">
      <w:pPr>
        <w:spacing w:before="100" w:beforeAutospacing="1" w:after="100" w:afterAutospacing="1" w:line="240" w:lineRule="auto"/>
        <w:rPr>
          <w:rFonts w:ascii="Times New Roman" w:eastAsia="Times New Roman" w:hAnsi="Times New Roman" w:cs="Times New Roman"/>
          <w:sz w:val="24"/>
          <w:szCs w:val="24"/>
        </w:rPr>
      </w:pPr>
      <w:bookmarkStart w:id="23" w:name="TOC_1_2_4_Dataspace"/>
      <w:bookmarkEnd w:id="23"/>
    </w:p>
    <w:p w:rsidR="00105130" w:rsidRPr="00105130" w:rsidRDefault="00105130" w:rsidP="00105130">
      <w:pPr>
        <w:spacing w:before="100" w:beforeAutospacing="1" w:after="100" w:afterAutospacing="1" w:line="240" w:lineRule="auto"/>
        <w:jc w:val="center"/>
        <w:rPr>
          <w:rFonts w:eastAsia="Times New Roman" w:cs="Times New Roman"/>
          <w:sz w:val="24"/>
          <w:szCs w:val="24"/>
        </w:rPr>
      </w:pPr>
      <w:r w:rsidRPr="00105130">
        <w:rPr>
          <w:rFonts w:eastAsia="Times New Roman" w:cs="Times New Roman"/>
          <w:sz w:val="24"/>
          <w:szCs w:val="24"/>
        </w:rPr>
        <w:t>Figure 1-7. The dataset</w:t>
      </w:r>
    </w:p>
    <w:p w:rsidR="00BD4FA3" w:rsidRPr="00947510" w:rsidRDefault="00BD4FA3" w:rsidP="00DB3755">
      <w:pPr>
        <w:pStyle w:val="Heading3"/>
      </w:pPr>
      <w:bookmarkStart w:id="24" w:name="_Toc4489122"/>
      <w:r w:rsidRPr="00947510">
        <w:t>Dataspace</w:t>
      </w:r>
      <w:bookmarkEnd w:id="2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4623B5" w:rsidRDefault="004623B5" w:rsidP="004623B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E4BCFF" wp14:editId="73336E88">
            <wp:extent cx="2583180" cy="1029335"/>
            <wp:effectExtent l="0" t="0" r="7620" b="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3180" cy="1029335"/>
                    </a:xfrm>
                    <a:prstGeom prst="rect">
                      <a:avLst/>
                    </a:prstGeom>
                    <a:noFill/>
                    <a:ln>
                      <a:noFill/>
                    </a:ln>
                  </pic:spPr>
                </pic:pic>
              </a:graphicData>
            </a:graphic>
          </wp:inline>
        </w:drawing>
      </w:r>
    </w:p>
    <w:p w:rsidR="004623B5" w:rsidRPr="004623B5" w:rsidRDefault="004623B5" w:rsidP="004623B5">
      <w:pPr>
        <w:spacing w:before="100" w:beforeAutospacing="1" w:after="100" w:afterAutospacing="1" w:line="240" w:lineRule="auto"/>
        <w:jc w:val="center"/>
        <w:rPr>
          <w:rFonts w:eastAsia="Times New Roman" w:cs="Times New Roman"/>
          <w:sz w:val="24"/>
          <w:szCs w:val="24"/>
        </w:rPr>
      </w:pPr>
      <w:r w:rsidRPr="004623B5">
        <w:rPr>
          <w:rFonts w:eastAsia="Times New Roman" w:cs="Times New Roman"/>
          <w:sz w:val="24"/>
          <w:szCs w:val="24"/>
        </w:rPr>
        <w:t>Figure 1-8.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lastRenderedPageBreak/>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5" w:name="TOC_1_2_5_Datatype"/>
      <w:bookmarkStart w:id="26" w:name="_Toc4489123"/>
      <w:bookmarkEnd w:id="25"/>
      <w:r w:rsidRPr="00947510">
        <w:t>Datatype</w:t>
      </w:r>
      <w:bookmarkEnd w:id="2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7" w:name="IX_named_datatype"/>
      <w:bookmarkStart w:id="28" w:name="IX_committed_datatype"/>
      <w:bookmarkEnd w:id="27"/>
      <w:bookmarkEnd w:id="28"/>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BD4FA3" w:rsidRPr="00BD4FA3" w:rsidRDefault="0056261C" w:rsidP="005626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D82E16" wp14:editId="1A6CFC0E">
            <wp:extent cx="4578350" cy="457200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8350" cy="4572000"/>
                    </a:xfrm>
                    <a:prstGeom prst="rect">
                      <a:avLst/>
                    </a:prstGeom>
                    <a:noFill/>
                    <a:ln>
                      <a:noFill/>
                    </a:ln>
                  </pic:spPr>
                </pic:pic>
              </a:graphicData>
            </a:graphic>
          </wp:inline>
        </w:drawing>
      </w:r>
    </w:p>
    <w:p w:rsidR="0056261C" w:rsidRDefault="0056261C" w:rsidP="00BD4FA3">
      <w:pPr>
        <w:spacing w:before="100" w:beforeAutospacing="1" w:after="100" w:afterAutospacing="1" w:line="240" w:lineRule="auto"/>
        <w:rPr>
          <w:rFonts w:ascii="Times New Roman" w:eastAsia="Times New Roman" w:hAnsi="Times New Roman" w:cs="Times New Roman"/>
          <w:sz w:val="24"/>
          <w:szCs w:val="24"/>
        </w:rPr>
      </w:pPr>
      <w:bookmarkStart w:id="29" w:name="TOC_1_2_6_Attribute"/>
      <w:bookmarkEnd w:id="29"/>
    </w:p>
    <w:p w:rsidR="0056261C" w:rsidRPr="0056261C" w:rsidRDefault="0056261C" w:rsidP="0056261C">
      <w:pPr>
        <w:spacing w:before="100" w:beforeAutospacing="1" w:after="100" w:afterAutospacing="1" w:line="240" w:lineRule="auto"/>
        <w:jc w:val="center"/>
        <w:rPr>
          <w:rFonts w:eastAsia="Times New Roman" w:cs="Times New Roman"/>
          <w:sz w:val="24"/>
          <w:szCs w:val="24"/>
        </w:rPr>
      </w:pPr>
      <w:r w:rsidRPr="0056261C">
        <w:rPr>
          <w:rFonts w:eastAsia="Times New Roman" w:cs="Times New Roman"/>
          <w:sz w:val="24"/>
          <w:szCs w:val="24"/>
        </w:rPr>
        <w:t>Figure 1-9. Datatype classifications</w:t>
      </w:r>
    </w:p>
    <w:p w:rsidR="00BD4FA3" w:rsidRPr="00947510" w:rsidRDefault="00BD4FA3" w:rsidP="00DB3755">
      <w:pPr>
        <w:pStyle w:val="Heading3"/>
      </w:pPr>
      <w:bookmarkStart w:id="30" w:name="_Toc4489124"/>
      <w:r w:rsidRPr="00947510">
        <w:t>Attribute</w:t>
      </w:r>
      <w:bookmarkEnd w:id="3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8D29C3" w:rsidRDefault="008D29C3" w:rsidP="008D29C3">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Pr="008D29C3" w:rsidRDefault="008D29C3" w:rsidP="008D29C3">
      <w:pPr>
        <w:spacing w:before="100" w:beforeAutospacing="1" w:after="100" w:afterAutospacing="1" w:line="240" w:lineRule="auto"/>
        <w:jc w:val="center"/>
        <w:rPr>
          <w:rFonts w:eastAsia="Times New Roman" w:cs="Times New Roman"/>
          <w:sz w:val="24"/>
          <w:szCs w:val="24"/>
        </w:rPr>
      </w:pPr>
      <w:r w:rsidRPr="008D29C3">
        <w:rPr>
          <w:rFonts w:eastAsia="Times New Roman" w:cs="Times New Roman"/>
          <w:sz w:val="24"/>
          <w:szCs w:val="24"/>
        </w:rPr>
        <w:t>Figure 1-10. 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26504A"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 xml:space="preserve">The data of an attribute must be read or written in a single access (partial reading or </w:t>
      </w:r>
    </w:p>
    <w:p w:rsidR="00BD4FA3" w:rsidRPr="00BD4FA3" w:rsidRDefault="0026504A" w:rsidP="008D29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BD4FA3" w:rsidRPr="00BD4FA3">
        <w:rPr>
          <w:rFonts w:ascii="Times New Roman" w:eastAsia="Times New Roman" w:hAnsi="Times New Roman" w:cs="Times New Roman"/>
          <w:sz w:val="24"/>
          <w:szCs w:val="24"/>
        </w:rPr>
        <w:t>writing</w:t>
      </w:r>
      <w:proofErr w:type="gramEnd"/>
      <w:r w:rsidR="00BD4FA3" w:rsidRPr="00BD4FA3">
        <w:rPr>
          <w:rFonts w:ascii="Times New Roman" w:eastAsia="Times New Roman" w:hAnsi="Times New Roman" w:cs="Times New Roman"/>
          <w:sz w:val="24"/>
          <w:szCs w:val="24"/>
        </w:rPr>
        <w:t xml:space="preserve">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1" w:name="TOC_1_2_7_Property_List"/>
      <w:bookmarkStart w:id="32" w:name="_Toc4489125"/>
      <w:bookmarkEnd w:id="31"/>
      <w:r w:rsidRPr="00947510">
        <w:t>Property Lis</w:t>
      </w:r>
      <w:bookmarkStart w:id="33" w:name="XREF_PropertyList"/>
      <w:bookmarkEnd w:id="33"/>
      <w:r w:rsidRPr="00947510">
        <w:t>t</w:t>
      </w:r>
      <w:bookmarkEnd w:id="3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has a generic property list object. Each list is a collection of name-value pairs. Each class of property list has a specific set of properties. Each property has an implicit name, a datatype, </w:t>
      </w:r>
      <w:r w:rsidRPr="00BD4FA3">
        <w:rPr>
          <w:rFonts w:ascii="Times New Roman" w:eastAsia="Times New Roman" w:hAnsi="Times New Roman" w:cs="Times New Roman"/>
          <w:sz w:val="24"/>
          <w:szCs w:val="24"/>
        </w:rPr>
        <w:lastRenderedPageBreak/>
        <w:t>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4624D5" w:rsidRDefault="004624D5" w:rsidP="004624D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Pr="004624D5" w:rsidRDefault="004624D5" w:rsidP="004624D5">
      <w:pPr>
        <w:spacing w:before="100" w:beforeAutospacing="1" w:after="100" w:afterAutospacing="1" w:line="240" w:lineRule="auto"/>
        <w:jc w:val="center"/>
        <w:rPr>
          <w:rFonts w:eastAsia="Times New Roman" w:cs="Times New Roman"/>
          <w:sz w:val="24"/>
          <w:szCs w:val="24"/>
        </w:rPr>
      </w:pPr>
      <w:r w:rsidRPr="004624D5">
        <w:rPr>
          <w:rFonts w:eastAsia="Times New Roman" w:cs="Times New Roman"/>
          <w:sz w:val="24"/>
          <w:szCs w:val="24"/>
        </w:rPr>
        <w:t>Figure 1-11. 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58"/>
        <w:gridCol w:w="3101"/>
        <w:gridCol w:w="3101"/>
      </w:tblGrid>
      <w:tr w:rsidR="00BD4FA3" w:rsidRPr="00BD4FA3" w:rsidTr="00C33C78">
        <w:trPr>
          <w:trHeight w:val="460"/>
          <w:tblCellSpacing w:w="0" w:type="dxa"/>
          <w:jc w:val="center"/>
        </w:trPr>
        <w:tc>
          <w:tcPr>
            <w:tcW w:w="0" w:type="auto"/>
            <w:gridSpan w:val="3"/>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C33C78">
        <w:trPr>
          <w:trHeight w:val="460"/>
          <w:tblCellSpacing w:w="0" w:type="dxa"/>
          <w:jc w:val="center"/>
        </w:trPr>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C33C78">
        <w:trPr>
          <w:trHeight w:val="46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4" w:name="IX_H5P_FILE_CREATE"/>
            <w:bookmarkEnd w:id="34"/>
            <w:r w:rsidRPr="00BD4FA3">
              <w:rPr>
                <w:rFonts w:ascii="Times New Roman" w:eastAsia="Times New Roman" w:hAnsi="Times New Roman" w:cs="Times New Roman"/>
                <w:sz w:val="24"/>
                <w:szCs w:val="24"/>
              </w:rPr>
              <w:t>H5P_FILE_CREATE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5" w:name="IX_H5P_FILE_ACCESS"/>
            <w:bookmarkEnd w:id="35"/>
            <w:r w:rsidRPr="00BD4FA3">
              <w:rPr>
                <w:rFonts w:ascii="Times New Roman" w:eastAsia="Times New Roman" w:hAnsi="Times New Roman" w:cs="Times New Roman"/>
                <w:sz w:val="24"/>
                <w:szCs w:val="24"/>
              </w:rPr>
              <w:t>H5P_FILE_ACCESS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DATASET_CREATE"/>
            <w:bookmarkEnd w:id="36"/>
            <w:r w:rsidRPr="00BD4FA3">
              <w:rPr>
                <w:rFonts w:ascii="Times New Roman" w:eastAsia="Times New Roman" w:hAnsi="Times New Roman" w:cs="Times New Roman"/>
                <w:sz w:val="24"/>
                <w:szCs w:val="24"/>
              </w:rPr>
              <w:t>H5P_DATASET_CREATE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DATASET_XFER"/>
            <w:bookmarkEnd w:id="37"/>
            <w:r w:rsidRPr="00BD4FA3">
              <w:rPr>
                <w:rFonts w:ascii="Times New Roman" w:eastAsia="Times New Roman" w:hAnsi="Times New Roman" w:cs="Times New Roman"/>
                <w:sz w:val="24"/>
                <w:szCs w:val="24"/>
              </w:rPr>
              <w:lastRenderedPageBreak/>
              <w:t>H5P_DATASET_XFER</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C33C78">
        <w:trPr>
          <w:trHeight w:val="460"/>
          <w:tblCellSpacing w:w="0" w:type="dxa"/>
          <w:jc w:val="center"/>
        </w:trPr>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FILE_MOUNT"/>
            <w:bookmarkEnd w:id="38"/>
            <w:r w:rsidRPr="00BD4FA3">
              <w:rPr>
                <w:rFonts w:ascii="Times New Roman" w:eastAsia="Times New Roman" w:hAnsi="Times New Roman" w:cs="Times New Roman"/>
                <w:sz w:val="24"/>
                <w:szCs w:val="24"/>
              </w:rPr>
              <w:t>H5P_FILE_MOUNT</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BD4FA3" w:rsidRPr="00947510" w:rsidRDefault="00BD4FA3" w:rsidP="00DB3755">
      <w:pPr>
        <w:pStyle w:val="Heading3"/>
      </w:pPr>
      <w:bookmarkStart w:id="39" w:name="TOC_1_2_8_Link"/>
      <w:bookmarkStart w:id="40" w:name="_Toc4489126"/>
      <w:bookmarkEnd w:id="39"/>
      <w:r w:rsidRPr="00947510">
        <w:t>Link</w:t>
      </w:r>
      <w:bookmarkEnd w:id="4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A178A6">
      <w:pPr>
        <w:pStyle w:val="Heading2"/>
      </w:pPr>
      <w:bookmarkStart w:id="41" w:name="TOC_1_3_The_HDF5_Storage"/>
      <w:bookmarkStart w:id="42" w:name="_Toc4489127"/>
      <w:bookmarkEnd w:id="41"/>
      <w:r w:rsidRPr="007644FB">
        <w:t>The HDF5 Storage Mo</w:t>
      </w:r>
      <w:bookmarkStart w:id="43" w:name="XREF_SModel"/>
      <w:bookmarkEnd w:id="43"/>
      <w:r w:rsidRPr="007644FB">
        <w:t>del</w:t>
      </w:r>
      <w:bookmarkEnd w:id="42"/>
    </w:p>
    <w:p w:rsidR="00BD4FA3" w:rsidRPr="007644FB" w:rsidRDefault="00BD4FA3" w:rsidP="00DB3755">
      <w:pPr>
        <w:pStyle w:val="Heading3"/>
      </w:pPr>
      <w:bookmarkStart w:id="44" w:name="TOC_1_3_1_The_Abstract"/>
      <w:bookmarkStart w:id="45" w:name="_Toc4489128"/>
      <w:bookmarkEnd w:id="44"/>
      <w:r w:rsidRPr="007644FB">
        <w:t>The Abstract Storage Model: the HDF5 Format Specification</w:t>
      </w:r>
      <w:bookmarkEnd w:id="4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27"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6" w:name="FNB_0"/>
      <w:bookmarkEnd w:id="46"/>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w:t>
      </w:r>
      <w:proofErr w:type="gramStart"/>
      <w:r w:rsidRPr="00BD4FA3">
        <w:rPr>
          <w:rFonts w:ascii="Times New Roman" w:eastAsia="Times New Roman" w:hAnsi="Times New Roman" w:cs="Times New Roman"/>
          <w:sz w:val="24"/>
          <w:szCs w:val="24"/>
        </w:rPr>
        <w:t>The</w:t>
      </w:r>
      <w:proofErr w:type="gramEnd"/>
      <w:r w:rsidRPr="00BD4FA3">
        <w:rPr>
          <w:rFonts w:ascii="Times New Roman" w:eastAsia="Times New Roman" w:hAnsi="Times New Roman" w:cs="Times New Roman"/>
          <w:sz w:val="24"/>
          <w:szCs w:val="24"/>
        </w:rPr>
        <w:t xml:space="preserv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It is important to realize that the structures defined in the HDF5 file format are not the same as the abstract data model: the object headers, heaps, and B-trees of the file specification are not </w:t>
      </w:r>
      <w:r w:rsidRPr="00BD4FA3">
        <w:rPr>
          <w:rFonts w:ascii="Times New Roman" w:eastAsia="Times New Roman" w:hAnsi="Times New Roman" w:cs="Times New Roman"/>
          <w:sz w:val="24"/>
          <w:szCs w:val="24"/>
        </w:rPr>
        <w:lastRenderedPageBreak/>
        <w:t>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7" w:name="TOC_1_3_2_Concrete_Storage"/>
      <w:bookmarkStart w:id="48" w:name="_Toc4489129"/>
      <w:bookmarkEnd w:id="47"/>
      <w:r w:rsidRPr="007644FB">
        <w:t>Concrete Storage Model</w:t>
      </w:r>
      <w:bookmarkEnd w:id="48"/>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49" w:name="IX_virtual_file_layer"/>
      <w:bookmarkEnd w:id="49"/>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A178A6">
      <w:pPr>
        <w:pStyle w:val="Heading2"/>
      </w:pPr>
      <w:bookmarkStart w:id="50" w:name="TOC_1_4_The_Structure_of_an"/>
      <w:bookmarkStart w:id="51" w:name="_Toc4489130"/>
      <w:bookmarkEnd w:id="50"/>
      <w:r w:rsidRPr="007644FB">
        <w:t>The Structur</w:t>
      </w:r>
      <w:bookmarkStart w:id="52" w:name="XREF_Structure"/>
      <w:bookmarkEnd w:id="52"/>
      <w:r w:rsidRPr="007644FB">
        <w:t>e of an HDF5 File</w:t>
      </w:r>
      <w:bookmarkEnd w:id="51"/>
    </w:p>
    <w:p w:rsidR="00BD4FA3" w:rsidRPr="007644FB" w:rsidRDefault="00BD4FA3" w:rsidP="00DB3755">
      <w:pPr>
        <w:pStyle w:val="Heading3"/>
      </w:pPr>
      <w:bookmarkStart w:id="53" w:name="TOC_1_4_1_Overall_File"/>
      <w:bookmarkStart w:id="54" w:name="XREF_44631_1_3_1_Overall_File"/>
      <w:bookmarkStart w:id="55" w:name="_Toc4489131"/>
      <w:bookmarkEnd w:id="53"/>
      <w:bookmarkEnd w:id="54"/>
      <w:r w:rsidRPr="007644FB">
        <w:t>Overall File Structure</w:t>
      </w:r>
      <w:bookmarkEnd w:id="5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 xml:space="preserve">set is created. An object can be the target of more than one link. The names on the links must be unique within each group, but there may be many links with the same name in different groups. Link names are unambiguous: some ancestor will have a </w:t>
      </w:r>
      <w:r w:rsidRPr="00BD4FA3">
        <w:rPr>
          <w:rFonts w:ascii="Times New Roman" w:eastAsia="Times New Roman" w:hAnsi="Times New Roman" w:cs="Times New Roman"/>
          <w:sz w:val="24"/>
          <w:szCs w:val="24"/>
        </w:rPr>
        <w:lastRenderedPageBreak/>
        <w:t>different name, or they are the same object. The graph is navi</w:t>
      </w:r>
      <w:r w:rsidRPr="00BD4FA3">
        <w:rPr>
          <w:rFonts w:ascii="Times New Roman" w:eastAsia="Times New Roman" w:hAnsi="Times New Roman" w:cs="Times New Roman"/>
          <w:sz w:val="24"/>
          <w:szCs w:val="24"/>
        </w:rPr>
        <w:softHyphen/>
        <w:t xml:space="preserve">gated with path names similar to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systems. An object can be opened with a full path starting at the root group or with a relative path and a starting node (group). Note that all paths are relative to a single HDF5 file. In this sense, an HDF5 file is analogous to a single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w:t>
      </w:r>
      <w:bookmarkStart w:id="56" w:name="FNB_1"/>
      <w:bookmarkEnd w:id="56"/>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916CA8" w:rsidRDefault="00916CA8" w:rsidP="00916CA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C64F5B" wp14:editId="55DF3092">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7A348FCD" wp14:editId="4D7DB62A">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Pr="00357B48" w:rsidRDefault="00916CA8" w:rsidP="00916CA8">
      <w:pPr>
        <w:spacing w:before="100" w:beforeAutospacing="1" w:after="100" w:afterAutospacing="1" w:line="240" w:lineRule="auto"/>
        <w:jc w:val="center"/>
        <w:rPr>
          <w:rFonts w:eastAsia="Times New Roman" w:cs="Times New Roman"/>
          <w:sz w:val="24"/>
          <w:szCs w:val="24"/>
        </w:rPr>
      </w:pPr>
      <w:r w:rsidRPr="00357B48">
        <w:rPr>
          <w:rFonts w:eastAsia="Times New Roman" w:cs="Times New Roman"/>
          <w:sz w:val="24"/>
          <w:szCs w:val="24"/>
        </w:rPr>
        <w:t>Figure 1-12. An HDF5 file with one dataset</w:t>
      </w:r>
    </w:p>
    <w:p w:rsidR="00916CA8" w:rsidRDefault="00916CA8"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7" w:name="IX_object_identifier"/>
      <w:bookmarkEnd w:id="57"/>
      <w:r w:rsidRPr="00BD4FA3">
        <w:rPr>
          <w:rFonts w:ascii="Times New Roman" w:eastAsia="Times New Roman" w:hAnsi="Times New Roman" w:cs="Times New Roman"/>
          <w:sz w:val="24"/>
          <w:szCs w:val="24"/>
        </w:rPr>
        <w:t xml:space="preserve">It is important to note that, just like the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58" w:name="FNB_2"/>
      <w:bookmarkEnd w:id="58"/>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be in a “cycle” in the graph. An example of a cycle is where a child is the parent of one of its own ancestors.</w:t>
      </w:r>
    </w:p>
    <w:p w:rsidR="00BD4FA3" w:rsidRPr="00947510" w:rsidRDefault="00BD4FA3" w:rsidP="0023083C">
      <w:pPr>
        <w:pStyle w:val="Heading3"/>
      </w:pPr>
      <w:bookmarkStart w:id="59" w:name="TOC_1_4_2_HDF5_Path_Names"/>
      <w:bookmarkStart w:id="60" w:name="_Toc4489132"/>
      <w:bookmarkEnd w:id="59"/>
      <w:r w:rsidRPr="00947510">
        <w:t>HDF5 Path Names and Navigation</w:t>
      </w:r>
      <w:bookmarkEnd w:id="6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structure of the file constitutes the name space for the objects in the file. A path name is a string of components separated by ‘/’. Each component is the name of a link or the special </w:t>
      </w:r>
      <w:r w:rsidRPr="00BD4FA3">
        <w:rPr>
          <w:rFonts w:ascii="Times New Roman" w:eastAsia="Times New Roman" w:hAnsi="Times New Roman" w:cs="Times New Roman"/>
          <w:sz w:val="24"/>
          <w:szCs w:val="24"/>
        </w:rPr>
        <w:lastRenderedPageBreak/>
        <w:t>character “.” for the cur</w:t>
      </w:r>
      <w:r w:rsidRPr="00BD4FA3">
        <w:rPr>
          <w:rFonts w:ascii="Times New Roman" w:eastAsia="Times New Roman" w:hAnsi="Times New Roman" w:cs="Times New Roman"/>
          <w:sz w:val="24"/>
          <w:szCs w:val="24"/>
        </w:rPr>
        <w:softHyphen/>
        <w:t>rent group. Link names (components) can be any string of ASCII characters not containing ‘/’ (except the string “.” which is reserved). However, users are advised to avoid the use of punctuation and non-printing characters because they may create problems for other software. The figure below gives a BNF grammar for HDF5 path names.</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PathName :</w:t>
      </w:r>
      <w:proofErr w:type="gramEnd"/>
      <w:r w:rsidRPr="00EF6C21">
        <w:rPr>
          <w:rFonts w:ascii="Courier New" w:eastAsia="Times New Roman" w:hAnsi="Courier New" w:cs="Courier New"/>
          <w:sz w:val="20"/>
          <w:szCs w:val="20"/>
        </w:rPr>
        <w:t>:= AbsolutePathName | RelativePathName</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Separator :</w:t>
      </w:r>
      <w:proofErr w:type="gramEnd"/>
      <w:r w:rsidRPr="00EF6C21">
        <w:rPr>
          <w:rFonts w:ascii="Courier New" w:eastAsia="Times New Roman" w:hAnsi="Courier New" w:cs="Courier New"/>
          <w:sz w:val="20"/>
          <w:szCs w:val="20"/>
        </w:rPr>
        <w:t>:= "/"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AbsolutePathName :</w:t>
      </w:r>
      <w:proofErr w:type="gramEnd"/>
      <w:r w:rsidRPr="00EF6C21">
        <w:rPr>
          <w:rFonts w:ascii="Courier New" w:eastAsia="Times New Roman" w:hAnsi="Courier New" w:cs="Courier New"/>
          <w:sz w:val="20"/>
          <w:szCs w:val="20"/>
        </w:rPr>
        <w:t>:= Separator [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RelativePathName :</w:t>
      </w:r>
      <w:proofErr w:type="gramEnd"/>
      <w:r w:rsidRPr="00EF6C21">
        <w:rPr>
          <w:rFonts w:ascii="Courier New" w:eastAsia="Times New Roman" w:hAnsi="Courier New" w:cs="Courier New"/>
          <w:sz w:val="20"/>
          <w:szCs w:val="20"/>
        </w:rPr>
        <w:t>:= Component [ Separator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Component :</w:t>
      </w:r>
      <w:proofErr w:type="gramEnd"/>
      <w:r w:rsidRPr="00EF6C21">
        <w:rPr>
          <w:rFonts w:ascii="Courier New" w:eastAsia="Times New Roman" w:hAnsi="Courier New" w:cs="Courier New"/>
          <w:sz w:val="20"/>
          <w:szCs w:val="20"/>
        </w:rPr>
        <w:t xml:space="preserve">:=  "." </w:t>
      </w:r>
      <w:proofErr w:type="gramStart"/>
      <w:r w:rsidRPr="00EF6C21">
        <w:rPr>
          <w:rFonts w:ascii="Courier New" w:eastAsia="Times New Roman" w:hAnsi="Courier New" w:cs="Courier New"/>
          <w:sz w:val="20"/>
          <w:szCs w:val="20"/>
        </w:rPr>
        <w:t>|  Name</w:t>
      </w:r>
      <w:proofErr w:type="gramEnd"/>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Name :</w:t>
      </w:r>
      <w:proofErr w:type="gramEnd"/>
      <w:r w:rsidRPr="00EF6C21">
        <w:rPr>
          <w:rFonts w:ascii="Courier New" w:eastAsia="Times New Roman" w:hAnsi="Courier New" w:cs="Courier New"/>
          <w:sz w:val="20"/>
          <w:szCs w:val="20"/>
        </w:rPr>
        <w:t>:= Character+  -  {"."}</w:t>
      </w:r>
    </w:p>
    <w:p w:rsidR="00BD4FA3"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Character :</w:t>
      </w:r>
      <w:proofErr w:type="gramEnd"/>
      <w:r w:rsidRPr="00EF6C21">
        <w:rPr>
          <w:rFonts w:ascii="Courier New" w:eastAsia="Times New Roman" w:hAnsi="Courier New" w:cs="Courier New"/>
          <w:sz w:val="20"/>
          <w:szCs w:val="20"/>
        </w:rPr>
        <w:t>:= {c: c in {{ legal ASCII characters }  -  {'/'}}</w:t>
      </w:r>
    </w:p>
    <w:p w:rsidR="00415637" w:rsidRPr="00415637" w:rsidRDefault="00415637" w:rsidP="00415637">
      <w:pPr>
        <w:spacing w:before="100" w:beforeAutospacing="1" w:after="100" w:afterAutospacing="1" w:line="240" w:lineRule="auto"/>
        <w:jc w:val="center"/>
        <w:rPr>
          <w:rFonts w:eastAsia="Times New Roman" w:cs="Times New Roman"/>
          <w:sz w:val="24"/>
          <w:szCs w:val="24"/>
        </w:rPr>
      </w:pPr>
      <w:r w:rsidRPr="00415637">
        <w:rPr>
          <w:rFonts w:eastAsia="Times New Roman" w:cs="Times New Roman"/>
          <w:sz w:val="24"/>
          <w:szCs w:val="24"/>
        </w:rPr>
        <w:t>Figure 1-13. 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1" w:name="TOC_1_4_3_Examples_of_HDF5"/>
      <w:bookmarkStart w:id="62" w:name="_Toc4489133"/>
      <w:bookmarkEnd w:id="61"/>
      <w:r w:rsidRPr="00947510">
        <w:t>Examples of HDF5 File Structures</w:t>
      </w:r>
      <w:bookmarkEnd w:id="6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414832" w:rsidRDefault="00414832" w:rsidP="004148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6A8562" wp14:editId="588BFF9B">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Pr="00414832" w:rsidRDefault="00414832" w:rsidP="00414832">
      <w:pPr>
        <w:spacing w:before="100" w:beforeAutospacing="1" w:after="100" w:afterAutospacing="1" w:line="240" w:lineRule="auto"/>
        <w:jc w:val="center"/>
        <w:rPr>
          <w:rFonts w:eastAsia="Times New Roman" w:cs="Times New Roman"/>
          <w:sz w:val="24"/>
          <w:szCs w:val="24"/>
        </w:rPr>
      </w:pPr>
      <w:r w:rsidRPr="00414832">
        <w:rPr>
          <w:rFonts w:eastAsia="Times New Roman" w:cs="Times New Roman"/>
          <w:sz w:val="24"/>
          <w:szCs w:val="24"/>
        </w:rPr>
        <w:t>Figure 1-14. 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394E18" w:rsidRDefault="00394E18" w:rsidP="00394E1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5A08A2" wp14:editId="320A2ED5">
            <wp:extent cx="1931035" cy="2314575"/>
            <wp:effectExtent l="0" t="0" r="0" b="9525"/>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1035" cy="2314575"/>
                    </a:xfrm>
                    <a:prstGeom prst="rect">
                      <a:avLst/>
                    </a:prstGeom>
                    <a:noFill/>
                    <a:ln>
                      <a:noFill/>
                    </a:ln>
                  </pic:spPr>
                </pic:pic>
              </a:graphicData>
            </a:graphic>
          </wp:inline>
        </w:drawing>
      </w:r>
    </w:p>
    <w:p w:rsidR="00394E18" w:rsidRPr="00394E18" w:rsidRDefault="00394E18" w:rsidP="00394E18">
      <w:pPr>
        <w:spacing w:before="100" w:beforeAutospacing="1" w:after="100" w:afterAutospacing="1" w:line="240" w:lineRule="auto"/>
        <w:jc w:val="center"/>
        <w:rPr>
          <w:rFonts w:eastAsia="Times New Roman" w:cs="Times New Roman"/>
          <w:sz w:val="24"/>
          <w:szCs w:val="24"/>
        </w:rPr>
      </w:pPr>
      <w:r w:rsidRPr="00394E18">
        <w:rPr>
          <w:rFonts w:eastAsia="Times New Roman" w:cs="Times New Roman"/>
          <w:sz w:val="24"/>
          <w:szCs w:val="24"/>
        </w:rPr>
        <w:t>Figure 1-15. 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5E125D" w:rsidRDefault="005E125D" w:rsidP="005E125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3937A3" wp14:editId="7F182128">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Pr="005E125D" w:rsidRDefault="005E125D" w:rsidP="005E125D">
      <w:pPr>
        <w:spacing w:before="100" w:beforeAutospacing="1" w:after="100" w:afterAutospacing="1" w:line="240" w:lineRule="auto"/>
        <w:jc w:val="center"/>
        <w:rPr>
          <w:rFonts w:eastAsia="Times New Roman" w:cs="Times New Roman"/>
          <w:sz w:val="24"/>
          <w:szCs w:val="24"/>
        </w:rPr>
      </w:pPr>
      <w:r w:rsidRPr="005E125D">
        <w:rPr>
          <w:rFonts w:eastAsia="Times New Roman" w:cs="Times New Roman"/>
          <w:sz w:val="24"/>
          <w:szCs w:val="24"/>
        </w:rPr>
        <w:t>Figure 1-16. 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0A0ABE" w:rsidRDefault="000A0ABE" w:rsidP="000A0ABE">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EB77EB" wp14:editId="0664325D">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Pr="000A0ABE" w:rsidRDefault="000A0ABE" w:rsidP="000A0ABE">
      <w:pPr>
        <w:spacing w:before="100" w:beforeAutospacing="1" w:after="100" w:afterAutospacing="1" w:line="240" w:lineRule="auto"/>
        <w:jc w:val="center"/>
        <w:rPr>
          <w:rFonts w:eastAsia="Times New Roman" w:cs="Times New Roman"/>
          <w:sz w:val="24"/>
          <w:szCs w:val="24"/>
        </w:rPr>
      </w:pPr>
      <w:r w:rsidRPr="000A0ABE">
        <w:rPr>
          <w:rFonts w:eastAsia="Times New Roman" w:cs="Times New Roman"/>
          <w:sz w:val="24"/>
          <w:szCs w:val="24"/>
        </w:rPr>
        <w:t>Figure 1-17. 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3" w:name="FNH_0"/>
      <w:bookmarkEnd w:id="63"/>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4" w:name="FNH_1"/>
      <w:bookmarkEnd w:id="64"/>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2"/>
      <w:bookmarkEnd w:id="65"/>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FA7414" w:rsidRDefault="00F1424A" w:rsidP="00EE7C34">
      <w:pPr>
        <w:pStyle w:val="Heading1"/>
      </w:pPr>
      <w:bookmarkStart w:id="66" w:name="XREF_ProgModelChapter"/>
      <w:bookmarkStart w:id="67" w:name="_Toc4489134"/>
      <w:bookmarkEnd w:id="66"/>
      <w:r w:rsidRPr="00FA7414">
        <w:lastRenderedPageBreak/>
        <w:t>The HDF5 Library and Programming Model</w:t>
      </w:r>
      <w:bookmarkEnd w:id="67"/>
    </w:p>
    <w:p w:rsidR="00F1424A" w:rsidRPr="00947510" w:rsidRDefault="00F1424A" w:rsidP="00A178A6">
      <w:pPr>
        <w:pStyle w:val="Heading2"/>
      </w:pPr>
      <w:bookmarkStart w:id="68" w:name="TOC_2_1_Introduction"/>
      <w:bookmarkStart w:id="69" w:name="_Toc4489135"/>
      <w:bookmarkEnd w:id="68"/>
      <w:r w:rsidRPr="00947510">
        <w:t>Introduction</w:t>
      </w:r>
      <w:bookmarkEnd w:id="69"/>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F1424A" w:rsidTr="00C33C78">
        <w:trPr>
          <w:trHeight w:val="46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0" w:name="IX_H5A"/>
            <w:bookmarkEnd w:id="70"/>
            <w:r>
              <w:t>H5A</w:t>
            </w:r>
          </w:p>
        </w:tc>
        <w:tc>
          <w:tcPr>
            <w:tcW w:w="2160" w:type="dxa"/>
            <w:tcMar>
              <w:top w:w="60" w:type="dxa"/>
              <w:left w:w="120" w:type="dxa"/>
              <w:bottom w:w="60" w:type="dxa"/>
              <w:right w:w="120" w:type="dxa"/>
            </w:tcMar>
            <w:hideMark/>
          </w:tcPr>
          <w:p w:rsidR="00F1424A" w:rsidRDefault="00F1424A">
            <w:pPr>
              <w:pStyle w:val="fmbodycell"/>
            </w:pPr>
            <w:r>
              <w:t>Attributes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1" w:name="IX_H5D"/>
            <w:bookmarkEnd w:id="71"/>
            <w:r>
              <w:t>H5D</w:t>
            </w:r>
          </w:p>
        </w:tc>
        <w:tc>
          <w:tcPr>
            <w:tcW w:w="2160" w:type="dxa"/>
            <w:tcMar>
              <w:top w:w="60" w:type="dxa"/>
              <w:left w:w="120" w:type="dxa"/>
              <w:bottom w:w="60" w:type="dxa"/>
              <w:right w:w="120" w:type="dxa"/>
            </w:tcMar>
            <w:hideMark/>
          </w:tcPr>
          <w:p w:rsidR="00F1424A" w:rsidRDefault="00F1424A">
            <w:pPr>
              <w:pStyle w:val="fmbodycell"/>
            </w:pPr>
            <w:r>
              <w:t>Datasets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2" w:name="IX_H5E"/>
            <w:bookmarkEnd w:id="72"/>
            <w:r>
              <w:t>H5E</w:t>
            </w:r>
          </w:p>
        </w:tc>
        <w:tc>
          <w:tcPr>
            <w:tcW w:w="2160" w:type="dxa"/>
            <w:tcMar>
              <w:top w:w="60" w:type="dxa"/>
              <w:left w:w="120" w:type="dxa"/>
              <w:bottom w:w="60" w:type="dxa"/>
              <w:right w:w="120" w:type="dxa"/>
            </w:tcMar>
            <w:hideMark/>
          </w:tcPr>
          <w:p w:rsidR="00F1424A" w:rsidRDefault="00F1424A">
            <w:pPr>
              <w:pStyle w:val="fmbodycell"/>
            </w:pPr>
            <w:r>
              <w:t>Error reports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3" w:name="IX_H5F"/>
            <w:bookmarkEnd w:id="73"/>
            <w:r>
              <w:t>H5F</w:t>
            </w:r>
          </w:p>
        </w:tc>
        <w:tc>
          <w:tcPr>
            <w:tcW w:w="2160" w:type="dxa"/>
            <w:tcMar>
              <w:top w:w="60" w:type="dxa"/>
              <w:left w:w="120" w:type="dxa"/>
              <w:bottom w:w="60" w:type="dxa"/>
              <w:right w:w="120" w:type="dxa"/>
            </w:tcMar>
            <w:hideMark/>
          </w:tcPr>
          <w:p w:rsidR="00F1424A" w:rsidRDefault="00F1424A">
            <w:pPr>
              <w:pStyle w:val="fmbodycell"/>
            </w:pPr>
            <w:r>
              <w:t>Files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4" w:name="IX_H5G"/>
            <w:bookmarkEnd w:id="74"/>
            <w:r>
              <w:lastRenderedPageBreak/>
              <w:t>H5G</w:t>
            </w:r>
          </w:p>
        </w:tc>
        <w:tc>
          <w:tcPr>
            <w:tcW w:w="2160" w:type="dxa"/>
            <w:tcMar>
              <w:top w:w="60" w:type="dxa"/>
              <w:left w:w="120" w:type="dxa"/>
              <w:bottom w:w="60" w:type="dxa"/>
              <w:right w:w="120" w:type="dxa"/>
            </w:tcMar>
            <w:hideMark/>
          </w:tcPr>
          <w:p w:rsidR="00F1424A" w:rsidRDefault="00F1424A">
            <w:pPr>
              <w:pStyle w:val="fmbodycell"/>
            </w:pPr>
            <w:r>
              <w:t>Groups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5" w:name="IX_H5I"/>
            <w:bookmarkEnd w:id="75"/>
            <w:r>
              <w:t>H5I</w:t>
            </w:r>
          </w:p>
        </w:tc>
        <w:tc>
          <w:tcPr>
            <w:tcW w:w="2160" w:type="dxa"/>
            <w:tcMar>
              <w:top w:w="60" w:type="dxa"/>
              <w:left w:w="120" w:type="dxa"/>
              <w:bottom w:w="60" w:type="dxa"/>
              <w:right w:w="120" w:type="dxa"/>
            </w:tcMar>
            <w:hideMark/>
          </w:tcPr>
          <w:p w:rsidR="00F1424A" w:rsidRDefault="00F1424A">
            <w:pPr>
              <w:pStyle w:val="fmbodycell"/>
            </w:pPr>
            <w:r>
              <w:t>Identifiers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6" w:name="IX_H5L"/>
            <w:bookmarkEnd w:id="76"/>
            <w:r>
              <w:t>H5L</w:t>
            </w:r>
          </w:p>
        </w:tc>
        <w:tc>
          <w:tcPr>
            <w:tcW w:w="2160" w:type="dxa"/>
            <w:tcMar>
              <w:top w:w="60" w:type="dxa"/>
              <w:left w:w="120" w:type="dxa"/>
              <w:bottom w:w="60" w:type="dxa"/>
              <w:right w:w="120" w:type="dxa"/>
            </w:tcMar>
            <w:hideMark/>
          </w:tcPr>
          <w:p w:rsidR="00F1424A" w:rsidRDefault="00F1424A">
            <w:pPr>
              <w:pStyle w:val="fmbodycell"/>
            </w:pPr>
            <w:r>
              <w:t>Links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7" w:name="IX_H5O"/>
            <w:bookmarkEnd w:id="77"/>
            <w:r>
              <w:t>H5O</w:t>
            </w:r>
          </w:p>
        </w:tc>
        <w:tc>
          <w:tcPr>
            <w:tcW w:w="2160" w:type="dxa"/>
            <w:tcMar>
              <w:top w:w="60" w:type="dxa"/>
              <w:left w:w="120" w:type="dxa"/>
              <w:bottom w:w="60" w:type="dxa"/>
              <w:right w:w="120" w:type="dxa"/>
            </w:tcMar>
            <w:hideMark/>
          </w:tcPr>
          <w:p w:rsidR="00F1424A" w:rsidRDefault="00F1424A">
            <w:pPr>
              <w:pStyle w:val="fmbodycell"/>
            </w:pPr>
            <w:r>
              <w:t>Objects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8" w:name="IX_H5P"/>
            <w:bookmarkEnd w:id="78"/>
            <w:r>
              <w:t>H5P</w:t>
            </w:r>
          </w:p>
        </w:tc>
        <w:tc>
          <w:tcPr>
            <w:tcW w:w="2160" w:type="dxa"/>
            <w:tcMar>
              <w:top w:w="60" w:type="dxa"/>
              <w:left w:w="120" w:type="dxa"/>
              <w:bottom w:w="60" w:type="dxa"/>
              <w:right w:w="120" w:type="dxa"/>
            </w:tcMar>
            <w:hideMark/>
          </w:tcPr>
          <w:p w:rsidR="00F1424A" w:rsidRDefault="00F1424A">
            <w:pPr>
              <w:pStyle w:val="fmbodycell"/>
            </w:pPr>
            <w:r>
              <w:t>Property lists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9" w:name="IX_H5R"/>
            <w:bookmarkEnd w:id="79"/>
            <w:r>
              <w:t>H5R</w:t>
            </w:r>
          </w:p>
        </w:tc>
        <w:tc>
          <w:tcPr>
            <w:tcW w:w="2160" w:type="dxa"/>
            <w:tcMar>
              <w:top w:w="60" w:type="dxa"/>
              <w:left w:w="120" w:type="dxa"/>
              <w:bottom w:w="60" w:type="dxa"/>
              <w:right w:w="120" w:type="dxa"/>
            </w:tcMar>
            <w:hideMark/>
          </w:tcPr>
          <w:p w:rsidR="00F1424A" w:rsidRDefault="00F1424A">
            <w:pPr>
              <w:pStyle w:val="fmbodycell"/>
            </w:pPr>
            <w:r>
              <w:t>References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0" w:name="IX_H5S"/>
            <w:bookmarkEnd w:id="80"/>
            <w:r>
              <w:t>H5S</w:t>
            </w:r>
          </w:p>
        </w:tc>
        <w:tc>
          <w:tcPr>
            <w:tcW w:w="2160" w:type="dxa"/>
            <w:tcMar>
              <w:top w:w="60" w:type="dxa"/>
              <w:left w:w="120" w:type="dxa"/>
              <w:bottom w:w="60" w:type="dxa"/>
              <w:right w:w="120" w:type="dxa"/>
            </w:tcMar>
            <w:hideMark/>
          </w:tcPr>
          <w:p w:rsidR="00F1424A" w:rsidRDefault="00F1424A">
            <w:pPr>
              <w:pStyle w:val="fmbodycell"/>
            </w:pPr>
            <w:r>
              <w:t>Dataspaces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1" w:name="IX_H5T"/>
            <w:bookmarkEnd w:id="81"/>
            <w:r>
              <w:t>H5T</w:t>
            </w:r>
          </w:p>
        </w:tc>
        <w:tc>
          <w:tcPr>
            <w:tcW w:w="2160" w:type="dxa"/>
            <w:tcMar>
              <w:top w:w="60" w:type="dxa"/>
              <w:left w:w="120" w:type="dxa"/>
              <w:bottom w:w="60" w:type="dxa"/>
              <w:right w:w="120" w:type="dxa"/>
            </w:tcMar>
            <w:hideMark/>
          </w:tcPr>
          <w:p w:rsidR="00F1424A" w:rsidRDefault="00F1424A">
            <w:pPr>
              <w:pStyle w:val="fmbodycell"/>
            </w:pPr>
            <w:r>
              <w:t>Datatypes</w:t>
            </w:r>
          </w:p>
        </w:tc>
      </w:tr>
      <w:tr w:rsidR="00F1424A" w:rsidTr="00C33C78">
        <w:trPr>
          <w:trHeight w:val="460"/>
          <w:tblCellSpacing w:w="0" w:type="dxa"/>
          <w:jc w:val="center"/>
        </w:trPr>
        <w:tc>
          <w:tcPr>
            <w:tcW w:w="2160" w:type="dxa"/>
            <w:tcBorders>
              <w:bottom w:val="single" w:sz="4" w:space="0" w:color="auto"/>
            </w:tcBorders>
            <w:tcMar>
              <w:top w:w="60" w:type="dxa"/>
              <w:left w:w="120" w:type="dxa"/>
              <w:bottom w:w="60" w:type="dxa"/>
              <w:right w:w="120" w:type="dxa"/>
            </w:tcMar>
            <w:hideMark/>
          </w:tcPr>
          <w:p w:rsidR="00F1424A" w:rsidRDefault="00F1424A">
            <w:pPr>
              <w:pStyle w:val="fmbodycellcode"/>
            </w:pPr>
            <w:bookmarkStart w:id="82" w:name="IX_H5Z"/>
            <w:bookmarkEnd w:id="82"/>
            <w:r>
              <w:t>H5Z</w:t>
            </w:r>
          </w:p>
        </w:tc>
        <w:tc>
          <w:tcPr>
            <w:tcW w:w="2160" w:type="dxa"/>
            <w:tcBorders>
              <w:bottom w:val="single" w:sz="4" w:space="0" w:color="auto"/>
            </w:tcBorders>
            <w:tcMar>
              <w:top w:w="60" w:type="dxa"/>
              <w:left w:w="120" w:type="dxa"/>
              <w:bottom w:w="60" w:type="dxa"/>
              <w:right w:w="120" w:type="dxa"/>
            </w:tcMar>
            <w:hideMark/>
          </w:tcPr>
          <w:p w:rsidR="00F1424A" w:rsidRDefault="00F1424A">
            <w:pPr>
              <w:pStyle w:val="fmbodycell"/>
            </w:pPr>
            <w:r>
              <w:t>Filters</w:t>
            </w:r>
          </w:p>
        </w:tc>
      </w:tr>
    </w:tbl>
    <w:p w:rsidR="00F1424A" w:rsidRDefault="00F1424A" w:rsidP="00F1424A">
      <w:pPr>
        <w:pStyle w:val="fmbody"/>
      </w:pPr>
      <w:r>
        <w:t> </w:t>
      </w:r>
    </w:p>
    <w:p w:rsidR="00F1424A" w:rsidRPr="00947510" w:rsidRDefault="00F1424A" w:rsidP="00A178A6">
      <w:pPr>
        <w:pStyle w:val="Heading2"/>
      </w:pPr>
      <w:bookmarkStart w:id="83" w:name="TOC_2_2_The_HDF5_Programming"/>
      <w:bookmarkStart w:id="84" w:name="_Toc4489136"/>
      <w:bookmarkEnd w:id="83"/>
      <w:r w:rsidRPr="00947510">
        <w:t>The HDF5 Programmin</w:t>
      </w:r>
      <w:bookmarkStart w:id="85" w:name="XREF_Hdf5ProgrammingModel"/>
      <w:bookmarkEnd w:id="85"/>
      <w:r w:rsidRPr="00947510">
        <w:t>g Model</w:t>
      </w:r>
      <w:bookmarkEnd w:id="84"/>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6" w:name="TOC_2_2_1_Creating_an_HDF5"/>
      <w:bookmarkStart w:id="87" w:name="_Toc4489137"/>
      <w:bookmarkEnd w:id="86"/>
      <w:r w:rsidRPr="0091026A">
        <w:t>Creating a</w:t>
      </w:r>
      <w:bookmarkStart w:id="88" w:name="XREF_CreateFile"/>
      <w:bookmarkEnd w:id="88"/>
      <w:r w:rsidRPr="0091026A">
        <w:t>n HDF5 File</w:t>
      </w:r>
      <w:bookmarkEnd w:id="87"/>
    </w:p>
    <w:p w:rsidR="002629CA" w:rsidRDefault="00F1424A" w:rsidP="008A1684">
      <w:pPr>
        <w:pStyle w:val="fmbody"/>
      </w:pPr>
      <w:bookmarkStart w:id="89" w:name="IX_H5P_DEFAULT"/>
      <w:bookmarkEnd w:id="89"/>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proofErr w:type="gramStart"/>
      <w:r w:rsidRPr="00166416">
        <w:rPr>
          <w:rFonts w:ascii="Consolas" w:hAnsi="Consolas" w:cs="Consolas"/>
          <w:sz w:val="20"/>
          <w:szCs w:val="20"/>
        </w:rPr>
        <w:t>hid_t</w:t>
      </w:r>
      <w:proofErr w:type="gramEnd"/>
      <w:r w:rsidRPr="00166416">
        <w:rPr>
          <w:rFonts w:ascii="Consolas" w:hAnsi="Consolas" w:cs="Consolas"/>
          <w:sz w:val="20"/>
          <w:szCs w:val="20"/>
        </w:rPr>
        <w:t xml:space="preserve">       file;                 /* declare file identifier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Create a new file using H5F_ACC_TRUNC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to</w:t>
      </w:r>
      <w:proofErr w:type="gramEnd"/>
      <w:r w:rsidRPr="00166416">
        <w:rPr>
          <w:rFonts w:ascii="Consolas" w:hAnsi="Consolas" w:cs="Consolas"/>
          <w:sz w:val="20"/>
          <w:szCs w:val="20"/>
        </w:rPr>
        <w:t xml:space="preserve"> truncate and overwrite any file of the same name,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default</w:t>
      </w:r>
      <w:proofErr w:type="gramEnd"/>
      <w:r w:rsidRPr="00166416">
        <w:rPr>
          <w:rFonts w:ascii="Consolas" w:hAnsi="Consolas" w:cs="Consolas"/>
          <w:sz w:val="20"/>
          <w:szCs w:val="20"/>
        </w:rPr>
        <w:t xml:space="preserve"> file creation properties, and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default</w:t>
      </w:r>
      <w:proofErr w:type="gramEnd"/>
      <w:r w:rsidRPr="00166416">
        <w:rPr>
          <w:rFonts w:ascii="Consolas" w:hAnsi="Consolas" w:cs="Consolas"/>
          <w:sz w:val="20"/>
          <w:szCs w:val="20"/>
        </w:rPr>
        <w:t xml:space="preserve"> file access properties.</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Then close the file.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proofErr w:type="gramStart"/>
      <w:r w:rsidRPr="00166416">
        <w:rPr>
          <w:rFonts w:ascii="Consolas" w:hAnsi="Consolas" w:cs="Consolas"/>
          <w:sz w:val="20"/>
          <w:szCs w:val="20"/>
        </w:rPr>
        <w:t>file</w:t>
      </w:r>
      <w:proofErr w:type="gramEnd"/>
      <w:r w:rsidRPr="00166416">
        <w:rPr>
          <w:rFonts w:ascii="Consolas" w:hAnsi="Consolas" w:cs="Consolas"/>
          <w:sz w:val="20"/>
          <w:szCs w:val="20"/>
        </w:rPr>
        <w:t xml:space="preserve"> = H5Fcreate(FILE, H5F_ACC_TRUNC, H5P_DEFAULT, H5P_DEFAULT);</w:t>
      </w:r>
    </w:p>
    <w:p w:rsidR="002629CA" w:rsidRPr="00166416" w:rsidRDefault="00015847" w:rsidP="008A1684">
      <w:pPr>
        <w:pStyle w:val="fmbody"/>
        <w:spacing w:after="0" w:afterAutospacing="0"/>
        <w:ind w:left="1440"/>
        <w:rPr>
          <w:rFonts w:ascii="Consolas" w:hAnsi="Consolas" w:cs="Consolas"/>
          <w:sz w:val="20"/>
          <w:szCs w:val="20"/>
        </w:rPr>
      </w:pPr>
      <w:proofErr w:type="gramStart"/>
      <w:r w:rsidRPr="00166416">
        <w:rPr>
          <w:rFonts w:ascii="Consolas" w:hAnsi="Consolas" w:cs="Consolas"/>
          <w:sz w:val="20"/>
          <w:szCs w:val="20"/>
        </w:rPr>
        <w:t>status</w:t>
      </w:r>
      <w:proofErr w:type="gramEnd"/>
      <w:r w:rsidRPr="00166416">
        <w:rPr>
          <w:rFonts w:ascii="Consolas" w:hAnsi="Consolas" w:cs="Consolas"/>
          <w:sz w:val="20"/>
          <w:szCs w:val="20"/>
        </w:rPr>
        <w:t xml:space="preserve"> = H5Fclose(file);</w:t>
      </w:r>
    </w:p>
    <w:p w:rsidR="00F1424A" w:rsidRPr="00015847" w:rsidRDefault="002629CA" w:rsidP="008A1684">
      <w:pPr>
        <w:pStyle w:val="fmbody"/>
        <w:jc w:val="center"/>
        <w:rPr>
          <w:rFonts w:asciiTheme="minorHAnsi" w:hAnsiTheme="minorHAnsi"/>
        </w:rPr>
      </w:pPr>
      <w:r w:rsidRPr="00015847">
        <w:rPr>
          <w:rFonts w:asciiTheme="minorHAnsi" w:hAnsiTheme="minorHAnsi"/>
        </w:rPr>
        <w:lastRenderedPageBreak/>
        <w:t>Code Example 2-1. Creating and closing an HDF5 file</w:t>
      </w:r>
    </w:p>
    <w:p w:rsidR="00F1424A" w:rsidRDefault="00F1424A" w:rsidP="00F1424A">
      <w:pPr>
        <w:pStyle w:val="fmbody"/>
      </w:pPr>
      <w:bookmarkStart w:id="90" w:name="IX_H5F_ACC_EXCL"/>
      <w:bookmarkStart w:id="91" w:name="IX_H5F_ACC_TRUNC_1"/>
      <w:bookmarkEnd w:id="90"/>
      <w:bookmarkEnd w:id="91"/>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2" w:name="TOC_2_2_2_Creating_and"/>
      <w:bookmarkStart w:id="93" w:name="_Toc4489138"/>
      <w:bookmarkEnd w:id="92"/>
      <w:r w:rsidRPr="008535D5">
        <w:t>Creating an</w:t>
      </w:r>
      <w:bookmarkStart w:id="94" w:name="XREF_CreateDataset"/>
      <w:bookmarkEnd w:id="94"/>
      <w:r w:rsidRPr="008535D5">
        <w:t>d Initializing a Dataset</w:t>
      </w:r>
      <w:bookmarkEnd w:id="93"/>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9575A3">
        <w:trPr>
          <w:trHeight w:val="2143"/>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5" w:name="IX_H5Screate_simple"/>
            <w:bookmarkEnd w:id="95"/>
            <w:r w:rsidRPr="00D12F12">
              <w:rPr>
                <w:rFonts w:ascii="Consolas" w:hAnsi="Consolas" w:cs="Consolas"/>
                <w:sz w:val="20"/>
                <w:szCs w:val="20"/>
              </w:rPr>
              <w:t xml:space="preserve">dataspace = H5Screate_simple(RANK, dimsf, NULL); </w:t>
            </w:r>
          </w:p>
        </w:tc>
      </w:tr>
      <w:tr w:rsidR="00F1424A" w:rsidTr="00C33C78">
        <w:trPr>
          <w:trHeight w:val="1478"/>
          <w:tblCellSpacing w:w="0" w:type="dxa"/>
          <w:jc w:val="center"/>
        </w:trPr>
        <w:tc>
          <w:tcPr>
            <w:tcW w:w="864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6" w:name="IX_H5Tcopy"/>
            <w:bookmarkStart w:id="97" w:name="IX_H5T_NATIVE_INT"/>
            <w:bookmarkEnd w:id="96"/>
            <w:bookmarkEnd w:id="97"/>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8" w:name="IX_H5Tset_order"/>
            <w:bookmarkStart w:id="99" w:name="IX_H5T_ORDER_LE"/>
            <w:bookmarkEnd w:id="98"/>
            <w:bookmarkEnd w:id="99"/>
            <w:r w:rsidRPr="00D12F12">
              <w:rPr>
                <w:rFonts w:ascii="Consolas" w:hAnsi="Consolas" w:cs="Consolas"/>
                <w:sz w:val="20"/>
                <w:szCs w:val="20"/>
              </w:rPr>
              <w:t>status = H5Tset_order(datatype, H5T_ORDER_LE);</w:t>
            </w:r>
          </w:p>
        </w:tc>
      </w:tr>
      <w:tr w:rsidR="00F1424A" w:rsidTr="009575A3">
        <w:trPr>
          <w:trHeight w:val="2117"/>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roofErr w:type="gramStart"/>
            <w:r w:rsidRPr="00D12F12">
              <w:rPr>
                <w:rFonts w:ascii="Consolas" w:hAnsi="Consolas" w:cs="Consolas"/>
                <w:sz w:val="20"/>
                <w:szCs w:val="20"/>
              </w:rPr>
              <w:t>properties</w:t>
            </w:r>
            <w:proofErr w:type="gramEnd"/>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roofErr w:type="gramStart"/>
            <w:r w:rsidRPr="00D12F12">
              <w:rPr>
                <w:rFonts w:ascii="Consolas" w:hAnsi="Consolas" w:cs="Consolas"/>
                <w:sz w:val="20"/>
                <w:szCs w:val="20"/>
              </w:rPr>
              <w:t>conversion</w:t>
            </w:r>
            <w:proofErr w:type="gramEnd"/>
            <w:r w:rsidRPr="00D12F12">
              <w:rPr>
                <w:rFonts w:ascii="Consolas" w:hAnsi="Consolas" w:cs="Consolas"/>
                <w:sz w:val="20"/>
                <w:szCs w:val="20"/>
              </w:rPr>
              <w:t xml:space="preserve">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0" w:name="IX_H5Dcreate"/>
            <w:bookmarkEnd w:id="100"/>
            <w:r w:rsidRPr="00D12F12">
              <w:rPr>
                <w:rFonts w:ascii="Consolas" w:hAnsi="Consolas" w:cs="Consolas"/>
                <w:sz w:val="20"/>
                <w:szCs w:val="20"/>
              </w:rPr>
              <w:t>dataset = H5Dcreate(file, DATASETNAME, datatype, dataspace,</w:t>
            </w:r>
          </w:p>
          <w:p w:rsidR="00F1424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 xml:space="preserve">H5P_DEFAULT, H5P_DEFAULT, H5P_DEFAULT); </w:t>
            </w:r>
          </w:p>
        </w:tc>
      </w:tr>
      <w:tr w:rsidR="00F1424A" w:rsidTr="00C33C78">
        <w:trPr>
          <w:trHeight w:val="56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 Create a dataset</w:t>
            </w:r>
          </w:p>
        </w:tc>
      </w:tr>
    </w:tbl>
    <w:p w:rsidR="00F1424A" w:rsidRPr="00876500" w:rsidRDefault="00F1424A" w:rsidP="003D71B3">
      <w:pPr>
        <w:pStyle w:val="Heading3"/>
      </w:pPr>
      <w:bookmarkStart w:id="101" w:name="TOC_2_2_3_Closing_an_Object"/>
      <w:bookmarkStart w:id="102" w:name="_Toc4489139"/>
      <w:bookmarkEnd w:id="101"/>
      <w:r w:rsidRPr="00876500">
        <w:lastRenderedPageBreak/>
        <w:t>Closing an Obje</w:t>
      </w:r>
      <w:bookmarkStart w:id="103" w:name="XREF_CloseObject"/>
      <w:bookmarkEnd w:id="103"/>
      <w:r w:rsidRPr="00876500">
        <w:t>ct</w:t>
      </w:r>
      <w:bookmarkEnd w:id="102"/>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9575A3">
        <w:trPr>
          <w:trHeight w:val="73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4" w:name="IX_H5Tclose"/>
            <w:bookmarkEnd w:id="104"/>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5" w:name="IX_H5Dclose"/>
            <w:bookmarkEnd w:id="105"/>
            <w:r w:rsidRPr="00876500">
              <w:rPr>
                <w:rFonts w:ascii="Consolas" w:hAnsi="Consolas" w:cs="Consolas"/>
                <w:sz w:val="20"/>
                <w:szCs w:val="20"/>
              </w:rPr>
              <w:t>H5Dclose(dataset);</w:t>
            </w:r>
          </w:p>
          <w:p w:rsidR="00F1424A" w:rsidRDefault="00F1424A" w:rsidP="00211FF6">
            <w:pPr>
              <w:pStyle w:val="fmbodycellcode"/>
              <w:spacing w:before="0" w:beforeAutospacing="0" w:after="0" w:afterAutospacing="0"/>
              <w:ind w:left="3600"/>
            </w:pPr>
            <w:bookmarkStart w:id="106" w:name="IX_H5Sclose"/>
            <w:bookmarkEnd w:id="106"/>
            <w:r w:rsidRPr="00876500">
              <w:rPr>
                <w:rFonts w:ascii="Consolas" w:hAnsi="Consolas" w:cs="Consolas"/>
                <w:sz w:val="20"/>
                <w:szCs w:val="20"/>
              </w:rPr>
              <w:t>H5Sclose(dataspace);</w:t>
            </w:r>
          </w:p>
        </w:tc>
      </w:tr>
      <w:tr w:rsidR="00F1424A" w:rsidTr="009575A3">
        <w:trPr>
          <w:trHeight w:val="57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2-3. Close an object</w:t>
            </w:r>
          </w:p>
        </w:tc>
      </w:tr>
    </w:tbl>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3D71B3">
      <w:pPr>
        <w:pStyle w:val="Heading4"/>
      </w:pPr>
      <w:r w:rsidRPr="00A31F16">
        <w:t>How Closing a File Effects Othe</w:t>
      </w:r>
      <w:bookmarkStart w:id="107" w:name="XREF_ClosingAFileNotes"/>
      <w:bookmarkEnd w:id="107"/>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08" w:name="IX_H5Pset_fclose_degree"/>
      <w:bookmarkStart w:id="109" w:name="IX_H5Fclose_1"/>
      <w:bookmarkStart w:id="110" w:name="IX_H5F_CLOSE_STRONG"/>
      <w:bookmarkStart w:id="111" w:name="IX_H5close"/>
      <w:bookmarkEnd w:id="108"/>
      <w:bookmarkEnd w:id="109"/>
      <w:bookmarkEnd w:id="110"/>
      <w:bookmarkEnd w:id="111"/>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2" w:name="TOC_2_2_4_Writing_or_Reading"/>
      <w:bookmarkStart w:id="113" w:name="_Toc4489140"/>
      <w:bookmarkEnd w:id="112"/>
      <w:r w:rsidRPr="00A31F16">
        <w:lastRenderedPageBreak/>
        <w:t>Writing or Reading a Datas</w:t>
      </w:r>
      <w:bookmarkStart w:id="114" w:name="XREF_WriteRead"/>
      <w:bookmarkEnd w:id="114"/>
      <w:r w:rsidRPr="00A31F16">
        <w:t>et to or from a File</w:t>
      </w:r>
      <w:bookmarkEnd w:id="113"/>
    </w:p>
    <w:p w:rsidR="00F1424A" w:rsidRDefault="00F1424A" w:rsidP="00F1424A">
      <w:pPr>
        <w:pStyle w:val="fmbody"/>
      </w:pPr>
      <w:bookmarkStart w:id="115" w:name="IX_H5Dwrite"/>
      <w:bookmarkEnd w:id="115"/>
      <w:r>
        <w:t xml:space="preserve">Having created the dataset, the actual data can be written with a call to </w:t>
      </w:r>
      <w:r>
        <w:rPr>
          <w:rStyle w:val="fmcode"/>
        </w:rPr>
        <w:t>H5Dwrite</w:t>
      </w:r>
      <w:r>
        <w:t>. See the example below.</w:t>
      </w:r>
    </w:p>
    <w:tbl>
      <w:tblPr>
        <w:tblW w:w="5000" w:type="pct"/>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9575A3">
        <w:trPr>
          <w:trHeight w:val="1468"/>
          <w:tblCellSpacing w:w="0" w:type="dxa"/>
        </w:trPr>
        <w:tc>
          <w:tcPr>
            <w:tcW w:w="5000" w:type="pct"/>
            <w:tcBorders>
              <w:top w:val="single" w:sz="4" w:space="0" w:color="auto"/>
              <w:bottom w:val="single" w:sz="4" w:space="0" w:color="auto"/>
            </w:tcBorders>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9575A3">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Write the data to the</w:t>
            </w:r>
            <w:r w:rsidR="009575A3">
              <w:rPr>
                <w:rFonts w:ascii="Consolas" w:hAnsi="Consolas" w:cs="Consolas"/>
                <w:sz w:val="20"/>
                <w:szCs w:val="20"/>
              </w:rPr>
              <w:t xml:space="preserve"> dataset using default transfer </w:t>
            </w:r>
            <w:r w:rsidRPr="00A31F16">
              <w:rPr>
                <w:rFonts w:ascii="Consolas" w:hAnsi="Consolas" w:cs="Consolas"/>
                <w:sz w:val="20"/>
                <w:szCs w:val="20"/>
              </w:rPr>
              <w:t>properties.</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6" w:name="IX_H5Dwrite_1"/>
            <w:bookmarkStart w:id="117" w:name="IX_H5T_NATIVE_INT_1"/>
            <w:bookmarkStart w:id="118" w:name="IX_H5S_ALL"/>
            <w:bookmarkEnd w:id="116"/>
            <w:bookmarkEnd w:id="117"/>
            <w:bookmarkEnd w:id="118"/>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r w:rsidR="00F1424A" w:rsidTr="009575A3">
        <w:trPr>
          <w:trHeight w:val="668"/>
          <w:tblCellSpacing w:w="0" w:type="dxa"/>
        </w:trPr>
        <w:tc>
          <w:tcPr>
            <w:tcW w:w="5000" w:type="pct"/>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2-4. Writing a dataset</w:t>
            </w:r>
          </w:p>
        </w:tc>
      </w:tr>
    </w:tbl>
    <w:p w:rsidR="00F1424A" w:rsidRDefault="00F1424A" w:rsidP="00F1424A">
      <w:pPr>
        <w:pStyle w:val="fmbody"/>
      </w:pPr>
      <w:r>
        <w:t> </w:t>
      </w:r>
      <w:bookmarkStart w:id="119" w:name="IX_H5S_ALL_1"/>
      <w:bookmarkStart w:id="120" w:name="IX_H5Dwrite_2"/>
      <w:bookmarkEnd w:id="119"/>
      <w:bookmarkEnd w:id="120"/>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1" w:name="IX_H5Dwrite_3"/>
      <w:bookmarkStart w:id="122" w:name="IX_H5Dread"/>
      <w:bookmarkEnd w:id="121"/>
      <w:bookmarkEnd w:id="122"/>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3" w:name="TOC_2_2_5_Reading_and"/>
      <w:bookmarkStart w:id="124" w:name="_Toc4489141"/>
      <w:bookmarkEnd w:id="123"/>
      <w:r w:rsidRPr="008358A1">
        <w:t>Reading and Writin</w:t>
      </w:r>
      <w:bookmarkStart w:id="125" w:name="XREF_PartialWR"/>
      <w:bookmarkEnd w:id="125"/>
      <w:r w:rsidRPr="008358A1">
        <w:t>g a Portion of a Dataset</w:t>
      </w:r>
      <w:bookmarkEnd w:id="124"/>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6" w:name="IX_hyperslab"/>
      <w:bookmarkEnd w:id="126"/>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F1424A" w:rsidTr="0065295E">
        <w:trPr>
          <w:trHeight w:val="19"/>
          <w:tblCellSpacing w:w="0" w:type="dxa"/>
          <w:jc w:val="center"/>
        </w:trPr>
        <w:tc>
          <w:tcPr>
            <w:tcW w:w="9360" w:type="dxa"/>
            <w:vAlign w:val="center"/>
            <w:hideMark/>
          </w:tcPr>
          <w:p w:rsidR="00F1424A" w:rsidRDefault="00F1424A">
            <w:pPr>
              <w:spacing w:before="240"/>
              <w:jc w:val="center"/>
            </w:pPr>
            <w:r>
              <w:rPr>
                <w:noProof/>
              </w:rPr>
              <w:drawing>
                <wp:inline distT="0" distB="0" distL="0" distR="0">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lastRenderedPageBreak/>
              <w:t> </w:t>
            </w:r>
          </w:p>
        </w:tc>
      </w:tr>
      <w:tr w:rsidR="00F1424A" w:rsidTr="0065295E">
        <w:trPr>
          <w:trHeight w:val="2632"/>
          <w:tblCellSpacing w:w="0" w:type="dxa"/>
          <w:jc w:val="center"/>
        </w:trPr>
        <w:tc>
          <w:tcPr>
            <w:tcW w:w="9360" w:type="dxa"/>
            <w:vAlign w:val="center"/>
            <w:hideMark/>
          </w:tcPr>
          <w:p w:rsidR="00F1424A" w:rsidRDefault="00F1424A" w:rsidP="009575A3">
            <w:pPr>
              <w:jc w:val="center"/>
            </w:pPr>
            <w:r>
              <w:rPr>
                <w:noProof/>
              </w:rPr>
              <w:lastRenderedPageBreak/>
              <w:drawing>
                <wp:inline distT="0" distB="0" distL="0" distR="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tc>
      </w:tr>
      <w:tr w:rsidR="00F1424A" w:rsidTr="0065295E">
        <w:trPr>
          <w:trHeight w:val="2747"/>
          <w:tblCellSpacing w:w="0" w:type="dxa"/>
          <w:jc w:val="center"/>
        </w:trPr>
        <w:tc>
          <w:tcPr>
            <w:tcW w:w="9360" w:type="dxa"/>
            <w:vAlign w:val="center"/>
            <w:hideMark/>
          </w:tcPr>
          <w:p w:rsidR="00F1424A" w:rsidRDefault="00F1424A" w:rsidP="009575A3">
            <w:pPr>
              <w:jc w:val="center"/>
            </w:pPr>
            <w:r>
              <w:rPr>
                <w:noProof/>
              </w:rPr>
              <w:drawing>
                <wp:inline distT="0" distB="0" distL="0" distR="0">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tc>
      </w:tr>
      <w:tr w:rsidR="00F1424A" w:rsidTr="0065295E">
        <w:trPr>
          <w:trHeight w:val="2695"/>
          <w:tblCellSpacing w:w="0" w:type="dxa"/>
          <w:jc w:val="center"/>
        </w:trPr>
        <w:tc>
          <w:tcPr>
            <w:tcW w:w="9360" w:type="dxa"/>
            <w:vAlign w:val="center"/>
            <w:hideMark/>
          </w:tcPr>
          <w:p w:rsidR="00F1424A" w:rsidRDefault="00F1424A" w:rsidP="009575A3">
            <w:pPr>
              <w:jc w:val="center"/>
            </w:pPr>
            <w:r>
              <w:rPr>
                <w:noProof/>
              </w:rPr>
              <w:drawing>
                <wp:inline distT="0" distB="0" distL="0" distR="0">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tc>
      </w:tr>
      <w:tr w:rsidR="00F1424A" w:rsidTr="0065295E">
        <w:trPr>
          <w:trHeight w:val="884"/>
          <w:tblCellSpacing w:w="0" w:type="dxa"/>
          <w:jc w:val="center"/>
        </w:trPr>
        <w:tc>
          <w:tcPr>
            <w:tcW w:w="9360" w:type="dxa"/>
            <w:vAlign w:val="center"/>
            <w:hideMark/>
          </w:tcPr>
          <w:p w:rsidR="0065295E" w:rsidRDefault="00F1424A" w:rsidP="0065295E">
            <w:pPr>
              <w:keepNext/>
              <w:jc w:val="center"/>
            </w:pPr>
            <w:r>
              <w:rPr>
                <w:noProof/>
              </w:rPr>
              <w:drawing>
                <wp:inline distT="0" distB="0" distL="0" distR="0">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Pr="0065295E" w:rsidRDefault="0065295E" w:rsidP="0065295E">
            <w:pPr>
              <w:pStyle w:val="Caption"/>
              <w:jc w:val="center"/>
              <w:rPr>
                <w:i w:val="0"/>
                <w:sz w:val="22"/>
                <w:szCs w:val="22"/>
              </w:rPr>
            </w:pPr>
            <w:r w:rsidRPr="0065295E">
              <w:rPr>
                <w:i w:val="0"/>
                <w:color w:val="auto"/>
                <w:sz w:val="22"/>
                <w:szCs w:val="22"/>
              </w:rPr>
              <w:t xml:space="preserve">Figure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2</w:t>
            </w:r>
            <w:r>
              <w:rPr>
                <w:i w:val="0"/>
                <w:color w:val="auto"/>
                <w:sz w:val="22"/>
                <w:szCs w:val="22"/>
              </w:rPr>
              <w:fldChar w:fldCharType="end"/>
            </w:r>
            <w:r>
              <w:rPr>
                <w:i w:val="0"/>
                <w:color w:val="auto"/>
                <w:sz w:val="22"/>
                <w:szCs w:val="22"/>
              </w:rPr>
              <w:noBreakHyphen/>
            </w:r>
            <w:r>
              <w:rPr>
                <w:i w:val="0"/>
                <w:color w:val="auto"/>
                <w:sz w:val="22"/>
                <w:szCs w:val="22"/>
              </w:rPr>
              <w:fldChar w:fldCharType="begin"/>
            </w:r>
            <w:r>
              <w:rPr>
                <w:i w:val="0"/>
                <w:color w:val="auto"/>
                <w:sz w:val="22"/>
                <w:szCs w:val="22"/>
              </w:rPr>
              <w:instrText xml:space="preserve"> SEQ Figure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r w:rsidRPr="0065295E">
              <w:rPr>
                <w:i w:val="0"/>
                <w:color w:val="auto"/>
                <w:sz w:val="22"/>
                <w:szCs w:val="22"/>
              </w:rPr>
              <w:t>.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7" w:name="IX_hyperslab_1"/>
      <w:bookmarkEnd w:id="127"/>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xml:space="preserve"> can also be a regular pattern of points or blocks within the dataspace. Four parameters are required to describe a general hyperslab: the starting coordinates, </w:t>
      </w:r>
      <w:r>
        <w:lastRenderedPageBreak/>
        <w:t>the block size, the stride or space between blocks, and the number of blocks. These parameters 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F1424A" w:rsidTr="009575A3">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9575A3">
        <w:trPr>
          <w:trHeight w:val="460"/>
          <w:tblCellSpacing w:w="0" w:type="dxa"/>
          <w:jc w:val="center"/>
        </w:trPr>
        <w:tc>
          <w:tcPr>
            <w:tcW w:w="144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9575A3">
        <w:trPr>
          <w:trHeight w:val="72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9575A3">
        <w:trPr>
          <w:trHeight w:val="150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9575A3">
        <w:trPr>
          <w:trHeight w:val="98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9575A3">
        <w:trPr>
          <w:trHeight w:val="460"/>
          <w:tblCellSpacing w:w="0" w:type="dxa"/>
          <w:jc w:val="center"/>
        </w:trPr>
        <w:tc>
          <w:tcPr>
            <w:tcW w:w="1440" w:type="dxa"/>
            <w:tcBorders>
              <w:bottom w:val="single" w:sz="4" w:space="0" w:color="auto"/>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4" w:space="0" w:color="auto"/>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Default="00F1424A" w:rsidP="00F1424A">
      <w:pPr>
        <w:pStyle w:val="fmbody"/>
      </w:pPr>
    </w:p>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set element &lt;1</w:t>
      </w:r>
      <w:proofErr w:type="gramStart"/>
      <w:r>
        <w:t>,2</w:t>
      </w:r>
      <w:proofErr w:type="gramEnd"/>
      <w:r>
        <w:t xml:space="preserve">&gt;. The first task is to create the dataspace that describes the overall rank and dimensions of the dataset in the file and to specify the position and size of the in-file hyperslab that we are extracting from that dataset. See the code below. </w:t>
      </w:r>
    </w:p>
    <w:p w:rsidR="0020604A" w:rsidRDefault="0020604A" w:rsidP="00F1424A">
      <w:pPr>
        <w:pStyle w:val="fmbody"/>
      </w:pPr>
    </w:p>
    <w:tbl>
      <w:tblPr>
        <w:tblpPr w:leftFromText="180" w:rightFromText="180" w:vertAnchor="text" w:tblpY="1"/>
        <w:tblOverlap w:val="never"/>
        <w:tblW w:w="5601"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10485"/>
      </w:tblGrid>
      <w:tr w:rsidR="00F1424A" w:rsidTr="009575A3">
        <w:trPr>
          <w:trHeight w:val="1474"/>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lastRenderedPageBreak/>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28" w:name="IX_H5Dget_space"/>
            <w:bookmarkEnd w:id="128"/>
            <w:r w:rsidRPr="008358A1">
              <w:rPr>
                <w:rFonts w:ascii="Consolas" w:hAnsi="Consolas" w:cs="Consolas"/>
                <w:sz w:val="20"/>
                <w:szCs w:val="20"/>
              </w:rPr>
              <w:t>dataspace = H5Dget_space(dataset);    /* dataspace identifier */</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29" w:name="IX_H5Sget_simple_extent"/>
            <w:bookmarkEnd w:id="129"/>
            <w:r w:rsidRPr="008358A1">
              <w:rPr>
                <w:rFonts w:ascii="Consolas" w:hAnsi="Consolas" w:cs="Consolas"/>
                <w:sz w:val="20"/>
                <w:szCs w:val="20"/>
              </w:rPr>
              <w:t>rank      = H5Sget_simple_extent_ndims(dataspace);</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0" w:name="IX_H5Sget_simple_extent_dims"/>
            <w:bookmarkEnd w:id="130"/>
            <w:r w:rsidRPr="008358A1">
              <w:rPr>
                <w:rFonts w:ascii="Consolas" w:hAnsi="Consolas" w:cs="Consolas"/>
                <w:sz w:val="20"/>
                <w:szCs w:val="20"/>
              </w:rPr>
              <w:t>status_n  = H5Sget_simple_extent_dims(dataspace, dims_out, NULL);</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w:t>
            </w:r>
          </w:p>
        </w:tc>
      </w:tr>
      <w:tr w:rsidR="00F1424A" w:rsidTr="009575A3">
        <w:trPr>
          <w:trHeight w:val="1857"/>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1" w:name="IX_H5Sselect_hyperslab"/>
            <w:bookmarkStart w:id="132" w:name="IX_H5S_SELECT_SET"/>
            <w:bookmarkEnd w:id="131"/>
            <w:bookmarkEnd w:id="132"/>
            <w:r w:rsidRPr="008358A1">
              <w:rPr>
                <w:rFonts w:ascii="Consolas" w:hAnsi="Consolas" w:cs="Consolas"/>
                <w:sz w:val="20"/>
                <w:szCs w:val="20"/>
              </w:rPr>
              <w:t xml:space="preserve">status = H5Sselect_hyperslab(dataspace, H5S_SELECT_SET, offset, </w:t>
            </w:r>
          </w:p>
          <w:p w:rsidR="00F1424A" w:rsidRPr="008358A1" w:rsidRDefault="00F1424A" w:rsidP="0020604A">
            <w:pPr>
              <w:pStyle w:val="fmbodycellcodeindent"/>
              <w:spacing w:before="0" w:beforeAutospacing="0" w:after="0" w:afterAutospacing="0"/>
              <w:rPr>
                <w:rFonts w:ascii="Consolas" w:hAnsi="Consolas" w:cs="Consolas"/>
                <w:sz w:val="20"/>
                <w:szCs w:val="20"/>
              </w:rPr>
            </w:pPr>
            <w:r w:rsidRPr="008358A1">
              <w:rPr>
                <w:rFonts w:ascii="Consolas" w:hAnsi="Consolas" w:cs="Consolas"/>
                <w:sz w:val="20"/>
                <w:szCs w:val="20"/>
              </w:rPr>
              <w:t>NULL, count, NULL);</w:t>
            </w:r>
          </w:p>
        </w:tc>
      </w:tr>
    </w:tbl>
    <w:p w:rsidR="00F1424A" w:rsidRPr="008358A1" w:rsidRDefault="0020604A" w:rsidP="004355A5">
      <w:pPr>
        <w:pStyle w:val="fmbody"/>
        <w:jc w:val="center"/>
        <w:rPr>
          <w:rFonts w:asciiTheme="minorHAnsi" w:hAnsiTheme="minorHAnsi"/>
        </w:rPr>
      </w:pPr>
      <w:r>
        <w:rPr>
          <w:rFonts w:asciiTheme="minorHAnsi" w:hAnsiTheme="minorHAnsi"/>
        </w:rPr>
        <w:br w:type="textWrapping" w:clear="all"/>
      </w:r>
      <w:r w:rsidR="008358A1" w:rsidRPr="008358A1">
        <w:rPr>
          <w:rFonts w:asciiTheme="minorHAnsi" w:hAnsiTheme="minorHAnsi"/>
        </w:rPr>
        <w:t>Code Example 2-5.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ory selection as three-dimensional. Since we are keeping the selection in the plane of the first two dimensions of the in-memory dataset, the in-memory selection will be a 3 x 4 x 1 array defined as &lt;3</w:t>
      </w:r>
      <w:proofErr w:type="gramStart"/>
      <w:r>
        <w:t>,4,1</w:t>
      </w:r>
      <w:proofErr w:type="gramEnd"/>
      <w:r>
        <w:t xml:space="preserve">&gt;.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tbl>
      <w:tblPr>
        <w:tblW w:w="5076" w:type="pct"/>
        <w:jc w:val="center"/>
        <w:tblCellSpacing w:w="0" w:type="dxa"/>
        <w:tblCellMar>
          <w:top w:w="120" w:type="dxa"/>
          <w:left w:w="120" w:type="dxa"/>
          <w:bottom w:w="120" w:type="dxa"/>
          <w:right w:w="120" w:type="dxa"/>
        </w:tblCellMar>
        <w:tblLook w:val="04A0" w:firstRow="1" w:lastRow="0" w:firstColumn="1" w:lastColumn="0" w:noHBand="0" w:noVBand="1"/>
      </w:tblPr>
      <w:tblGrid>
        <w:gridCol w:w="7325"/>
        <w:gridCol w:w="2177"/>
      </w:tblGrid>
      <w:tr w:rsidR="00F1424A" w:rsidTr="00302D0D">
        <w:trPr>
          <w:trHeight w:val="1945"/>
          <w:tblCellSpacing w:w="0" w:type="dxa"/>
          <w:jc w:val="center"/>
        </w:trPr>
        <w:tc>
          <w:tcPr>
            <w:tcW w:w="9766" w:type="dxa"/>
            <w:gridSpan w:val="2"/>
            <w:tcBorders>
              <w:top w:val="single" w:sz="4" w:space="0" w:color="auto"/>
            </w:tcBorders>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F1424A" w:rsidRPr="00865132" w:rsidRDefault="004355A5" w:rsidP="00865132">
            <w:pPr>
              <w:spacing w:after="0" w:line="240" w:lineRule="auto"/>
              <w:rPr>
                <w:rFonts w:ascii="Consolas" w:eastAsia="Times New Roman" w:hAnsi="Consolas" w:cs="Consolas"/>
                <w:sz w:val="20"/>
                <w:szCs w:val="20"/>
              </w:rPr>
            </w:pPr>
            <w:bookmarkStart w:id="133" w:name="IX_H5Screate_simple_1"/>
            <w:bookmarkEnd w:id="133"/>
            <w:r w:rsidRPr="004355A5">
              <w:rPr>
                <w:rFonts w:ascii="Consolas" w:eastAsia="Times New Roman" w:hAnsi="Consolas" w:cs="Consolas"/>
                <w:sz w:val="20"/>
                <w:szCs w:val="20"/>
              </w:rPr>
              <w:t>memspace = H5Screate_s</w:t>
            </w:r>
            <w:r w:rsidR="00865132">
              <w:rPr>
                <w:rFonts w:ascii="Consolas" w:eastAsia="Times New Roman" w:hAnsi="Consolas" w:cs="Consolas"/>
                <w:sz w:val="20"/>
                <w:szCs w:val="20"/>
              </w:rPr>
              <w:t>imple(RANK_OUT,dimsm,NULL);</w:t>
            </w:r>
          </w:p>
        </w:tc>
      </w:tr>
      <w:tr w:rsidR="00F1424A" w:rsidTr="00302D0D">
        <w:trPr>
          <w:trHeight w:val="38"/>
          <w:tblCellSpacing w:w="0" w:type="dxa"/>
          <w:jc w:val="center"/>
        </w:trPr>
        <w:tc>
          <w:tcPr>
            <w:tcW w:w="9766" w:type="dxa"/>
            <w:gridSpan w:val="2"/>
            <w:tcBorders>
              <w:bottom w:val="single" w:sz="4" w:space="0" w:color="auto"/>
            </w:tcBorders>
            <w:tcMar>
              <w:top w:w="60" w:type="dxa"/>
              <w:left w:w="120" w:type="dxa"/>
              <w:bottom w:w="60" w:type="dxa"/>
              <w:right w:w="120" w:type="dxa"/>
            </w:tcMar>
            <w:hideMark/>
          </w:tcPr>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F1424A" w:rsidRPr="004355A5" w:rsidRDefault="00F1424A" w:rsidP="00865132">
            <w:pPr>
              <w:pStyle w:val="fmbodycellcode"/>
              <w:spacing w:before="0" w:beforeAutospacing="0" w:after="0" w:afterAutospacing="0"/>
              <w:rPr>
                <w:rFonts w:ascii="Consolas" w:hAnsi="Consolas" w:cs="Consolas"/>
                <w:sz w:val="20"/>
                <w:szCs w:val="20"/>
              </w:rPr>
            </w:pPr>
            <w:bookmarkStart w:id="134" w:name="IX_H5Sselect_hyperslab_1"/>
            <w:bookmarkStart w:id="135" w:name="IX_H5S_SELECT_SET_1"/>
            <w:bookmarkEnd w:id="134"/>
            <w:bookmarkEnd w:id="135"/>
            <w:r w:rsidRPr="004355A5">
              <w:rPr>
                <w:rFonts w:ascii="Consolas" w:hAnsi="Consolas" w:cs="Consolas"/>
                <w:sz w:val="20"/>
                <w:szCs w:val="20"/>
              </w:rPr>
              <w:lastRenderedPageBreak/>
              <w:t>status = H5Sselect_hyper</w:t>
            </w:r>
            <w:r w:rsidR="00865132">
              <w:rPr>
                <w:rFonts w:ascii="Consolas" w:hAnsi="Consolas" w:cs="Consolas"/>
                <w:sz w:val="20"/>
                <w:szCs w:val="20"/>
              </w:rPr>
              <w:t xml:space="preserve">slab(memspace, H5S_SELECT_SET, </w:t>
            </w:r>
            <w:r w:rsidRPr="004355A5">
              <w:rPr>
                <w:rFonts w:ascii="Consolas" w:hAnsi="Consolas" w:cs="Consolas"/>
                <w:sz w:val="20"/>
                <w:szCs w:val="20"/>
              </w:rPr>
              <w:t>offset_out, NULL, count_out, NULL);</w:t>
            </w:r>
          </w:p>
        </w:tc>
      </w:tr>
      <w:tr w:rsidR="00F1424A" w:rsidTr="00302D0D">
        <w:trPr>
          <w:gridAfter w:val="1"/>
          <w:wAfter w:w="2268" w:type="dxa"/>
          <w:trHeight w:val="542"/>
          <w:tblCellSpacing w:w="0" w:type="dxa"/>
          <w:jc w:val="center"/>
        </w:trPr>
        <w:tc>
          <w:tcPr>
            <w:tcW w:w="7498" w:type="dxa"/>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 xml:space="preserve">Code </w:t>
            </w:r>
            <w:r w:rsidR="00A679EC">
              <w:t xml:space="preserve">Example 2-6. Define the </w:t>
            </w:r>
            <w:r>
              <w:t>memory dataspace and selection</w:t>
            </w:r>
          </w:p>
        </w:tc>
      </w:tr>
    </w:tbl>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6" w:name="IX_vector"/>
      <w:bookmarkEnd w:id="136"/>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F1424A" w:rsidTr="0065295E">
        <w:trPr>
          <w:trHeight w:val="1544"/>
          <w:tblCellSpacing w:w="0" w:type="dxa"/>
          <w:jc w:val="center"/>
        </w:trPr>
        <w:tc>
          <w:tcPr>
            <w:tcW w:w="9360" w:type="dxa"/>
            <w:vAlign w:val="center"/>
            <w:hideMark/>
          </w:tcPr>
          <w:p w:rsidR="0065295E" w:rsidRDefault="00F1424A" w:rsidP="0065295E">
            <w:pPr>
              <w:keepNext/>
              <w:spacing w:before="240"/>
              <w:jc w:val="center"/>
            </w:pPr>
            <w:r>
              <w:rPr>
                <w:noProof/>
              </w:rPr>
              <w:drawing>
                <wp:inline distT="0" distB="0" distL="0" distR="0">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Pr="0065295E">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Pr="0065295E">
              <w:rPr>
                <w:i w:val="0"/>
                <w:noProof/>
                <w:color w:val="auto"/>
                <w:sz w:val="22"/>
                <w:szCs w:val="22"/>
              </w:rPr>
              <w:t>2</w:t>
            </w:r>
            <w:r w:rsidRPr="0065295E">
              <w:rPr>
                <w:i w:val="0"/>
                <w:color w:val="auto"/>
                <w:sz w:val="22"/>
                <w:szCs w:val="22"/>
              </w:rPr>
              <w:fldChar w:fldCharType="end"/>
            </w:r>
            <w:r w:rsidRPr="0065295E">
              <w:rPr>
                <w:i w:val="0"/>
                <w:color w:val="auto"/>
                <w:sz w:val="22"/>
                <w:szCs w:val="22"/>
              </w:rPr>
              <w:t>. A one-dimensional array</w:t>
            </w:r>
          </w:p>
          <w:p w:rsidR="00F1424A" w:rsidRDefault="00F1424A" w:rsidP="00302D0D">
            <w:pPr>
              <w:spacing w:before="240"/>
              <w:jc w:val="center"/>
            </w:pPr>
          </w:p>
        </w:tc>
      </w:tr>
    </w:tbl>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302D0D">
        <w:trPr>
          <w:trHeight w:val="122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t>
            </w:r>
            <w:proofErr w:type="gramStart"/>
            <w:r w:rsidRPr="00234401">
              <w:rPr>
                <w:rFonts w:ascii="Consolas" w:hAnsi="Consolas" w:cs="Consolas"/>
                <w:sz w:val="20"/>
                <w:szCs w:val="20"/>
              </w:rPr>
              <w:t>at</w:t>
            </w:r>
            <w:proofErr w:type="gramEnd"/>
            <w:r w:rsidRPr="00234401">
              <w:rPr>
                <w:rFonts w:ascii="Consolas" w:hAnsi="Consolas" w:cs="Consolas"/>
                <w:sz w:val="20"/>
                <w:szCs w:val="20"/>
              </w:rPr>
              <w:t xml:space="preserve"> the position (0,1).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0; start[1]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7" w:name="IX_H5Sselect_hyperslab_2"/>
            <w:bookmarkStart w:id="138" w:name="IX_H5S_SELECT_SET_2"/>
            <w:bookmarkEnd w:id="137"/>
            <w:bookmarkEnd w:id="138"/>
            <w:r w:rsidRPr="00234401">
              <w:rPr>
                <w:rFonts w:ascii="Consolas" w:hAnsi="Consolas" w:cs="Consolas"/>
                <w:sz w:val="20"/>
                <w:szCs w:val="20"/>
              </w:rPr>
              <w:t xml:space="preserve">ret = H5Sselect_hyperslab(fid,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lastRenderedPageBreak/>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9" w:name="IX_H5Screate_simple_2"/>
            <w:bookmarkEnd w:id="139"/>
            <w:r w:rsidRPr="00234401">
              <w:rPr>
                <w:rFonts w:ascii="Consolas" w:hAnsi="Consolas" w:cs="Consolas"/>
                <w:sz w:val="20"/>
                <w:szCs w:val="20"/>
              </w:rPr>
              <w:t>mid1 = H5Screate_simple(MSPACE1_RANK, dim1, NULL);</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t>
            </w:r>
            <w:proofErr w:type="gramStart"/>
            <w:r w:rsidRPr="00234401">
              <w:rPr>
                <w:rFonts w:ascii="Consolas" w:hAnsi="Consolas" w:cs="Consolas"/>
                <w:sz w:val="20"/>
                <w:szCs w:val="20"/>
              </w:rPr>
              <w:t>second</w:t>
            </w:r>
            <w:proofErr w:type="gramEnd"/>
            <w:r w:rsidRPr="00234401">
              <w:rPr>
                <w:rFonts w:ascii="Consolas" w:hAnsi="Consolas" w:cs="Consolas"/>
                <w:sz w:val="20"/>
                <w:szCs w:val="20"/>
              </w:rPr>
              <w:t xml:space="preserve"> element. Selected elements are 1 2 3 . .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302D0D">
        <w:trPr>
          <w:trHeight w:val="3306"/>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0" w:name="IX_H5Sselect_hyperslab_3"/>
            <w:bookmarkStart w:id="141" w:name="IX_H5S_SELECT_SET_3"/>
            <w:bookmarkEnd w:id="140"/>
            <w:bookmarkEnd w:id="141"/>
            <w:r w:rsidRPr="00234401">
              <w:rPr>
                <w:rFonts w:ascii="Consolas" w:hAnsi="Consolas" w:cs="Consolas"/>
                <w:sz w:val="20"/>
                <w:szCs w:val="20"/>
              </w:rPr>
              <w:t xml:space="preserve">ret = H5Sselect_hyperslab(mid1,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2" w:name="IX_H5Dwrite_4"/>
            <w:bookmarkStart w:id="143" w:name="IX_H5T_NATIVE_INT_2"/>
            <w:bookmarkStart w:id="144" w:name="IX_H5P_DEFAULT_1"/>
            <w:bookmarkEnd w:id="142"/>
            <w:bookmarkEnd w:id="143"/>
            <w:bookmarkEnd w:id="144"/>
            <w:r w:rsidRPr="00234401">
              <w:rPr>
                <w:rFonts w:ascii="Consolas" w:hAnsi="Consolas" w:cs="Consolas"/>
                <w:sz w:val="20"/>
                <w:szCs w:val="20"/>
              </w:rPr>
              <w:t xml:space="preserve">ret = H5Dwrite(dataset, H5T_NATIVE_INT, mid1, fid, H5P_DEFAULT,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vector)</w:t>
            </w:r>
          </w:p>
        </w:tc>
      </w:tr>
      <w:tr w:rsidR="00F1424A" w:rsidTr="00302D0D">
        <w:trPr>
          <w:trHeight w:val="122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2-7. The destination selection</w:t>
            </w:r>
          </w:p>
        </w:tc>
      </w:tr>
    </w:tbl>
    <w:p w:rsidR="00F1424A" w:rsidRPr="00234401" w:rsidRDefault="00F1424A" w:rsidP="00370963">
      <w:pPr>
        <w:pStyle w:val="Heading3"/>
      </w:pPr>
      <w:bookmarkStart w:id="145" w:name="TOC_2_2_6_Getting"/>
      <w:bookmarkStart w:id="146" w:name="_Toc4489142"/>
      <w:bookmarkEnd w:id="145"/>
      <w:r w:rsidRPr="00234401">
        <w:t>Getting Informati</w:t>
      </w:r>
      <w:bookmarkStart w:id="147" w:name="XREF_GetInfo"/>
      <w:bookmarkEnd w:id="147"/>
      <w:r w:rsidRPr="00234401">
        <w:t>on about a Dataset</w:t>
      </w:r>
      <w:bookmarkEnd w:id="146"/>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1700F9">
        <w:trPr>
          <w:trHeight w:val="271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lastRenderedPageBreak/>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roofErr w:type="gramStart"/>
            <w:r w:rsidRPr="00C30CA9">
              <w:rPr>
                <w:rFonts w:ascii="Consolas" w:hAnsi="Consolas" w:cs="Consolas"/>
                <w:sz w:val="20"/>
                <w:szCs w:val="20"/>
              </w:rPr>
              <w:t>then</w:t>
            </w:r>
            <w:proofErr w:type="gramEnd"/>
            <w:r w:rsidRPr="00C30CA9">
              <w:rPr>
                <w:rFonts w:ascii="Consolas" w:hAnsi="Consolas" w:cs="Consolas"/>
                <w:sz w:val="20"/>
                <w:szCs w:val="20"/>
              </w:rPr>
              <w:t xml:space="preserve">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8" w:name="IX_H5Dget_type"/>
            <w:bookmarkEnd w:id="148"/>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9" w:name="IX_H5Tget_class"/>
            <w:bookmarkEnd w:id="149"/>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T_INTEGER"/>
            <w:bookmarkEnd w:id="150"/>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_ORDER_LE_1"/>
            <w:bookmarkEnd w:id="151"/>
            <w:r w:rsidRPr="00C30CA9">
              <w:rPr>
                <w:rFonts w:ascii="Consolas" w:hAnsi="Consolas" w:cs="Consolas"/>
                <w:sz w:val="20"/>
                <w:szCs w:val="20"/>
              </w:rPr>
              <w:t>if (order == H5T_ORDER_LE) printf("Little endian order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tc>
      </w:tr>
      <w:tr w:rsidR="00F1424A" w:rsidTr="001700F9">
        <w:trPr>
          <w:trHeight w:val="2198"/>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bookmarkStart w:id="152" w:name="IX_H5Tget_size"/>
            <w:bookmarkEnd w:id="152"/>
            <w:r w:rsidRPr="00C30CA9">
              <w:rPr>
                <w:rFonts w:ascii="Consolas" w:hAnsi="Consolas" w:cs="Consolas"/>
                <w:sz w:val="20"/>
                <w:szCs w:val="20"/>
              </w:rPr>
              <w:t>size = H5Tget_size (datatype);</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3" w:name="IX_H5Dget_space_1"/>
            <w:bookmarkEnd w:id="153"/>
            <w:r w:rsidRPr="00C30CA9">
              <w:rPr>
                <w:rFonts w:ascii="Consolas" w:hAnsi="Consolas" w:cs="Consolas"/>
                <w:sz w:val="20"/>
                <w:szCs w:val="20"/>
              </w:rPr>
              <w:t>dataspace = H5Dget_space (dataset); /* dataspace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roofErr w:type="gramStart"/>
            <w:r w:rsidRPr="00C30CA9">
              <w:rPr>
                <w:rFonts w:ascii="Consolas" w:hAnsi="Consolas" w:cs="Consolas"/>
                <w:sz w:val="20"/>
                <w:szCs w:val="20"/>
              </w:rPr>
              <w:t>sizes</w:t>
            </w:r>
            <w:proofErr w:type="gramEnd"/>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4" w:name="IX_H5Sget_simple_extent_dims_1"/>
            <w:bookmarkEnd w:id="154"/>
            <w:r w:rsidRPr="00C30CA9">
              <w:rPr>
                <w:rFonts w:ascii="Consolas" w:hAnsi="Consolas" w:cs="Consolas"/>
                <w:sz w:val="20"/>
                <w:szCs w:val="20"/>
              </w:rPr>
              <w:t>rank = H5Sget_simple_extent_dims (dataspace, dims, max_dims);</w:t>
            </w:r>
          </w:p>
        </w:tc>
      </w:tr>
      <w:tr w:rsidR="00F1424A" w:rsidTr="001700F9">
        <w:trPr>
          <w:trHeight w:val="47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2-8. Routines to get dataset parameters</w:t>
            </w:r>
          </w:p>
        </w:tc>
      </w:tr>
    </w:tbl>
    <w:p w:rsidR="00F1424A" w:rsidRPr="00C30CA9" w:rsidRDefault="00F1424A" w:rsidP="00370963">
      <w:pPr>
        <w:pStyle w:val="Heading3"/>
      </w:pPr>
      <w:r>
        <w:t> </w:t>
      </w:r>
      <w:bookmarkStart w:id="155" w:name="TOC_2_2_7_Creating_and"/>
      <w:bookmarkStart w:id="156" w:name="_Toc4489143"/>
      <w:bookmarkEnd w:id="155"/>
      <w:r w:rsidRPr="00C30CA9">
        <w:t>Creating and Defining Compoun</w:t>
      </w:r>
      <w:bookmarkStart w:id="157" w:name="XREF_CreateCDType"/>
      <w:bookmarkEnd w:id="157"/>
      <w:r w:rsidRPr="00C30CA9">
        <w:t>d Datatypes</w:t>
      </w:r>
      <w:bookmarkEnd w:id="156"/>
    </w:p>
    <w:p w:rsidR="00F1424A" w:rsidRDefault="00F1424A" w:rsidP="00F1424A">
      <w:pPr>
        <w:pStyle w:val="fmbody"/>
      </w:pPr>
      <w:bookmarkStart w:id="158" w:name="IX_compound_datatype"/>
      <w:bookmarkEnd w:id="158"/>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 xml:space="preserve">The provision for nested compound datatypes allows these structures to become quite complex. An HDF5 compound datatype has some similarities to a C struct or a </w:t>
      </w:r>
      <w:proofErr w:type="gramStart"/>
      <w:r>
        <w:t>Fortran</w:t>
      </w:r>
      <w:proofErr w:type="gramEnd"/>
      <w:r>
        <w:t xml:space="preserve">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59" w:name="IX_H5T_COMPOUND"/>
      <w:bookmarkEnd w:id="159"/>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160"/>
        <w:gridCol w:w="7200"/>
      </w:tblGrid>
      <w:tr w:rsidR="00F1424A" w:rsidTr="001700F9">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1700F9">
        <w:trPr>
          <w:trHeight w:val="460"/>
          <w:tblCellSpacing w:w="0" w:type="dxa"/>
          <w:jc w:val="center"/>
        </w:trPr>
        <w:tc>
          <w:tcPr>
            <w:tcW w:w="1994"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1700F9">
        <w:trPr>
          <w:trHeight w:val="980"/>
          <w:tblCellSpacing w:w="0" w:type="dxa"/>
          <w:jc w:val="center"/>
        </w:trPr>
        <w:tc>
          <w:tcPr>
            <w:tcW w:w="1994" w:type="dxa"/>
            <w:tcMar>
              <w:top w:w="60" w:type="dxa"/>
              <w:left w:w="120" w:type="dxa"/>
              <w:bottom w:w="60" w:type="dxa"/>
              <w:right w:w="120" w:type="dxa"/>
            </w:tcMar>
            <w:hideMark/>
          </w:tcPr>
          <w:p w:rsidR="00F1424A" w:rsidRDefault="00F1424A">
            <w:pPr>
              <w:pStyle w:val="fmbodycell"/>
            </w:pPr>
            <w:r>
              <w:lastRenderedPageBreak/>
              <w:t>Index</w:t>
            </w:r>
          </w:p>
        </w:tc>
        <w:tc>
          <w:tcPr>
            <w:tcW w:w="6646" w:type="dxa"/>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Name</w:t>
            </w:r>
          </w:p>
        </w:tc>
        <w:tc>
          <w:tcPr>
            <w:tcW w:w="6646" w:type="dxa"/>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Datatype</w:t>
            </w:r>
          </w:p>
        </w:tc>
        <w:tc>
          <w:tcPr>
            <w:tcW w:w="6646" w:type="dxa"/>
            <w:tcMar>
              <w:top w:w="60" w:type="dxa"/>
              <w:left w:w="120" w:type="dxa"/>
              <w:bottom w:w="60" w:type="dxa"/>
              <w:right w:w="120" w:type="dxa"/>
            </w:tcMar>
            <w:hideMark/>
          </w:tcPr>
          <w:p w:rsidR="00F1424A" w:rsidRDefault="00F1424A">
            <w:pPr>
              <w:pStyle w:val="fmbodycell"/>
            </w:pPr>
            <w:r>
              <w:t>An HDF5 datatype.</w:t>
            </w:r>
          </w:p>
        </w:tc>
      </w:tr>
      <w:tr w:rsidR="00F1424A" w:rsidTr="001700F9">
        <w:trPr>
          <w:trHeight w:val="720"/>
          <w:tblCellSpacing w:w="0" w:type="dxa"/>
          <w:jc w:val="center"/>
        </w:trPr>
        <w:tc>
          <w:tcPr>
            <w:tcW w:w="1994" w:type="dxa"/>
            <w:tcBorders>
              <w:bottom w:val="single" w:sz="4" w:space="0" w:color="auto"/>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4" w:space="0" w:color="auto"/>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 </w:t>
      </w:r>
    </w:p>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w:t>
      </w:r>
      <w:proofErr w:type="gramStart"/>
      <w:r>
        <w:t>,m</w:t>
      </w:r>
      <w:proofErr w:type="gramEnd"/>
      <w:r>
        <w:t>)</w:t>
      </w:r>
    </w:p>
    <w:p w:rsidR="00F1424A" w:rsidRDefault="00F1424A" w:rsidP="00C30CA9">
      <w:pPr>
        <w:pStyle w:val="fmbody"/>
      </w:pPr>
      <w:bookmarkStart w:id="160" w:name="IX_complex_t"/>
      <w:bookmarkEnd w:id="160"/>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1700F9">
        <w:trPr>
          <w:trHeight w:val="271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lastRenderedPageBreak/>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1" w:name="IX_H5Tcreate"/>
            <w:bookmarkStart w:id="162" w:name="IX_H5T_COMPOUND_1"/>
            <w:bookmarkEnd w:id="161"/>
            <w:bookmarkEnd w:id="162"/>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3" w:name="IX_H5Tinsert"/>
            <w:bookmarkStart w:id="164" w:name="IX_HOFFSET"/>
            <w:bookmarkEnd w:id="163"/>
            <w:bookmarkEnd w:id="164"/>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5" w:name="IX_H5T_NATIVE_DOUBLE"/>
            <w:bookmarkEnd w:id="165"/>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6" w:name="IX_H5Tinsert_1"/>
            <w:bookmarkEnd w:id="166"/>
            <w:r w:rsidRPr="00C30CA9">
              <w:rPr>
                <w:rFonts w:ascii="Consolas" w:hAnsi="Consolas" w:cs="Consolas"/>
                <w:sz w:val="20"/>
                <w:szCs w:val="20"/>
              </w:rPr>
              <w:t>H5Tinsert (complex_id, "imaginary", HOFFSET(tmp,im),</w:t>
            </w:r>
          </w:p>
          <w:p w:rsidR="00F1424A" w:rsidRDefault="00F1424A" w:rsidP="00C30CA9">
            <w:pPr>
              <w:pStyle w:val="fmbodycellcodeindent"/>
              <w:spacing w:before="0" w:beforeAutospacing="0" w:after="0" w:afterAutospacing="0"/>
            </w:pPr>
            <w:bookmarkStart w:id="167" w:name="IX_H5T_NATIVE_DOUBLE_1"/>
            <w:bookmarkEnd w:id="167"/>
            <w:r w:rsidRPr="00C30CA9">
              <w:rPr>
                <w:rFonts w:ascii="Consolas" w:hAnsi="Consolas" w:cs="Consolas"/>
                <w:sz w:val="20"/>
                <w:szCs w:val="20"/>
              </w:rPr>
              <w:t>H5T_NATIVE_DOUBLE);</w:t>
            </w:r>
          </w:p>
        </w:tc>
      </w:tr>
      <w:tr w:rsidR="00F1424A" w:rsidTr="001700F9">
        <w:trPr>
          <w:trHeight w:val="21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2-9. A compound datatype for complex numbers</w:t>
            </w:r>
          </w:p>
        </w:tc>
      </w:tr>
    </w:tbl>
    <w:p w:rsidR="00F1424A" w:rsidRPr="0021295E" w:rsidRDefault="00F1424A" w:rsidP="002D7D9A">
      <w:pPr>
        <w:pStyle w:val="Heading3"/>
      </w:pPr>
      <w:bookmarkStart w:id="168" w:name="TOC_2_2_8_Creating_and"/>
      <w:bookmarkStart w:id="169" w:name="_Toc4489144"/>
      <w:bookmarkEnd w:id="168"/>
      <w:r w:rsidRPr="0021295E">
        <w:t>Creating and Writing Extenda</w:t>
      </w:r>
      <w:bookmarkStart w:id="170" w:name="XREF_ExtendChunked"/>
      <w:bookmarkEnd w:id="170"/>
      <w:r w:rsidRPr="0021295E">
        <w:t>ble Datasets</w:t>
      </w:r>
      <w:bookmarkEnd w:id="169"/>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p w:rsidR="0065295E" w:rsidRDefault="0065295E" w:rsidP="0065295E">
      <w:pPr>
        <w:pStyle w:val="Caption"/>
        <w:keepNext/>
        <w:jc w:val="center"/>
      </w:pPr>
      <w:r>
        <w:rPr>
          <w:noProof/>
        </w:rPr>
        <w:drawing>
          <wp:inline distT="0" distB="0" distL="0" distR="0" wp14:anchorId="05950CDD" wp14:editId="421B1E07">
            <wp:extent cx="4695825" cy="365760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Pr="0065295E">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Pr="0065295E">
        <w:rPr>
          <w:i w:val="0"/>
          <w:noProof/>
          <w:color w:val="auto"/>
          <w:sz w:val="22"/>
          <w:szCs w:val="22"/>
        </w:rPr>
        <w:t>3</w:t>
      </w:r>
      <w:r w:rsidRPr="0065295E">
        <w:rPr>
          <w:i w:val="0"/>
          <w:color w:val="auto"/>
          <w:sz w:val="22"/>
          <w:szCs w:val="22"/>
        </w:rPr>
        <w:fldChar w:fldCharType="end"/>
      </w:r>
      <w:r w:rsidRPr="0065295E">
        <w:rPr>
          <w:i w:val="0"/>
          <w:color w:val="auto"/>
          <w:sz w:val="22"/>
          <w:szCs w:val="22"/>
        </w:rPr>
        <w:t>. Extending a dataset</w:t>
      </w:r>
    </w:p>
    <w:p w:rsidR="00F1424A" w:rsidRDefault="00F1424A" w:rsidP="00F1424A">
      <w:pPr>
        <w:pStyle w:val="fmbody"/>
      </w:pPr>
    </w:p>
    <w:p w:rsidR="00F1424A" w:rsidRDefault="00F1424A" w:rsidP="00F1424A">
      <w:pPr>
        <w:pStyle w:val="fmbody"/>
      </w:pPr>
      <w:r>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1" w:name="IX_H5S_UNLIMITED"/>
      <w:bookmarkEnd w:id="171"/>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65295E">
        <w:trPr>
          <w:trHeight w:val="2037"/>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2" w:name="IX_H5S_UNLIMITED_1"/>
            <w:bookmarkEnd w:id="172"/>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2D7D9A">
            <w:pPr>
              <w:pStyle w:val="fmbodycellcode"/>
              <w:spacing w:before="0" w:beforeAutospacing="0" w:after="0" w:afterAutospacing="0"/>
            </w:pPr>
            <w:bookmarkStart w:id="173" w:name="IX_H5Screate_simple_3"/>
            <w:bookmarkEnd w:id="173"/>
            <w:r w:rsidRPr="002D7D9A">
              <w:rPr>
                <w:rFonts w:ascii="Consolas" w:hAnsi="Consolas" w:cs="Consolas"/>
                <w:sz w:val="20"/>
                <w:szCs w:val="20"/>
              </w:rPr>
              <w:t>dataspace = H5Screate_simple(RANK, dims, maxdims);</w:t>
            </w:r>
          </w:p>
        </w:tc>
      </w:tr>
      <w:tr w:rsidR="00F1424A" w:rsidTr="0065295E">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2-10. Declaring a dataspace with unlimited dimensions</w:t>
            </w:r>
          </w:p>
        </w:tc>
      </w:tr>
    </w:tbl>
    <w:p w:rsidR="00F1424A" w:rsidRDefault="00F1424A" w:rsidP="00F1424A">
      <w:pPr>
        <w:pStyle w:val="fmbody"/>
      </w:pPr>
      <w:r>
        <w:t> Next, set the dataset creation property list to enable chunking.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65295E">
        <w:trPr>
          <w:trHeight w:val="2000"/>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4" w:name="IX_H5Pcreate"/>
            <w:bookmarkStart w:id="175" w:name="IX_H5P_DATASET_CREATE_1"/>
            <w:bookmarkEnd w:id="174"/>
            <w:bookmarkEnd w:id="175"/>
            <w:r w:rsidRPr="002D7D9A">
              <w:rPr>
                <w:rFonts w:ascii="Consolas" w:hAnsi="Consolas" w:cs="Consolas"/>
                <w:sz w:val="20"/>
                <w:szCs w:val="20"/>
              </w:rPr>
              <w:t>cparms = H5Pcreate (H5P_DATASET_CREATE);</w:t>
            </w:r>
          </w:p>
          <w:p w:rsidR="00F1424A" w:rsidRDefault="00F1424A" w:rsidP="002D7D9A">
            <w:pPr>
              <w:pStyle w:val="fmbodycellcode"/>
              <w:spacing w:before="0" w:beforeAutospacing="0" w:after="0" w:afterAutospacing="0"/>
            </w:pPr>
            <w:bookmarkStart w:id="176" w:name="IX_H5Pset_chunk"/>
            <w:bookmarkEnd w:id="176"/>
            <w:r w:rsidRPr="002D7D9A">
              <w:rPr>
                <w:rFonts w:ascii="Consolas" w:hAnsi="Consolas" w:cs="Consolas"/>
                <w:sz w:val="20"/>
                <w:szCs w:val="20"/>
              </w:rPr>
              <w:t>status = H5Pset_chunk(cparms, RANK, chunk_dims);</w:t>
            </w:r>
          </w:p>
        </w:tc>
      </w:tr>
      <w:tr w:rsidR="00F1424A" w:rsidTr="0065295E">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lastRenderedPageBreak/>
              <w:t>Code Example 2-11. Enable chunking</w:t>
            </w:r>
          </w:p>
        </w:tc>
      </w:tr>
    </w:tbl>
    <w:p w:rsidR="00F1424A" w:rsidRDefault="00F1424A" w:rsidP="00F1424A">
      <w:pPr>
        <w:pStyle w:val="fmbody"/>
      </w:pPr>
      <w:r>
        <w:t> </w:t>
      </w:r>
    </w:p>
    <w:p w:rsidR="00F1424A" w:rsidRDefault="00F1424A" w:rsidP="00F1424A">
      <w:pPr>
        <w:pStyle w:val="fmbody"/>
      </w:pPr>
      <w:r>
        <w:t>The next step is to create the dataset.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65295E">
        <w:trPr>
          <w:trHeight w:val="1470"/>
          <w:tblCellSpacing w:w="0" w:type="dxa"/>
          <w:jc w:val="center"/>
        </w:trPr>
        <w:tc>
          <w:tcPr>
            <w:tcW w:w="8640" w:type="dxa"/>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xml:space="preserve">* </w:t>
            </w:r>
            <w:proofErr w:type="gramStart"/>
            <w:r w:rsidRPr="00461566">
              <w:rPr>
                <w:rFonts w:ascii="Consolas" w:hAnsi="Consolas" w:cs="Consolas"/>
                <w:sz w:val="20"/>
                <w:szCs w:val="20"/>
              </w:rPr>
              <w:t>creation</w:t>
            </w:r>
            <w:proofErr w:type="gramEnd"/>
            <w:r w:rsidRPr="00461566">
              <w:rPr>
                <w:rFonts w:ascii="Consolas" w:hAnsi="Consolas" w:cs="Consolas"/>
                <w:sz w:val="20"/>
                <w:szCs w:val="20"/>
              </w:rPr>
              <w:t xml:space="preserve">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7" w:name="IX_H5Dcreate_1"/>
            <w:bookmarkStart w:id="178" w:name="IX_H5T_NATIVE_INT_3"/>
            <w:bookmarkEnd w:id="177"/>
            <w:bookmarkEnd w:id="178"/>
            <w:r w:rsidRPr="00461566">
              <w:rPr>
                <w:rFonts w:ascii="Consolas" w:hAnsi="Consolas" w:cs="Consolas"/>
                <w:sz w:val="20"/>
                <w:szCs w:val="20"/>
              </w:rPr>
              <w:t>dataset = H5Dcreate(file, DATASETNAME, H5T_NATIVE_INT, dataspace,</w:t>
            </w:r>
          </w:p>
          <w:p w:rsidR="00F1424A" w:rsidRDefault="00F1424A" w:rsidP="00461566">
            <w:pPr>
              <w:pStyle w:val="fmbodycellcodeindent"/>
              <w:spacing w:before="0" w:beforeAutospacing="0" w:after="0" w:afterAutospacing="0"/>
            </w:pPr>
            <w:r w:rsidRPr="00461566">
              <w:rPr>
                <w:rFonts w:ascii="Consolas" w:hAnsi="Consolas" w:cs="Consolas"/>
                <w:sz w:val="20"/>
                <w:szCs w:val="20"/>
              </w:rPr>
              <w:t>H5P_DEFAULT, cparms,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2-12. Create a dataset</w:t>
            </w:r>
          </w:p>
        </w:tc>
      </w:tr>
    </w:tbl>
    <w:p w:rsidR="00F1424A" w:rsidRDefault="00F1424A" w:rsidP="00F1424A">
      <w:pPr>
        <w:pStyle w:val="fmbody"/>
      </w:pPr>
      <w:bookmarkStart w:id="179" w:name="IX_H5Dextend"/>
      <w:bookmarkEnd w:id="179"/>
      <w:r>
        <w:t xml:space="preserve">Finally, when the time comes to extend the size of the dataset, invoke </w:t>
      </w:r>
      <w:r>
        <w:rPr>
          <w:rStyle w:val="fmcode"/>
        </w:rPr>
        <w:t>H5Dextend</w:t>
      </w:r>
      <w:r>
        <w:t>. Extending the dataset along the first dimension by seven rows leaves the dataset with new dimensions of &lt;10</w:t>
      </w:r>
      <w:proofErr w:type="gramStart"/>
      <w:r>
        <w:t>,3</w:t>
      </w:r>
      <w:proofErr w:type="gramEnd"/>
      <w:r>
        <w:t>&gt;.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1605"/>
          <w:tblCellSpacing w:w="0" w:type="dxa"/>
          <w:jc w:val="center"/>
        </w:trPr>
        <w:tc>
          <w:tcPr>
            <w:tcW w:w="8640" w:type="dxa"/>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Extend the dataset. Dataset becomes 10 x 3.</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162B1A">
            <w:pPr>
              <w:pStyle w:val="fmbodycellcode"/>
              <w:spacing w:before="0" w:beforeAutospacing="0" w:after="0" w:afterAutospacing="0"/>
              <w:rPr>
                <w:rFonts w:ascii="Consolas" w:hAnsi="Consolas" w:cs="Consolas"/>
                <w:sz w:val="20"/>
                <w:szCs w:val="20"/>
              </w:rPr>
            </w:pPr>
            <w:bookmarkStart w:id="180" w:name="IX_H5Dextend_1"/>
            <w:bookmarkEnd w:id="180"/>
            <w:r w:rsidRPr="00162B1A">
              <w:rPr>
                <w:rFonts w:ascii="Consolas" w:hAnsi="Consolas" w:cs="Consolas"/>
                <w:sz w:val="20"/>
                <w:szCs w:val="20"/>
              </w:rPr>
              <w:t>status = H5Dextend (dataset, size);</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2-13. Extend the dataset by seven rows</w:t>
            </w:r>
          </w:p>
        </w:tc>
      </w:tr>
    </w:tbl>
    <w:p w:rsidR="00F1424A" w:rsidRDefault="00F1424A" w:rsidP="00A75743">
      <w:pPr>
        <w:pStyle w:val="Heading3"/>
      </w:pPr>
      <w:r>
        <w:t> </w:t>
      </w:r>
      <w:bookmarkStart w:id="181" w:name="TOC_2_2_9_Creating_and"/>
      <w:bookmarkStart w:id="182" w:name="_Toc4489145"/>
      <w:bookmarkEnd w:id="181"/>
      <w:r>
        <w:t>Creating and Working wit</w:t>
      </w:r>
      <w:bookmarkStart w:id="183" w:name="XREF_Groups"/>
      <w:bookmarkEnd w:id="183"/>
      <w:r>
        <w:t>h Groups</w:t>
      </w:r>
      <w:bookmarkEnd w:id="182"/>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F1424A">
      <w:pPr>
        <w:pStyle w:val="fmbody"/>
      </w:pPr>
      <w:r>
        <w:lastRenderedPageBreak/>
        <w:t>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1480"/>
          <w:tblCellSpacing w:w="0" w:type="dxa"/>
          <w:jc w:val="center"/>
        </w:trPr>
        <w:tc>
          <w:tcPr>
            <w:tcW w:w="8640" w:type="dxa"/>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proofErr w:type="gramStart"/>
            <w:r w:rsidRPr="00A75743">
              <w:rPr>
                <w:rFonts w:ascii="Consolas" w:hAnsi="Consolas" w:cs="Consolas"/>
                <w:sz w:val="20"/>
                <w:szCs w:val="20"/>
              </w:rPr>
              <w:t>*  Create</w:t>
            </w:r>
            <w:proofErr w:type="gramEnd"/>
            <w:r w:rsidRPr="00A75743">
              <w:rPr>
                <w:rFonts w:ascii="Consolas" w:hAnsi="Consolas" w:cs="Consolas"/>
                <w:sz w:val="20"/>
                <w:szCs w:val="20"/>
              </w:rPr>
              <w:t xml:space="preserv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4" w:name="IX_H5Gcreate"/>
            <w:bookmarkEnd w:id="184"/>
            <w:r w:rsidRPr="00A75743">
              <w:rPr>
                <w:rFonts w:ascii="Consolas" w:hAnsi="Consolas" w:cs="Consolas"/>
                <w:sz w:val="20"/>
                <w:szCs w:val="20"/>
              </w:rPr>
              <w:t xml:space="preserve">grp = H5Gcreate(file, "/Data", H5P_DEFAULT, H5P_DEFAULT, </w:t>
            </w:r>
          </w:p>
          <w:p w:rsidR="00F1424A" w:rsidRDefault="00F1424A" w:rsidP="00A75743">
            <w:pPr>
              <w:pStyle w:val="fmbodycellcodeindent"/>
              <w:spacing w:before="0" w:beforeAutospacing="0" w:after="0" w:afterAutospacing="0"/>
            </w:pPr>
            <w:r w:rsidRPr="00A75743">
              <w:rPr>
                <w:rFonts w:ascii="Consolas" w:hAnsi="Consolas" w:cs="Consolas"/>
                <w:sz w:val="20"/>
                <w:szCs w:val="20"/>
              </w:rPr>
              <w:t>H5P_DEFAULT);</w:t>
            </w:r>
          </w:p>
        </w:tc>
      </w:tr>
      <w:tr w:rsidR="00F1424A" w:rsidTr="00896041">
        <w:trPr>
          <w:trHeight w:val="148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2-14. Create a group</w:t>
            </w:r>
          </w:p>
        </w:tc>
      </w:tr>
    </w:tbl>
    <w:p w:rsidR="00F1424A" w:rsidRDefault="00F1424A" w:rsidP="00F1424A">
      <w:pPr>
        <w:pStyle w:val="fmbody"/>
      </w:pPr>
      <w:r>
        <w:t> </w:t>
      </w:r>
      <w:bookmarkStart w:id="185" w:name="IX_H5Gcreate_1"/>
      <w:bookmarkEnd w:id="185"/>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3820"/>
          <w:tblCellSpacing w:w="0" w:type="dxa"/>
          <w:jc w:val="center"/>
        </w:trPr>
        <w:tc>
          <w:tcPr>
            <w:tcW w:w="8640" w:type="dxa"/>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 </w:t>
            </w:r>
            <w:proofErr w:type="gramStart"/>
            <w:r w:rsidRPr="00DC5591">
              <w:rPr>
                <w:rFonts w:ascii="Consolas" w:hAnsi="Consolas" w:cs="Consolas"/>
                <w:sz w:val="20"/>
                <w:szCs w:val="20"/>
              </w:rPr>
              <w:t>absolute</w:t>
            </w:r>
            <w:proofErr w:type="gramEnd"/>
            <w:r w:rsidRPr="00DC5591">
              <w:rPr>
                <w:rFonts w:ascii="Consolas" w:hAnsi="Consolas" w:cs="Consolas"/>
                <w:sz w:val="20"/>
                <w:szCs w:val="20"/>
              </w:rPr>
              <w:t xml:space="preserv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6" w:name="IX_H5Gcreate_2"/>
            <w:bookmarkEnd w:id="186"/>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r w:rsidR="00F1424A" w:rsidTr="00896041">
        <w:trPr>
          <w:trHeight w:val="3820"/>
          <w:tblCellSpacing w:w="0" w:type="dxa"/>
          <w:jc w:val="center"/>
        </w:trPr>
        <w:tc>
          <w:tcPr>
            <w:tcW w:w="0" w:type="auto"/>
            <w:tcMar>
              <w:top w:w="60" w:type="dxa"/>
              <w:left w:w="120" w:type="dxa"/>
              <w:bottom w:w="60" w:type="dxa"/>
              <w:right w:w="120" w:type="dxa"/>
            </w:tcMar>
            <w:vAlign w:val="center"/>
            <w:hideMark/>
          </w:tcPr>
          <w:p w:rsidR="00F1424A" w:rsidRPr="00DC5591" w:rsidRDefault="00F1424A" w:rsidP="00DC5591">
            <w:pPr>
              <w:spacing w:after="0"/>
              <w:jc w:val="center"/>
              <w:textAlignment w:val="baseline"/>
              <w:rPr>
                <w:rFonts w:ascii="Consolas" w:hAnsi="Consolas" w:cs="Consolas"/>
                <w:sz w:val="20"/>
                <w:szCs w:val="20"/>
              </w:rPr>
            </w:pPr>
            <w:r w:rsidRPr="00DC5591">
              <w:rPr>
                <w:rFonts w:ascii="Consolas" w:hAnsi="Consolas" w:cs="Consolas"/>
                <w:sz w:val="20"/>
                <w:szCs w:val="20"/>
              </w:rPr>
              <w:lastRenderedPageBreak/>
              <w:t>Code Example 2-15. Create a group within a group</w:t>
            </w:r>
          </w:p>
        </w:tc>
      </w:tr>
    </w:tbl>
    <w:p w:rsidR="00F1424A" w:rsidRDefault="00F1424A" w:rsidP="00F1424A">
      <w:pPr>
        <w:pStyle w:val="fmbody"/>
      </w:pPr>
      <w:r>
        <w:t> </w:t>
      </w:r>
    </w:p>
    <w:p w:rsidR="00F1424A" w:rsidRDefault="00F1424A" w:rsidP="00F1424A">
      <w:pPr>
        <w:pStyle w:val="fmbody"/>
      </w:pPr>
      <w:bookmarkStart w:id="187" w:name="IX_H5Gcreate_3"/>
      <w:bookmarkEnd w:id="187"/>
      <w:r>
        <w:t xml:space="preserve">This first parameter of </w:t>
      </w:r>
      <w:r>
        <w:rPr>
          <w:rStyle w:val="fmcode"/>
        </w:rPr>
        <w:t>H5Gcreate</w:t>
      </w:r>
      <w:r>
        <w:t xml:space="preserve"> is a location identifier. </w:t>
      </w:r>
      <w:proofErr w:type="gramStart"/>
      <w:r>
        <w:rPr>
          <w:rStyle w:val="fmcode"/>
        </w:rPr>
        <w:t>file</w:t>
      </w:r>
      <w:proofErr w:type="gramEnd"/>
      <w:r>
        <w:t xml:space="preserve"> in the first example specifies only the file. </w:t>
      </w:r>
      <w:proofErr w:type="gramStart"/>
      <w:r>
        <w:rPr>
          <w:rStyle w:val="fmcode"/>
        </w:rPr>
        <w:t>grp</w:t>
      </w:r>
      <w:proofErr w:type="gramEnd"/>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88" w:name="IX_H5Gcreate_4"/>
      <w:bookmarkEnd w:id="188"/>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89" w:name="IX_H5Gclose"/>
      <w:bookmarkEnd w:id="189"/>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200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the</w:t>
            </w:r>
            <w:proofErr w:type="gramEnd"/>
            <w:r w:rsidRPr="0075643B">
              <w:rPr>
                <w:rFonts w:ascii="Consolas" w:hAnsi="Consolas" w:cs="Consolas"/>
                <w:sz w:val="20"/>
                <w:szCs w:val="20"/>
              </w:rPr>
              <w:t xml:space="preserv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effort</w:t>
            </w:r>
            <w:proofErr w:type="gramEnd"/>
            <w:r w:rsidRPr="0075643B">
              <w:rPr>
                <w:rFonts w:ascii="Consolas" w:hAnsi="Consolas" w:cs="Consolas"/>
                <w:sz w:val="20"/>
                <w:szCs w:val="20"/>
              </w:rPr>
              <w:t xml:space="preserve">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the</w:t>
            </w:r>
            <w:proofErr w:type="gramEnd"/>
            <w:r w:rsidRPr="0075643B">
              <w:rPr>
                <w:rFonts w:ascii="Consolas" w:hAnsi="Consolas" w:cs="Consolas"/>
                <w:sz w:val="20"/>
                <w:szCs w:val="20"/>
              </w:rPr>
              <w:t xml:space="preserv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896041">
        <w:trPr>
          <w:trHeight w:val="278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lastRenderedPageBreak/>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0" w:name="IX_H5Screate_simple_4"/>
            <w:bookmarkEnd w:id="190"/>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1" w:name="IX_H5Pcreate_1"/>
            <w:bookmarkStart w:id="192" w:name="IX_H5P_DATASET_CREATE_2"/>
            <w:bookmarkEnd w:id="191"/>
            <w:bookmarkEnd w:id="192"/>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3" w:name="IX_H5Pset_chunk_1"/>
            <w:bookmarkEnd w:id="193"/>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4" w:name="IX_H5Pset_deflate"/>
            <w:bookmarkEnd w:id="194"/>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5" w:name="IX_H5Dcreate_2"/>
            <w:bookmarkEnd w:id="195"/>
            <w:r w:rsidRPr="0075643B">
              <w:rPr>
                <w:rFonts w:ascii="Consolas" w:hAnsi="Consolas" w:cs="Consolas"/>
                <w:sz w:val="20"/>
                <w:szCs w:val="20"/>
              </w:rPr>
              <w:t xml:space="preserve">dataset = H5Dcreate(file, "/Data/Compressed_Data", </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6" w:name="IX_H5T_NATIVE_INT_4"/>
            <w:bookmarkEnd w:id="196"/>
            <w:r w:rsidRPr="0075643B">
              <w:rPr>
                <w:rFonts w:ascii="Consolas" w:hAnsi="Consolas" w:cs="Consolas"/>
                <w:sz w:val="20"/>
                <w:szCs w:val="20"/>
              </w:rPr>
              <w:t>H5T_NATIVE_INT, dataspace, H5P_DEFAULT, plist, H5P_DEFAULT);</w:t>
            </w:r>
          </w:p>
        </w:tc>
      </w:tr>
      <w:tr w:rsidR="00F1424A" w:rsidTr="00896041">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2-16. Create a dataset within a group using an absolute name</w:t>
            </w:r>
          </w:p>
        </w:tc>
      </w:tr>
    </w:tbl>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3300"/>
          <w:tblCellSpacing w:w="0" w:type="dxa"/>
          <w:jc w:val="center"/>
        </w:trPr>
        <w:tc>
          <w:tcPr>
            <w:tcW w:w="8640" w:type="dxa"/>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7" w:name="IX_H5Gopen"/>
            <w:bookmarkEnd w:id="197"/>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roofErr w:type="gramStart"/>
            <w:r w:rsidRPr="00F25D21">
              <w:rPr>
                <w:rFonts w:ascii="Consolas" w:hAnsi="Consolas" w:cs="Consolas"/>
                <w:sz w:val="20"/>
                <w:szCs w:val="20"/>
              </w:rPr>
              <w:t>name</w:t>
            </w:r>
            <w:proofErr w:type="gramEnd"/>
            <w:r w:rsidRPr="00F25D21">
              <w:rPr>
                <w:rFonts w:ascii="Consolas" w:hAnsi="Consolas" w:cs="Consolas"/>
                <w:sz w:val="20"/>
                <w:szCs w:val="20"/>
              </w:rPr>
              <w:t xml:space="preserv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8" w:name="IX_H5Dcreate_3"/>
            <w:bookmarkStart w:id="199" w:name="IX_H5T_NATIVE_INT_5"/>
            <w:bookmarkEnd w:id="198"/>
            <w:bookmarkEnd w:id="199"/>
            <w:r w:rsidRPr="00F25D21">
              <w:rPr>
                <w:rFonts w:ascii="Consolas" w:hAnsi="Consolas" w:cs="Consolas"/>
                <w:sz w:val="20"/>
                <w:szCs w:val="20"/>
              </w:rPr>
              <w:t>dataset = H5Dcreate(grp, "Compressed_Data", H5T_NATIVE_INT,</w:t>
            </w:r>
          </w:p>
          <w:p w:rsidR="00F1424A" w:rsidRDefault="00F1424A" w:rsidP="00F25D21">
            <w:pPr>
              <w:pStyle w:val="fmbodycellcodeindent"/>
              <w:spacing w:before="0" w:beforeAutospacing="0" w:after="0" w:afterAutospacing="0"/>
            </w:pPr>
            <w:r w:rsidRPr="00F25D21">
              <w:rPr>
                <w:rFonts w:ascii="Consolas" w:hAnsi="Consolas" w:cs="Consolas"/>
                <w:sz w:val="20"/>
                <w:szCs w:val="20"/>
              </w:rPr>
              <w:t>dataspace, H5P_DEFAULT, plist, H5P_DEFAULT);</w:t>
            </w:r>
          </w:p>
        </w:tc>
      </w:tr>
      <w:tr w:rsidR="00F1424A" w:rsidTr="00896041">
        <w:trPr>
          <w:trHeight w:val="129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2-17. Create a dataset within a group using a relative name</w:t>
            </w:r>
          </w:p>
        </w:tc>
      </w:tr>
    </w:tbl>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1152"/>
          <w:tblCellSpacing w:w="0" w:type="dxa"/>
          <w:jc w:val="center"/>
        </w:trPr>
        <w:tc>
          <w:tcPr>
            <w:tcW w:w="8640" w:type="dxa"/>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lastRenderedPageBreak/>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bookmarkStart w:id="200" w:name="IX_H5Dopen"/>
            <w:bookmarkEnd w:id="200"/>
            <w:r w:rsidRPr="00106635">
              <w:rPr>
                <w:rFonts w:ascii="Consolas" w:hAnsi="Consolas" w:cs="Consolas"/>
                <w:sz w:val="20"/>
                <w:szCs w:val="20"/>
              </w:rPr>
              <w:t>dataset = H5Dopen(file, "/Data/Compressed_Data", H5P_DEFAULT);</w:t>
            </w:r>
          </w:p>
        </w:tc>
      </w:tr>
      <w:tr w:rsidR="00F1424A" w:rsidTr="00896041">
        <w:trPr>
          <w:trHeight w:val="1152"/>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2-18. Accessing a group using its absolute name</w:t>
            </w:r>
          </w:p>
        </w:tc>
      </w:tr>
    </w:tbl>
    <w:p w:rsidR="00F1424A" w:rsidRDefault="00F1424A" w:rsidP="00F1424A">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2520"/>
          <w:tblCellSpacing w:w="0" w:type="dxa"/>
          <w:jc w:val="center"/>
        </w:trPr>
        <w:tc>
          <w:tcPr>
            <w:tcW w:w="8640" w:type="dxa"/>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1" w:name="IX_H5Gopen_1"/>
            <w:bookmarkEnd w:id="201"/>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2" w:name="IX_H5Dopen_1"/>
            <w:bookmarkEnd w:id="202"/>
            <w:r w:rsidRPr="003B7670">
              <w:rPr>
                <w:rFonts w:ascii="Consolas" w:hAnsi="Consolas" w:cs="Consolas"/>
                <w:sz w:val="20"/>
                <w:szCs w:val="20"/>
              </w:rPr>
              <w:t>dataset = H5Dopen(grp, "Compressed_Data",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2-19. Accessing a group using its relative name</w:t>
            </w:r>
          </w:p>
        </w:tc>
      </w:tr>
    </w:tbl>
    <w:p w:rsidR="00F1424A" w:rsidRDefault="00F1424A" w:rsidP="00D77CE3">
      <w:pPr>
        <w:pStyle w:val="Heading3"/>
      </w:pPr>
      <w:bookmarkStart w:id="203" w:name="TOC_2_2_10_Working_with"/>
      <w:bookmarkStart w:id="204" w:name="_Toc4489146"/>
      <w:bookmarkEnd w:id="203"/>
      <w:r>
        <w:t>Working with Attribu</w:t>
      </w:r>
      <w:bookmarkStart w:id="205" w:name="XREF_Attrs"/>
      <w:bookmarkEnd w:id="205"/>
      <w:r>
        <w:t>tes</w:t>
      </w:r>
      <w:bookmarkEnd w:id="204"/>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6" w:name="IX_H5Aclose"/>
      <w:bookmarkStart w:id="207" w:name="IX_H5Awrite"/>
      <w:bookmarkStart w:id="208" w:name="IX_H5Acreate"/>
      <w:bookmarkStart w:id="209" w:name="IX_H5Screate"/>
      <w:bookmarkEnd w:id="206"/>
      <w:bookmarkEnd w:id="207"/>
      <w:bookmarkEnd w:id="208"/>
      <w:bookmarkEnd w:id="209"/>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F1424A">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Int point = 1; /* Value of the scalar attribute */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lastRenderedPageBreak/>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0" w:name="IX_H5Screate_1"/>
            <w:bookmarkStart w:id="211" w:name="IX_H5S_SCALAR"/>
            <w:bookmarkEnd w:id="210"/>
            <w:bookmarkEnd w:id="211"/>
            <w:r w:rsidRPr="00D77CE3">
              <w:rPr>
                <w:rFonts w:ascii="Consolas" w:hAnsi="Consolas" w:cs="Consolas"/>
                <w:sz w:val="20"/>
                <w:szCs w:val="20"/>
              </w:rPr>
              <w:t>aid2 = H5Screate(H5S_SCALAR);</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2" w:name="IX_H5Acreate_1"/>
            <w:bookmarkStart w:id="213" w:name="IX_H5T_NATIVE_INT_6"/>
            <w:bookmarkEnd w:id="212"/>
            <w:bookmarkEnd w:id="213"/>
            <w:r w:rsidRPr="00D77CE3">
              <w:rPr>
                <w:rFonts w:ascii="Consolas" w:hAnsi="Consolas" w:cs="Consolas"/>
                <w:sz w:val="20"/>
                <w:szCs w:val="20"/>
              </w:rPr>
              <w:t xml:space="preserve">attr2 = H5Acreate(dataset, "Integer attribute", H5T_NATIVE_INT,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aid2,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4" w:name="IX_H5Awrite_1"/>
            <w:bookmarkEnd w:id="214"/>
            <w:r w:rsidRPr="00D77CE3">
              <w:rPr>
                <w:rFonts w:ascii="Consolas" w:hAnsi="Consolas" w:cs="Consolas"/>
                <w:sz w:val="20"/>
                <w:szCs w:val="20"/>
              </w:rPr>
              <w:t xml:space="preserve">ret = H5Awrite(attr2, H5T_NATIVE_INT, &amp;point);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5" w:name="IX_H5Sclose_1"/>
            <w:bookmarkEnd w:id="215"/>
            <w:r w:rsidRPr="00D77CE3">
              <w:rPr>
                <w:rFonts w:ascii="Consolas" w:hAnsi="Consolas" w:cs="Consolas"/>
                <w:sz w:val="20"/>
                <w:szCs w:val="20"/>
              </w:rPr>
              <w:t xml:space="preserve">ret = H5Sclose(aid2);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6" w:name="IX_H5Aclose_1"/>
            <w:bookmarkEnd w:id="216"/>
            <w:r w:rsidRPr="00D77CE3">
              <w:rPr>
                <w:rFonts w:ascii="Consolas" w:hAnsi="Consolas" w:cs="Consolas"/>
                <w:sz w:val="20"/>
                <w:szCs w:val="20"/>
              </w:rPr>
              <w:t xml:space="preserve">ret = H5Aclose(attr2); </w:t>
            </w:r>
          </w:p>
        </w:tc>
      </w:tr>
      <w:tr w:rsidR="00F1424A" w:rsidTr="00F1424A">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2-20. Create an attribute</w:t>
            </w:r>
          </w:p>
        </w:tc>
      </w:tr>
    </w:tbl>
    <w:p w:rsidR="00F1424A" w:rsidRDefault="00F1424A" w:rsidP="00F1424A">
      <w:pPr>
        <w:pStyle w:val="fmbody"/>
      </w:pPr>
    </w:p>
    <w:tbl>
      <w:tblPr>
        <w:tblpPr w:leftFromText="180" w:rightFromText="180" w:vertAnchor="text" w:tblpY="516"/>
        <w:tblW w:w="5000" w:type="pct"/>
        <w:tblCellSpacing w:w="0" w:type="dxa"/>
        <w:tblCellMar>
          <w:top w:w="120" w:type="dxa"/>
          <w:left w:w="120" w:type="dxa"/>
          <w:bottom w:w="120" w:type="dxa"/>
          <w:right w:w="120" w:type="dxa"/>
        </w:tblCellMar>
        <w:tblLook w:val="04A0" w:firstRow="1" w:lastRow="0" w:firstColumn="1" w:lastColumn="0" w:noHBand="0" w:noVBand="1"/>
      </w:tblPr>
      <w:tblGrid>
        <w:gridCol w:w="9360"/>
      </w:tblGrid>
      <w:tr w:rsidR="00896041" w:rsidTr="00896041">
        <w:trPr>
          <w:trHeight w:val="2780"/>
          <w:tblCellSpacing w:w="0" w:type="dxa"/>
        </w:trPr>
        <w:tc>
          <w:tcPr>
            <w:tcW w:w="9360" w:type="dxa"/>
            <w:tcMar>
              <w:top w:w="60" w:type="dxa"/>
              <w:left w:w="120" w:type="dxa"/>
              <w:bottom w:w="60" w:type="dxa"/>
              <w:right w:w="120" w:type="dxa"/>
            </w:tcMar>
            <w:hideMark/>
          </w:tcPr>
          <w:p w:rsidR="00896041" w:rsidRPr="00D77CE3" w:rsidRDefault="00896041" w:rsidP="00896041">
            <w:pPr>
              <w:pStyle w:val="fmbodycellcode"/>
              <w:spacing w:before="0" w:beforeAutospacing="0" w:after="0" w:afterAutospacing="0"/>
              <w:rPr>
                <w:rFonts w:ascii="Consolas" w:hAnsi="Consolas" w:cs="Consolas"/>
                <w:sz w:val="20"/>
                <w:szCs w:val="20"/>
              </w:rPr>
            </w:pPr>
            <w:bookmarkStart w:id="217" w:name="IX_H5Aread"/>
            <w:bookmarkStart w:id="218" w:name="IX_H5Aopen_by_name"/>
            <w:bookmarkEnd w:id="217"/>
            <w:bookmarkEnd w:id="218"/>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19" w:name="IX_H5Aopen_by_name_1"/>
            <w:bookmarkEnd w:id="219"/>
            <w:r w:rsidRPr="00D77CE3">
              <w:rPr>
                <w:rFonts w:ascii="Consolas" w:hAnsi="Consolas" w:cs="Consolas"/>
                <w:sz w:val="20"/>
                <w:szCs w:val="20"/>
              </w:rPr>
              <w:t xml:space="preserve">attr = H5Aopen_by_name(file_id, dataset_name,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"Integer attribute", H5P_DEFAULT, H5P_DEFAULT);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0" w:name="IX_H5Aread_1"/>
            <w:bookmarkStart w:id="221" w:name="IX_H5T_NATIVE_INT_7"/>
            <w:bookmarkEnd w:id="220"/>
            <w:bookmarkEnd w:id="221"/>
            <w:r w:rsidRPr="00D77CE3">
              <w:rPr>
                <w:rFonts w:ascii="Consolas" w:hAnsi="Consolas" w:cs="Consolas"/>
                <w:sz w:val="20"/>
                <w:szCs w:val="20"/>
              </w:rPr>
              <w:t>ret = H5Aread(attr, H5T_NATIVE_INT, &amp;point_out);</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is %d \n", point_out); </w:t>
            </w:r>
          </w:p>
          <w:p w:rsidR="00896041" w:rsidRDefault="00896041" w:rsidP="00896041">
            <w:pPr>
              <w:pStyle w:val="fmbodycellcode"/>
              <w:spacing w:before="0" w:beforeAutospacing="0" w:after="0" w:afterAutospacing="0"/>
            </w:pPr>
            <w:bookmarkStart w:id="222" w:name="IX_H5Aclose_2"/>
            <w:bookmarkEnd w:id="222"/>
            <w:r w:rsidRPr="00D77CE3">
              <w:rPr>
                <w:rFonts w:ascii="Consolas" w:hAnsi="Consolas" w:cs="Consolas"/>
                <w:sz w:val="20"/>
                <w:szCs w:val="20"/>
              </w:rPr>
              <w:t>ret = H5Aclose(attr);</w:t>
            </w:r>
          </w:p>
        </w:tc>
      </w:tr>
      <w:tr w:rsidR="00896041" w:rsidTr="00896041">
        <w:trPr>
          <w:trHeight w:val="1440"/>
          <w:tblCellSpacing w:w="0" w:type="dxa"/>
        </w:trPr>
        <w:tc>
          <w:tcPr>
            <w:tcW w:w="0" w:type="auto"/>
            <w:tcMar>
              <w:top w:w="60" w:type="dxa"/>
              <w:left w:w="120" w:type="dxa"/>
              <w:bottom w:w="60" w:type="dxa"/>
              <w:right w:w="120" w:type="dxa"/>
            </w:tcMar>
            <w:vAlign w:val="center"/>
            <w:hideMark/>
          </w:tcPr>
          <w:p w:rsidR="00896041" w:rsidRDefault="00896041" w:rsidP="00896041">
            <w:pPr>
              <w:spacing w:before="240"/>
              <w:jc w:val="center"/>
              <w:textAlignment w:val="baseline"/>
              <w:rPr>
                <w:sz w:val="24"/>
                <w:szCs w:val="24"/>
              </w:rPr>
            </w:pPr>
            <w:r>
              <w:lastRenderedPageBreak/>
              <w:t>Code Example 2-21. Read a known attribute</w:t>
            </w:r>
          </w:p>
        </w:tc>
      </w:tr>
    </w:tbl>
    <w:p w:rsidR="00F1424A" w:rsidRDefault="00896041" w:rsidP="00F1424A">
      <w:pPr>
        <w:pStyle w:val="fmbody"/>
      </w:pPr>
      <w:r>
        <w:t xml:space="preserve"> </w:t>
      </w:r>
      <w:r w:rsidR="00F1424A">
        <w:t xml:space="preserve">To read a scalar attribute whose name and datatype are known, first open the attribute using </w:t>
      </w:r>
      <w:r w:rsidR="00F1424A">
        <w:rPr>
          <w:rStyle w:val="fmcode"/>
        </w:rPr>
        <w:t>H5Aop</w:t>
      </w:r>
      <w:r w:rsidR="00F1424A">
        <w:rPr>
          <w:rStyle w:val="fmcode"/>
        </w:rPr>
        <w:softHyphen/>
        <w:t>en_by_name</w:t>
      </w:r>
      <w:r w:rsidR="00F1424A">
        <w:t xml:space="preserve">, and then use </w:t>
      </w:r>
      <w:r w:rsidR="00F1424A">
        <w:rPr>
          <w:rStyle w:val="fmcode"/>
        </w:rPr>
        <w:t>H5Aread</w:t>
      </w:r>
      <w:r w:rsidR="00F1424A">
        <w:t xml:space="preserve"> to get its value. For example, the code shown below reads a scalar attribute called </w:t>
      </w:r>
      <w:r w:rsidR="00D77CE3">
        <w:t>“</w:t>
      </w:r>
      <w:r w:rsidR="00D77CE3">
        <w:rPr>
          <w:rStyle w:val="fmcode"/>
        </w:rPr>
        <w:t xml:space="preserve">Integer </w:t>
      </w:r>
      <w:r w:rsidR="00F1424A">
        <w:rPr>
          <w:rStyle w:val="fmcode"/>
        </w:rPr>
        <w:t>attribute</w:t>
      </w:r>
      <w:r w:rsidR="00D77CE3">
        <w:rPr>
          <w:rStyle w:val="fmcode"/>
        </w:rPr>
        <w:t>”</w:t>
      </w:r>
      <w:r w:rsidR="00F1424A">
        <w:t xml:space="preserve"> whose datatype is a native integer and whose parent dataset has the identifier </w:t>
      </w:r>
      <w:r w:rsidR="00F1424A">
        <w:rPr>
          <w:rStyle w:val="fmcode"/>
        </w:rPr>
        <w:t>dataset</w:t>
      </w:r>
      <w:r w:rsidR="00F1424A">
        <w:t>.</w:t>
      </w:r>
    </w:p>
    <w:p w:rsidR="00F1424A" w:rsidRDefault="00F1424A" w:rsidP="00F1424A">
      <w:pPr>
        <w:pStyle w:val="fmbody"/>
      </w:pPr>
      <w:r>
        <w:t> </w:t>
      </w:r>
    </w:p>
    <w:p w:rsidR="00F1424A" w:rsidRDefault="00F1424A" w:rsidP="00F1424A">
      <w:pPr>
        <w:pStyle w:val="fmbody"/>
      </w:pPr>
      <w:bookmarkStart w:id="223" w:name="IX_H5Aread_2"/>
      <w:bookmarkStart w:id="224" w:name="IX_H5Aopen_by_idx"/>
      <w:bookmarkEnd w:id="223"/>
      <w:bookmarkEnd w:id="224"/>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F1424A" w:rsidTr="00896041">
        <w:trPr>
          <w:trHeight w:val="304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5" w:name="IX_H5Aopen_by_idx_1"/>
            <w:bookmarkEnd w:id="225"/>
            <w:r w:rsidRPr="00D77CE3">
              <w:rPr>
                <w:rFonts w:ascii="Consolas" w:hAnsi="Consolas" w:cs="Consolas"/>
                <w:sz w:val="20"/>
                <w:szCs w:val="20"/>
              </w:rPr>
              <w:t xml:space="preserve">attr = H5Aopen_by_idx(file_id, dataset_name, index_type,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6" w:name="IX_H5Tcopy_1"/>
            <w:bookmarkEnd w:id="226"/>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7" w:name="IX_H5Tset_size"/>
            <w:bookmarkEnd w:id="227"/>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8" w:name="IX_H5Aread_3"/>
            <w:bookmarkEnd w:id="228"/>
            <w:r w:rsidRPr="00D77CE3">
              <w:rPr>
                <w:rFonts w:ascii="Consolas" w:hAnsi="Consolas" w:cs="Consolas"/>
                <w:sz w:val="20"/>
                <w:szCs w:val="20"/>
              </w:rPr>
              <w:t>ret = H5Aread(attr, atype, string_out);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with the index 2 is %s \n", </w:t>
            </w:r>
          </w:p>
          <w:p w:rsidR="00F1424A" w:rsidRDefault="00F1424A" w:rsidP="00D77CE3">
            <w:pPr>
              <w:pStyle w:val="fmbodycellcodeindent"/>
              <w:spacing w:before="0" w:beforeAutospacing="0" w:after="0" w:afterAutospacing="0"/>
            </w:pPr>
            <w:r w:rsidRPr="00D77CE3">
              <w:rPr>
                <w:rFonts w:ascii="Consolas" w:hAnsi="Consolas" w:cs="Consolas"/>
                <w:sz w:val="20"/>
                <w:szCs w:val="20"/>
              </w:rPr>
              <w:t>string_out);</w:t>
            </w:r>
          </w:p>
        </w:tc>
      </w:tr>
      <w:tr w:rsidR="00F1424A" w:rsidTr="00896041">
        <w:trPr>
          <w:trHeight w:val="864"/>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2-22. Read an unknown attribute</w:t>
            </w:r>
          </w:p>
        </w:tc>
      </w:tr>
    </w:tbl>
    <w:p w:rsidR="00F1424A" w:rsidRDefault="00F1424A" w:rsidP="00F1424A">
      <w:pPr>
        <w:pStyle w:val="fmbody"/>
      </w:pPr>
      <w:bookmarkStart w:id="229" w:name="IX_H5Aiterate"/>
      <w:bookmarkEnd w:id="229"/>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A178A6">
      <w:pPr>
        <w:pStyle w:val="Heading2"/>
      </w:pPr>
      <w:bookmarkStart w:id="230" w:name="TOC_2_3_The_Data_Transfer"/>
      <w:bookmarkStart w:id="231" w:name="_Toc4489147"/>
      <w:bookmarkEnd w:id="230"/>
      <w:r>
        <w:t>The Data Transfe</w:t>
      </w:r>
      <w:bookmarkStart w:id="232" w:name="XREF_IOPipeline"/>
      <w:bookmarkEnd w:id="232"/>
      <w:r>
        <w:t>r Pipeline</w:t>
      </w:r>
      <w:bookmarkEnd w:id="231"/>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lastRenderedPageBreak/>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F1424A" w:rsidTr="00896041">
        <w:trPr>
          <w:trHeight w:val="4836"/>
          <w:tblCellSpacing w:w="0" w:type="dxa"/>
          <w:jc w:val="center"/>
        </w:trPr>
        <w:tc>
          <w:tcPr>
            <w:tcW w:w="8640" w:type="dxa"/>
            <w:vAlign w:val="center"/>
            <w:hideMark/>
          </w:tcPr>
          <w:p w:rsidR="00F1424A" w:rsidRDefault="00F1424A">
            <w:pPr>
              <w:spacing w:before="240"/>
              <w:jc w:val="center"/>
            </w:pPr>
            <w:r>
              <w:rPr>
                <w:noProof/>
              </w:rPr>
              <w:drawing>
                <wp:inline distT="0" distB="0" distL="0" distR="0">
                  <wp:extent cx="5095875" cy="2838450"/>
                  <wp:effectExtent l="0" t="0" r="9525" b="0"/>
                  <wp:docPr id="1" name="Picture 1"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896041">
        <w:trPr>
          <w:trHeight w:val="1440"/>
          <w:tblCellSpacing w:w="0" w:type="dxa"/>
          <w:jc w:val="center"/>
        </w:trPr>
        <w:tc>
          <w:tcPr>
            <w:tcW w:w="0" w:type="auto"/>
            <w:vAlign w:val="center"/>
            <w:hideMark/>
          </w:tcPr>
          <w:p w:rsidR="00F1424A" w:rsidRDefault="00F1424A">
            <w:pPr>
              <w:spacing w:before="240"/>
              <w:jc w:val="center"/>
              <w:textAlignment w:val="baseline"/>
              <w:rPr>
                <w:sz w:val="24"/>
                <w:szCs w:val="24"/>
              </w:rPr>
            </w:pPr>
            <w:r>
              <w:t>Figure 2-4. A data transfer from storage to memory</w:t>
            </w:r>
          </w:p>
        </w:tc>
      </w:tr>
    </w:tbl>
    <w:p w:rsidR="00F1424A" w:rsidRDefault="00F1424A" w:rsidP="00F1424A">
      <w:pPr>
        <w:pStyle w:val="fmbody"/>
      </w:pPr>
      <w:r>
        <w:t> </w:t>
      </w:r>
    </w:p>
    <w:p w:rsidR="00F1424A" w:rsidRDefault="00F1424A" w:rsidP="00F1424A">
      <w:pPr>
        <w:pStyle w:val="fmbody"/>
      </w:pPr>
      <w:r>
        <w:lastRenderedPageBreak/>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3" w:name="IX_H5Pset_filter"/>
      <w:bookmarkStart w:id="234" w:name="IX_H5Zregister"/>
      <w:bookmarkEnd w:id="233"/>
      <w:bookmarkEnd w:id="234"/>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F1424A" w:rsidRDefault="00F1424A" w:rsidP="00F1424A">
      <w:pPr>
        <w:pStyle w:val="fmbody"/>
      </w:pPr>
      <w:r>
        <w:t> </w:t>
      </w:r>
    </w:p>
    <w:p w:rsidR="007E3F90" w:rsidRDefault="007E3F90" w:rsidP="00EE7C34">
      <w:pPr>
        <w:pStyle w:val="Heading1"/>
      </w:pPr>
      <w:bookmarkStart w:id="235" w:name="XREF_TheFileChapter"/>
      <w:bookmarkStart w:id="236" w:name="_Toc4489148"/>
      <w:bookmarkEnd w:id="235"/>
      <w:r>
        <w:t>The HDF5 File</w:t>
      </w:r>
      <w:bookmarkEnd w:id="236"/>
    </w:p>
    <w:p w:rsidR="007E3F90" w:rsidRDefault="007E3F90" w:rsidP="00A178A6">
      <w:pPr>
        <w:pStyle w:val="Heading2"/>
      </w:pPr>
      <w:bookmarkStart w:id="237" w:name="TOC_3_1_Introduction"/>
      <w:bookmarkStart w:id="238" w:name="_Toc4489149"/>
      <w:bookmarkEnd w:id="237"/>
      <w:r>
        <w:t>Introduction</w:t>
      </w:r>
      <w:bookmarkEnd w:id="238"/>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lastRenderedPageBreak/>
        <w:t xml:space="preserve">This chapter assumes an understanding of the material presented in the data model chapter. </w:t>
      </w:r>
      <w:r w:rsidRPr="008E3652">
        <w:t>For more information, see "The HDF5 Data Model and File Structure."</w:t>
      </w:r>
    </w:p>
    <w:p w:rsidR="007E3F90" w:rsidRDefault="007E3F90" w:rsidP="00A178A6">
      <w:pPr>
        <w:pStyle w:val="Heading2"/>
      </w:pPr>
      <w:bookmarkStart w:id="239" w:name="TOC_3_2_File_Access_Modes"/>
      <w:bookmarkStart w:id="240" w:name="XREF_FileAccessModes"/>
      <w:bookmarkStart w:id="241" w:name="_Toc4489150"/>
      <w:bookmarkEnd w:id="239"/>
      <w:bookmarkEnd w:id="240"/>
      <w:r>
        <w:t>File Access Modes</w:t>
      </w:r>
      <w:bookmarkEnd w:id="241"/>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2" w:name="IX_H5F_ACC_TRUNC_2"/>
      <w:bookmarkStart w:id="243" w:name="IX_H5F_ACC_EXCL_1"/>
      <w:bookmarkStart w:id="244" w:name="IX_H5Fcreate_1"/>
      <w:bookmarkEnd w:id="242"/>
      <w:bookmarkEnd w:id="243"/>
      <w:bookmarkEnd w:id="244"/>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5" w:name="IX_H5F_ACC_RDWR"/>
      <w:bookmarkStart w:id="246" w:name="IX_H5F_ACC_RDONLY"/>
      <w:bookmarkStart w:id="247" w:name="IX_H5Fopen"/>
      <w:bookmarkEnd w:id="245"/>
      <w:bookmarkEnd w:id="246"/>
      <w:bookmarkEnd w:id="247"/>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E3F90" w:rsidTr="00896041">
        <w:trPr>
          <w:trHeight w:val="460"/>
          <w:tblCellSpacing w:w="0" w:type="dxa"/>
          <w:jc w:val="center"/>
        </w:trPr>
        <w:tc>
          <w:tcPr>
            <w:tcW w:w="0" w:type="auto"/>
            <w:gridSpan w:val="2"/>
            <w:tcMar>
              <w:top w:w="60" w:type="dxa"/>
              <w:left w:w="120" w:type="dxa"/>
              <w:bottom w:w="60" w:type="dxa"/>
              <w:right w:w="120" w:type="dxa"/>
            </w:tcMar>
            <w:vAlign w:val="center"/>
            <w:hideMark/>
          </w:tcPr>
          <w:p w:rsidR="007E3F90" w:rsidRDefault="007E3F90">
            <w:pPr>
              <w:jc w:val="center"/>
              <w:rPr>
                <w:sz w:val="24"/>
                <w:szCs w:val="24"/>
              </w:rPr>
            </w:pPr>
            <w:r>
              <w:t>Table 3-1. Access flags and modes</w:t>
            </w:r>
          </w:p>
        </w:tc>
      </w:tr>
      <w:tr w:rsidR="007E3F90" w:rsidTr="00896041">
        <w:trPr>
          <w:trHeight w:val="460"/>
          <w:tblCellSpacing w:w="0" w:type="dxa"/>
          <w:jc w:val="center"/>
        </w:trPr>
        <w:tc>
          <w:tcPr>
            <w:tcW w:w="2658" w:type="dxa"/>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48" w:name="IX_H5F_ACC_EXCL_2"/>
            <w:bookmarkEnd w:id="248"/>
            <w:r>
              <w:rPr>
                <w:rStyle w:val="fmcode"/>
              </w:rPr>
              <w:t>H5F_ACC_EXCL</w:t>
            </w:r>
          </w:p>
        </w:tc>
        <w:tc>
          <w:tcPr>
            <w:tcW w:w="5982" w:type="dxa"/>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896041">
        <w:trPr>
          <w:trHeight w:val="98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49" w:name="IX_H5F_ACC_TRUNC_3"/>
            <w:bookmarkEnd w:id="249"/>
            <w:r>
              <w:rPr>
                <w:rStyle w:val="fmcode"/>
              </w:rPr>
              <w:t>H5F_ACC_TRUNC</w:t>
            </w:r>
          </w:p>
        </w:tc>
        <w:tc>
          <w:tcPr>
            <w:tcW w:w="5982" w:type="dxa"/>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0" w:name="IX_H5F_ACC_RDONLY_1"/>
            <w:bookmarkEnd w:id="250"/>
            <w:r>
              <w:rPr>
                <w:rStyle w:val="fmcode"/>
              </w:rPr>
              <w:t>H5F_ACC_RDONLY</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1" w:name="IX_H5F_ACC_RDWR_1"/>
            <w:bookmarkEnd w:id="251"/>
            <w:r>
              <w:rPr>
                <w:rStyle w:val="fmcode"/>
              </w:rPr>
              <w:t>H5F_ACC_RDWR</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2" w:name="IX_H5Fopen_1"/>
      <w:bookmarkEnd w:id="252"/>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3" w:name="IX_H5Fcreate_2"/>
      <w:bookmarkEnd w:id="253"/>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A178A6">
      <w:pPr>
        <w:pStyle w:val="Heading2"/>
      </w:pPr>
      <w:bookmarkStart w:id="254" w:name="TOC_3_3_File_Creation_and"/>
      <w:bookmarkStart w:id="255" w:name="_Toc4489151"/>
      <w:bookmarkEnd w:id="254"/>
      <w:r>
        <w:lastRenderedPageBreak/>
        <w:t>File Creation and File Access Properti</w:t>
      </w:r>
      <w:bookmarkStart w:id="256" w:name="XREF_FileCreationAndFileAccess"/>
      <w:bookmarkEnd w:id="256"/>
      <w:r>
        <w:t>es</w:t>
      </w:r>
      <w:bookmarkEnd w:id="255"/>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7" w:name="IX_file_creation_property"/>
      <w:bookmarkEnd w:id="257"/>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58" w:name="IX_file_access_property"/>
      <w:bookmarkEnd w:id="258"/>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E3F90" w:rsidTr="00896041">
        <w:trPr>
          <w:trHeight w:val="3888"/>
          <w:tblCellSpacing w:w="0" w:type="dxa"/>
          <w:jc w:val="center"/>
        </w:trPr>
        <w:tc>
          <w:tcPr>
            <w:tcW w:w="6480" w:type="dxa"/>
            <w:vAlign w:val="center"/>
            <w:hideMark/>
          </w:tcPr>
          <w:p w:rsidR="007E3F90" w:rsidRDefault="007E3F90">
            <w:pPr>
              <w:spacing w:before="240"/>
              <w:jc w:val="center"/>
            </w:pPr>
            <w:r>
              <w:rPr>
                <w:noProof/>
              </w:rPr>
              <w:drawing>
                <wp:inline distT="0" distB="0" distL="0" distR="0">
                  <wp:extent cx="2381250" cy="262890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lastRenderedPageBreak/>
              <w:t>Figure 3-1. UML model for an HDF5 file and its property lists</w:t>
            </w:r>
          </w:p>
        </w:tc>
      </w:tr>
    </w:tbl>
    <w:p w:rsidR="007E3F90" w:rsidRDefault="007E3F90" w:rsidP="007E3F90">
      <w:pPr>
        <w:pStyle w:val="fmbody"/>
      </w:pPr>
      <w:r>
        <w:t> </w:t>
      </w:r>
    </w:p>
    <w:p w:rsidR="007E3F90" w:rsidRDefault="007E3F90" w:rsidP="00A178A6">
      <w:pPr>
        <w:pStyle w:val="Heading2"/>
      </w:pPr>
      <w:bookmarkStart w:id="259" w:name="TOC_3_4_Low_level_File"/>
      <w:bookmarkStart w:id="260" w:name="_Toc4489152"/>
      <w:bookmarkEnd w:id="259"/>
      <w:r>
        <w:t>Low-level File Drivers</w:t>
      </w:r>
      <w:bookmarkEnd w:id="260"/>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A178A6">
      <w:pPr>
        <w:pStyle w:val="Heading2"/>
      </w:pPr>
      <w:bookmarkStart w:id="261" w:name="TOC_3_5_Programming_Model"/>
      <w:bookmarkStart w:id="262" w:name="XREF_PModel"/>
      <w:bookmarkStart w:id="263" w:name="_Toc4489153"/>
      <w:bookmarkEnd w:id="261"/>
      <w:bookmarkEnd w:id="262"/>
      <w:r>
        <w:t>Programming Model for File</w:t>
      </w:r>
      <w:bookmarkStart w:id="264" w:name="XREF_ProgrammingModelForFiles"/>
      <w:bookmarkEnd w:id="264"/>
      <w:r>
        <w:t>s</w:t>
      </w:r>
      <w:bookmarkEnd w:id="263"/>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5" w:name="TOC_3_5_1_Creating_a_New_File"/>
      <w:bookmarkStart w:id="266" w:name="_Toc4489154"/>
      <w:bookmarkEnd w:id="265"/>
      <w:r>
        <w:t>Creating a New File</w:t>
      </w:r>
      <w:bookmarkEnd w:id="266"/>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lastRenderedPageBreak/>
        <w:t>First, consider the simple case where we use the default values for the property lists.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896041">
        <w:trPr>
          <w:trHeight w:val="700"/>
          <w:tblCellSpacing w:w="0" w:type="dxa"/>
          <w:jc w:val="center"/>
        </w:trPr>
        <w:tc>
          <w:tcPr>
            <w:tcW w:w="8640" w:type="dxa"/>
            <w:tcMar>
              <w:top w:w="60" w:type="dxa"/>
              <w:left w:w="120" w:type="dxa"/>
              <w:bottom w:w="60" w:type="dxa"/>
              <w:right w:w="120" w:type="dxa"/>
            </w:tcMar>
            <w:hideMark/>
          </w:tcPr>
          <w:p w:rsidR="007E3F90" w:rsidRPr="002B7B1D" w:rsidRDefault="007E3F90" w:rsidP="002B7B1D">
            <w:pPr>
              <w:pStyle w:val="fmbodycellcode"/>
              <w:spacing w:before="0" w:beforeAutospacing="0" w:after="0" w:afterAutospacing="0"/>
              <w:rPr>
                <w:rFonts w:ascii="Consolas" w:hAnsi="Consolas" w:cs="Consolas"/>
                <w:sz w:val="20"/>
                <w:szCs w:val="20"/>
              </w:rPr>
            </w:pPr>
            <w:bookmarkStart w:id="267" w:name="IX_H5Fcreate_3"/>
            <w:bookmarkStart w:id="268" w:name="IX_H5F_ACC_EXCL_3"/>
            <w:bookmarkEnd w:id="267"/>
            <w:bookmarkEnd w:id="268"/>
            <w:r w:rsidRPr="002B7B1D">
              <w:rPr>
                <w:rFonts w:ascii="Consolas" w:hAnsi="Consolas" w:cs="Consolas"/>
                <w:sz w:val="20"/>
                <w:szCs w:val="20"/>
              </w:rPr>
              <w:t>file_id = H5Fcreate ("SampleFile.h5", H5F_ACC_EXCL,</w:t>
            </w:r>
          </w:p>
          <w:p w:rsidR="007E3F90" w:rsidRDefault="007E3F90" w:rsidP="002B7B1D">
            <w:pPr>
              <w:pStyle w:val="fmbodycellcodeindent"/>
              <w:spacing w:before="0" w:beforeAutospacing="0" w:after="0" w:afterAutospacing="0"/>
            </w:pPr>
            <w:r w:rsidRPr="002B7B1D">
              <w:rPr>
                <w:rFonts w:ascii="Consolas" w:hAnsi="Consolas" w:cs="Consolas"/>
                <w:sz w:val="20"/>
                <w:szCs w:val="20"/>
              </w:rPr>
              <w:t>H5P_DEFAULT, H5P_DEFAULT)</w:t>
            </w:r>
          </w:p>
        </w:tc>
      </w:tr>
      <w:tr w:rsidR="007E3F90" w:rsidTr="00896041">
        <w:trPr>
          <w:trHeight w:val="70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 Creating an HDF5 file using property list defaults</w:t>
            </w:r>
          </w:p>
        </w:tc>
      </w:tr>
    </w:tbl>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896041">
        <w:trPr>
          <w:trHeight w:val="1740"/>
          <w:tblCellSpacing w:w="0" w:type="dxa"/>
          <w:jc w:val="center"/>
        </w:trPr>
        <w:tc>
          <w:tcPr>
            <w:tcW w:w="8640" w:type="dxa"/>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69" w:name="IX_H5Pcreate_2"/>
            <w:bookmarkStart w:id="270" w:name="IX_H5P_FILE_CREATE_1"/>
            <w:bookmarkEnd w:id="269"/>
            <w:bookmarkEnd w:id="270"/>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1" w:name="IX_H5Pcreate_3"/>
            <w:bookmarkStart w:id="272" w:name="IX_H5P_FILE_ACCESS_1"/>
            <w:bookmarkEnd w:id="271"/>
            <w:bookmarkEnd w:id="272"/>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3" w:name="IX_H5Fcreate_4"/>
            <w:bookmarkStart w:id="274" w:name="IX_H5F_ACC_EXCL_4"/>
            <w:bookmarkEnd w:id="273"/>
            <w:bookmarkEnd w:id="274"/>
            <w:r w:rsidRPr="00A11221">
              <w:rPr>
                <w:rFonts w:ascii="Consolas" w:hAnsi="Consolas" w:cs="Consolas"/>
                <w:sz w:val="20"/>
                <w:szCs w:val="20"/>
              </w:rPr>
              <w:t xml:space="preserve">file_id = H5Fcreate ("SampleFile.h5", H5F_ACC_EXCL, </w:t>
            </w:r>
          </w:p>
          <w:p w:rsidR="007E3F90" w:rsidRDefault="007E3F90" w:rsidP="00A11221">
            <w:pPr>
              <w:pStyle w:val="fmbodycellcodeindent"/>
              <w:spacing w:before="0" w:beforeAutospacing="0" w:after="0" w:afterAutospacing="0"/>
            </w:pPr>
            <w:r w:rsidRPr="00A11221">
              <w:rPr>
                <w:rFonts w:ascii="Consolas" w:hAnsi="Consolas" w:cs="Consolas"/>
                <w:sz w:val="20"/>
                <w:szCs w:val="20"/>
              </w:rPr>
              <w:t>fcplist_id, faplist_id)</w:t>
            </w:r>
          </w:p>
        </w:tc>
      </w:tr>
      <w:tr w:rsidR="007E3F90" w:rsidTr="00896041">
        <w:trPr>
          <w:trHeight w:val="1296"/>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3-2. Creating an HDF5 file using property lists</w:t>
            </w:r>
          </w:p>
        </w:tc>
      </w:tr>
    </w:tbl>
    <w:p w:rsidR="007E3F90" w:rsidRDefault="007E3F90" w:rsidP="00896041">
      <w:pPr>
        <w:pStyle w:val="fmbody"/>
      </w:pPr>
      <w:r>
        <w:t xml:space="preserve"> 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5" w:name="TOC_3_5_2_Opening_an"/>
      <w:bookmarkEnd w:id="275"/>
      <w:r>
        <w:t>3.5.2. Opening an Existing File</w:t>
      </w:r>
    </w:p>
    <w:p w:rsidR="007E3F90" w:rsidRDefault="007E3F90" w:rsidP="007E3F90">
      <w:pPr>
        <w:pStyle w:val="fmbody"/>
      </w:pPr>
      <w:r>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lastRenderedPageBreak/>
        <w:t>The code in the example below shows how to open an existing file with read-only access.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896041">
        <w:trPr>
          <w:trHeight w:val="1220"/>
          <w:tblCellSpacing w:w="0" w:type="dxa"/>
          <w:jc w:val="center"/>
        </w:trPr>
        <w:tc>
          <w:tcPr>
            <w:tcW w:w="8640" w:type="dxa"/>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6" w:name="IX_H5Pcreate_4"/>
            <w:bookmarkStart w:id="277" w:name="IX_H5P_FILE_ACCESS_2"/>
            <w:bookmarkEnd w:id="276"/>
            <w:bookmarkEnd w:id="277"/>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78" w:name="IX_H5Pset_fapl_stdio"/>
            <w:bookmarkEnd w:id="278"/>
            <w:r w:rsidRPr="00064FB3">
              <w:rPr>
                <w:rFonts w:ascii="Consolas" w:hAnsi="Consolas" w:cs="Consolas"/>
                <w:sz w:val="20"/>
                <w:szCs w:val="20"/>
              </w:rPr>
              <w:t>status = H5Pset_fapl_stdio (faplist_id)</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79" w:name="IX_H5Fopen_2"/>
            <w:bookmarkStart w:id="280" w:name="IX_H5F_ACC_RDONLY_2"/>
            <w:bookmarkEnd w:id="279"/>
            <w:bookmarkEnd w:id="280"/>
            <w:r w:rsidRPr="00064FB3">
              <w:rPr>
                <w:rFonts w:ascii="Consolas" w:hAnsi="Consolas" w:cs="Consolas"/>
                <w:sz w:val="20"/>
                <w:szCs w:val="20"/>
              </w:rPr>
              <w:t xml:space="preserve">file_id = H5Fopen ("SampleFile.h5", H5F_ACC_RDONLY, </w:t>
            </w:r>
          </w:p>
          <w:p w:rsidR="007E3F90" w:rsidRDefault="007E3F90" w:rsidP="00064FB3">
            <w:pPr>
              <w:pStyle w:val="fmbodycellcodeindent"/>
              <w:spacing w:before="0" w:beforeAutospacing="0" w:after="0" w:afterAutospacing="0"/>
            </w:pPr>
            <w:r w:rsidRPr="00064FB3">
              <w:rPr>
                <w:rFonts w:ascii="Consolas" w:hAnsi="Consolas" w:cs="Consolas"/>
                <w:sz w:val="20"/>
                <w:szCs w:val="20"/>
              </w:rPr>
              <w:t>faplist_id)</w:t>
            </w:r>
          </w:p>
        </w:tc>
      </w:tr>
      <w:tr w:rsidR="007E3F90" w:rsidTr="00896041">
        <w:trPr>
          <w:trHeight w:val="122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3-3. Opening an HDF5 file</w:t>
            </w:r>
          </w:p>
        </w:tc>
      </w:tr>
    </w:tbl>
    <w:p w:rsidR="007E3F90" w:rsidRDefault="007E3F90" w:rsidP="00064FB3">
      <w:pPr>
        <w:pStyle w:val="Heading3"/>
      </w:pPr>
      <w:bookmarkStart w:id="281" w:name="TOC_3_5_3_Closing_a_File"/>
      <w:bookmarkStart w:id="282" w:name="_Toc4489155"/>
      <w:bookmarkEnd w:id="281"/>
      <w:r>
        <w:t>Closing a File</w:t>
      </w:r>
      <w:bookmarkEnd w:id="282"/>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tabs>
                <w:tab w:val="left" w:pos="2970"/>
              </w:tabs>
              <w:rPr>
                <w:rFonts w:ascii="Consolas" w:hAnsi="Consolas" w:cs="Consolas"/>
                <w:sz w:val="20"/>
                <w:szCs w:val="20"/>
              </w:rPr>
            </w:pPr>
            <w:bookmarkStart w:id="283" w:name="IX_H5Fclose_2"/>
            <w:bookmarkEnd w:id="283"/>
            <w:r w:rsidRPr="00064FB3">
              <w:rPr>
                <w:rFonts w:ascii="Consolas" w:hAnsi="Consolas" w:cs="Consolas"/>
                <w:sz w:val="20"/>
                <w:szCs w:val="20"/>
              </w:rPr>
              <w:t>status = H5Fclose (file_id)</w:t>
            </w:r>
            <w:r w:rsidR="00064FB3" w:rsidRPr="00064FB3">
              <w:rPr>
                <w:rFonts w:ascii="Consolas" w:hAnsi="Consolas" w:cs="Consolas"/>
                <w:sz w:val="20"/>
                <w:szCs w:val="20"/>
              </w:rPr>
              <w:tab/>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3-4. Closing an HDF5 file</w:t>
            </w:r>
          </w:p>
        </w:tc>
      </w:tr>
    </w:tbl>
    <w:p w:rsidR="007E3F90" w:rsidRDefault="007E3F90" w:rsidP="007E3F90">
      <w:pPr>
        <w:pStyle w:val="fmbody"/>
      </w:pPr>
      <w:r>
        <w:t> </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A178A6">
      <w:pPr>
        <w:pStyle w:val="Heading2"/>
      </w:pPr>
      <w:bookmarkStart w:id="284" w:name="TOC_3_6_Using_h5dump_to_View"/>
      <w:bookmarkStart w:id="285" w:name="XREF_H5Dump"/>
      <w:bookmarkStart w:id="286" w:name="_Toc4489156"/>
      <w:bookmarkEnd w:id="284"/>
      <w:bookmarkEnd w:id="285"/>
      <w:r>
        <w:t>Using h5dump to View a File</w:t>
      </w:r>
      <w:bookmarkEnd w:id="286"/>
    </w:p>
    <w:p w:rsidR="007E3F90" w:rsidRDefault="007E3F90" w:rsidP="007E3F90">
      <w:pPr>
        <w:pStyle w:val="fmbody"/>
      </w:pPr>
      <w:proofErr w:type="gramStart"/>
      <w:r>
        <w:rPr>
          <w:rStyle w:val="fmcode"/>
        </w:rPr>
        <w:t>h5dump</w:t>
      </w:r>
      <w:proofErr w:type="gramEnd"/>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proofErr w:type="gramStart"/>
      <w:r>
        <w:rPr>
          <w:rStyle w:val="fmcode"/>
        </w:rPr>
        <w:t>h5dump</w:t>
      </w:r>
      <w:proofErr w:type="gramEnd"/>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lastRenderedPageBreak/>
        <w:t>If no datasets or groups have been created in and no data has been written to the file, the output will look something like the following:</w:t>
      </w:r>
    </w:p>
    <w:p w:rsidR="007E3F90" w:rsidRDefault="007E3F90" w:rsidP="007E3F90">
      <w:pPr>
        <w:pStyle w:val="fmbodycellcodeindent"/>
      </w:pPr>
      <w:r>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proofErr w:type="gramStart"/>
      <w:r>
        <w:rPr>
          <w:rStyle w:val="fmcode"/>
        </w:rPr>
        <w:t>h5dump</w:t>
      </w:r>
      <w:proofErr w:type="gramEnd"/>
      <w:r>
        <w:t xml:space="preserve"> is described on the </w:t>
      </w:r>
      <w:hyperlink r:id="rId43" w:history="1">
        <w:r>
          <w:rPr>
            <w:rStyle w:val="Hyperlink"/>
          </w:rPr>
          <w:t>Tools</w:t>
        </w:r>
      </w:hyperlink>
      <w:r w:rsidR="0055537B">
        <w:t xml:space="preserve"> page under </w:t>
      </w:r>
      <w:hyperlink r:id="rId44" w:history="1">
        <w:r w:rsidR="0055537B" w:rsidRPr="0055537B">
          <w:rPr>
            <w:rStyle w:val="Hyperlink"/>
          </w:rPr>
          <w:t>Libraries and Tools Reference</w:t>
        </w:r>
      </w:hyperlink>
      <w:r w:rsidR="0055537B">
        <w:t>.</w:t>
      </w:r>
      <w:r>
        <w:t xml:space="preserve"> The HDF5 DDL grammar is described in the document </w:t>
      </w:r>
      <w:hyperlink r:id="rId45" w:history="1">
        <w:r>
          <w:rPr>
            <w:rStyle w:val="Hyperlink"/>
          </w:rPr>
          <w:t>DDL in BNF for HDF5</w:t>
        </w:r>
      </w:hyperlink>
      <w:r>
        <w:t>.</w:t>
      </w:r>
    </w:p>
    <w:p w:rsidR="007E3F90" w:rsidRDefault="007E3F90" w:rsidP="00A178A6">
      <w:pPr>
        <w:pStyle w:val="Heading2"/>
      </w:pPr>
      <w:bookmarkStart w:id="287" w:name="TOC_3_7_File_Function"/>
      <w:bookmarkStart w:id="288" w:name="_Toc4489157"/>
      <w:bookmarkEnd w:id="287"/>
      <w:r>
        <w:t xml:space="preserve">File </w:t>
      </w:r>
      <w:bookmarkStart w:id="289" w:name="XREF_FuncSumms"/>
      <w:bookmarkEnd w:id="289"/>
      <w:r>
        <w:t>Function Summaries</w:t>
      </w:r>
      <w:bookmarkEnd w:id="288"/>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0" w:name="IX_H5check_version"/>
            <w:bookmarkEnd w:id="290"/>
            <w:r>
              <w:rPr>
                <w:rStyle w:val="fmcode"/>
              </w:rPr>
              <w:t>H5check_version</w:t>
            </w:r>
          </w:p>
          <w:p w:rsidR="007E3F90" w:rsidRDefault="007E3F90">
            <w:pPr>
              <w:pStyle w:val="fmbodycellcode"/>
            </w:pPr>
            <w:bookmarkStart w:id="291" w:name="IX_h5check_version_f"/>
            <w:bookmarkEnd w:id="291"/>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2" w:name="IX_H5close_1"/>
            <w:bookmarkEnd w:id="292"/>
            <w:r>
              <w:rPr>
                <w:rStyle w:val="fmcode"/>
              </w:rPr>
              <w:t>H5close</w:t>
            </w:r>
          </w:p>
          <w:p w:rsidR="007E3F90" w:rsidRDefault="007E3F90">
            <w:pPr>
              <w:pStyle w:val="fmbodycellcode"/>
            </w:pPr>
            <w:bookmarkStart w:id="293" w:name="IX_h5close_f"/>
            <w:bookmarkEnd w:id="293"/>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4" w:name="IX_H5dont_atexit"/>
            <w:bookmarkEnd w:id="294"/>
            <w:r>
              <w:rPr>
                <w:rStyle w:val="fmcode"/>
              </w:rPr>
              <w:t>H5dont_atexit</w:t>
            </w:r>
          </w:p>
          <w:p w:rsidR="007E3F90" w:rsidRDefault="007E3F90">
            <w:pPr>
              <w:pStyle w:val="fmbodycellcode"/>
            </w:pPr>
            <w:bookmarkStart w:id="295" w:name="IX_h5dont_atexit_f"/>
            <w:bookmarkEnd w:id="295"/>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6" w:name="IX_H5garbage_collect"/>
            <w:bookmarkEnd w:id="296"/>
            <w:r>
              <w:rPr>
                <w:rStyle w:val="fmcode"/>
              </w:rPr>
              <w:t>H5garbage_collect</w:t>
            </w:r>
          </w:p>
          <w:p w:rsidR="007E3F90" w:rsidRDefault="007E3F90">
            <w:pPr>
              <w:pStyle w:val="fmbodycellcode"/>
            </w:pPr>
            <w:bookmarkStart w:id="297" w:name="IX_h5garbage_collect_f"/>
            <w:bookmarkEnd w:id="297"/>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8" w:name="IX_H5get_libversion"/>
            <w:bookmarkEnd w:id="298"/>
            <w:r>
              <w:rPr>
                <w:rStyle w:val="fmcode"/>
              </w:rPr>
              <w:t>H5get_libversion</w:t>
            </w:r>
          </w:p>
          <w:p w:rsidR="007E3F90" w:rsidRDefault="007E3F90">
            <w:pPr>
              <w:pStyle w:val="fmbodycellcode"/>
            </w:pPr>
            <w:bookmarkStart w:id="299" w:name="IX_h5get_libversion_f"/>
            <w:bookmarkEnd w:id="299"/>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0" w:name="IX_H5open"/>
            <w:bookmarkEnd w:id="300"/>
            <w:r>
              <w:rPr>
                <w:rStyle w:val="fmcode"/>
              </w:rPr>
              <w:lastRenderedPageBreak/>
              <w:t>H5open</w:t>
            </w:r>
          </w:p>
          <w:p w:rsidR="007E3F90" w:rsidRDefault="007E3F90">
            <w:pPr>
              <w:pStyle w:val="fmbodycellcode"/>
            </w:pPr>
            <w:bookmarkStart w:id="301" w:name="IX_h5open_f"/>
            <w:bookmarkEnd w:id="301"/>
            <w:r>
              <w:rPr>
                <w:rStyle w:val="fmcode"/>
              </w:rPr>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2" w:name="IX_H5set_free_list_limits"/>
            <w:bookmarkEnd w:id="302"/>
            <w:r>
              <w:rPr>
                <w:rStyle w:val="fmcode"/>
              </w:rPr>
              <w:t>H5set_free_list_limits</w:t>
            </w:r>
          </w:p>
          <w:p w:rsidR="007E3F90" w:rsidRDefault="007E3F90">
            <w:pPr>
              <w:pStyle w:val="fmbodycellcode"/>
            </w:pPr>
            <w:bookmarkStart w:id="303" w:name="IX_h5set_free_list_limits_f"/>
            <w:bookmarkEnd w:id="303"/>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4" w:name="IX_H5_VERSION_GE"/>
            <w:bookmarkEnd w:id="304"/>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5" w:name="IX_H5_VERSION_LE"/>
            <w:bookmarkEnd w:id="305"/>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Fclear_elink_file_cache"/>
            <w:bookmarkEnd w:id="306"/>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Fclose_3"/>
            <w:bookmarkEnd w:id="307"/>
            <w:r>
              <w:rPr>
                <w:rStyle w:val="fmcode"/>
              </w:rPr>
              <w:t>H5Fclose</w:t>
            </w:r>
          </w:p>
          <w:p w:rsidR="007E3F90" w:rsidRDefault="007E3F90">
            <w:pPr>
              <w:pStyle w:val="fmbodycellcode"/>
            </w:pPr>
            <w:bookmarkStart w:id="308" w:name="IX_h5fclose_f"/>
            <w:bookmarkEnd w:id="308"/>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9" w:name="IX_H5Fcreate_5"/>
            <w:bookmarkEnd w:id="309"/>
            <w:r>
              <w:rPr>
                <w:rStyle w:val="fmcode"/>
              </w:rPr>
              <w:t>H5Fcreate</w:t>
            </w:r>
          </w:p>
          <w:p w:rsidR="007E3F90" w:rsidRDefault="007E3F90">
            <w:pPr>
              <w:pStyle w:val="fmbodycellcode"/>
            </w:pPr>
            <w:bookmarkStart w:id="310" w:name="IX_h5fcreate_f"/>
            <w:bookmarkEnd w:id="310"/>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1" w:name="IX_H5Fflush"/>
            <w:bookmarkEnd w:id="311"/>
            <w:r>
              <w:rPr>
                <w:rStyle w:val="fmcode"/>
              </w:rPr>
              <w:t>H5Fflush</w:t>
            </w:r>
          </w:p>
          <w:p w:rsidR="007E3F90" w:rsidRDefault="007E3F90">
            <w:pPr>
              <w:pStyle w:val="fmbodycellcode"/>
            </w:pPr>
            <w:bookmarkStart w:id="312" w:name="IX_h5fflush_f"/>
            <w:bookmarkEnd w:id="312"/>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3" w:name="IX_H5Fget_access_plist"/>
            <w:bookmarkEnd w:id="313"/>
            <w:r>
              <w:rPr>
                <w:rStyle w:val="fmcode"/>
              </w:rPr>
              <w:t>H5Fget_access_plist</w:t>
            </w:r>
          </w:p>
          <w:p w:rsidR="007E3F90" w:rsidRDefault="007E3F90">
            <w:pPr>
              <w:pStyle w:val="fmbodycellcode"/>
            </w:pPr>
            <w:bookmarkStart w:id="314" w:name="IX_h5fget_access_plist_f"/>
            <w:bookmarkEnd w:id="314"/>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5" w:name="IX_H5Fget_create_plist"/>
            <w:bookmarkEnd w:id="315"/>
            <w:r>
              <w:rPr>
                <w:rStyle w:val="fmcode"/>
              </w:rPr>
              <w:t>H5Fget_create_plist</w:t>
            </w:r>
          </w:p>
          <w:p w:rsidR="007E3F90" w:rsidRDefault="007E3F90">
            <w:pPr>
              <w:pStyle w:val="fmbodycellcode"/>
            </w:pPr>
            <w:bookmarkStart w:id="316" w:name="IX_h5fget_create_plist_f"/>
            <w:bookmarkEnd w:id="316"/>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7" w:name="IX_H5Fget_file_image"/>
            <w:bookmarkEnd w:id="317"/>
            <w:r>
              <w:rPr>
                <w:rStyle w:val="fmcode"/>
              </w:rPr>
              <w:t>H5Fget_file_image</w:t>
            </w:r>
          </w:p>
          <w:p w:rsidR="007E3F90" w:rsidRDefault="007E3F90">
            <w:pPr>
              <w:pStyle w:val="fmbodycellcode"/>
            </w:pPr>
            <w:bookmarkStart w:id="318" w:name="IX_h5fget_file_image_f"/>
            <w:bookmarkEnd w:id="318"/>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9" w:name="IX_H5Fget_filesize"/>
            <w:bookmarkEnd w:id="319"/>
            <w:r>
              <w:rPr>
                <w:rStyle w:val="fmcode"/>
              </w:rPr>
              <w:lastRenderedPageBreak/>
              <w:t>H5Fget_filesize</w:t>
            </w:r>
          </w:p>
          <w:p w:rsidR="007E3F90" w:rsidRDefault="007E3F90">
            <w:pPr>
              <w:pStyle w:val="fmbodycellcode"/>
            </w:pPr>
            <w:bookmarkStart w:id="320" w:name="IX_h5fget_filesize_f"/>
            <w:bookmarkEnd w:id="320"/>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1" w:name="IX_H5Fget_freespace"/>
            <w:bookmarkEnd w:id="321"/>
            <w:r>
              <w:rPr>
                <w:rStyle w:val="fmcode"/>
              </w:rPr>
              <w:t>H5Fget_freespace</w:t>
            </w:r>
          </w:p>
          <w:p w:rsidR="007E3F90" w:rsidRDefault="007E3F90">
            <w:pPr>
              <w:pStyle w:val="fmbodycellcode"/>
            </w:pPr>
            <w:bookmarkStart w:id="322" w:name="IX_h5fget_freespace_f"/>
            <w:bookmarkEnd w:id="322"/>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3" w:name="IX_H5Fget_info"/>
            <w:bookmarkEnd w:id="323"/>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4" w:name="IX_H5Fget_intent"/>
            <w:bookmarkEnd w:id="324"/>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mdc_config"/>
            <w:bookmarkEnd w:id="325"/>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mdc_hit_rate"/>
            <w:bookmarkEnd w:id="326"/>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size"/>
            <w:bookmarkEnd w:id="327"/>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pi_atomicity"/>
            <w:bookmarkEnd w:id="328"/>
            <w:r>
              <w:rPr>
                <w:rStyle w:val="fmcode"/>
              </w:rPr>
              <w:t>H5Fget_mpi_atomicity</w:t>
            </w:r>
          </w:p>
          <w:p w:rsidR="007E3F90" w:rsidRDefault="007E3F90">
            <w:pPr>
              <w:pStyle w:val="fmbodycellcode"/>
            </w:pPr>
            <w:bookmarkStart w:id="329" w:name="IX_h5fget_mpi_atomicity_f"/>
            <w:bookmarkEnd w:id="329"/>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0" w:name="IX_H5Fget_name"/>
            <w:bookmarkEnd w:id="330"/>
            <w:r>
              <w:rPr>
                <w:rStyle w:val="fmcode"/>
              </w:rPr>
              <w:t>H5Fget_name</w:t>
            </w:r>
          </w:p>
          <w:p w:rsidR="007E3F90" w:rsidRDefault="007E3F90">
            <w:pPr>
              <w:pStyle w:val="fmbodycellcode"/>
            </w:pPr>
            <w:bookmarkStart w:id="331" w:name="IX_h5fget_name_f"/>
            <w:bookmarkEnd w:id="331"/>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2" w:name="IX_H5Fget_obj_count"/>
            <w:bookmarkEnd w:id="332"/>
            <w:r>
              <w:rPr>
                <w:rStyle w:val="fmcode"/>
              </w:rPr>
              <w:t>H5Fget_obj_count</w:t>
            </w:r>
          </w:p>
          <w:p w:rsidR="007E3F90" w:rsidRDefault="007E3F90">
            <w:pPr>
              <w:pStyle w:val="fmbodycellcode"/>
            </w:pPr>
            <w:bookmarkStart w:id="333" w:name="IX_h5fget_obj_count_f"/>
            <w:bookmarkEnd w:id="333"/>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4" w:name="IX_H5Fget_obj_ids"/>
            <w:bookmarkEnd w:id="334"/>
            <w:r>
              <w:rPr>
                <w:rStyle w:val="fmcode"/>
              </w:rPr>
              <w:t>H5Fget_obj_ids</w:t>
            </w:r>
          </w:p>
          <w:p w:rsidR="007E3F90" w:rsidRDefault="007E3F90">
            <w:pPr>
              <w:pStyle w:val="fmbodycellcode"/>
            </w:pPr>
            <w:bookmarkStart w:id="335" w:name="IX_h5fget_obj_ids_f"/>
            <w:bookmarkEnd w:id="335"/>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6" w:name="IX_H5Fget_vfd_handle"/>
            <w:bookmarkEnd w:id="336"/>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7" w:name="IX_H5Fis_hdf5"/>
            <w:bookmarkEnd w:id="337"/>
            <w:r>
              <w:rPr>
                <w:rStyle w:val="fmcode"/>
              </w:rPr>
              <w:t>H5Fis_hdf5</w:t>
            </w:r>
          </w:p>
          <w:p w:rsidR="007E3F90" w:rsidRDefault="007E3F90">
            <w:pPr>
              <w:pStyle w:val="fmbodycellcode"/>
            </w:pPr>
            <w:bookmarkStart w:id="338" w:name="IX_h5fis_hdf5_f"/>
            <w:bookmarkEnd w:id="338"/>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9" w:name="IX_H5Fmount"/>
            <w:bookmarkEnd w:id="339"/>
            <w:r>
              <w:rPr>
                <w:rStyle w:val="fmcode"/>
              </w:rPr>
              <w:lastRenderedPageBreak/>
              <w:t>H5Fmount</w:t>
            </w:r>
          </w:p>
          <w:p w:rsidR="007E3F90" w:rsidRDefault="007E3F90">
            <w:pPr>
              <w:pStyle w:val="fmbodycellcode"/>
            </w:pPr>
            <w:bookmarkStart w:id="340" w:name="IX_h5fmount_f"/>
            <w:bookmarkEnd w:id="340"/>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1" w:name="IX_H5Fopen_3"/>
            <w:bookmarkEnd w:id="341"/>
            <w:r>
              <w:rPr>
                <w:rStyle w:val="fmcode"/>
              </w:rPr>
              <w:t>H5Fopen</w:t>
            </w:r>
          </w:p>
          <w:p w:rsidR="007E3F90" w:rsidRDefault="007E3F90">
            <w:pPr>
              <w:pStyle w:val="fmbodycellcode"/>
            </w:pPr>
            <w:bookmarkStart w:id="342" w:name="IX_h5fopen_f"/>
            <w:bookmarkEnd w:id="342"/>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3" w:name="IX_H5Freopen"/>
            <w:bookmarkEnd w:id="343"/>
            <w:r>
              <w:rPr>
                <w:rStyle w:val="fmcode"/>
              </w:rPr>
              <w:t>H5Freopen</w:t>
            </w:r>
          </w:p>
          <w:p w:rsidR="007E3F90" w:rsidRDefault="007E3F90">
            <w:pPr>
              <w:pStyle w:val="fmbodycellcode"/>
            </w:pPr>
            <w:bookmarkStart w:id="344" w:name="IX_h5freopen_f"/>
            <w:bookmarkEnd w:id="344"/>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5" w:name="IX_H5Freset_mdc_hit_rate"/>
            <w:bookmarkEnd w:id="345"/>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6" w:name="IX_H5Fset_mdc_config"/>
            <w:bookmarkEnd w:id="346"/>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set_mpi_atomicity"/>
            <w:bookmarkEnd w:id="347"/>
            <w:r>
              <w:rPr>
                <w:rStyle w:val="fmcode"/>
              </w:rPr>
              <w:t>H5Fset_mpi_atomicity</w:t>
            </w:r>
          </w:p>
          <w:p w:rsidR="007E3F90" w:rsidRDefault="007E3F90">
            <w:pPr>
              <w:pStyle w:val="fmbodycellcode"/>
            </w:pPr>
            <w:bookmarkStart w:id="348" w:name="IX_h5fset_mpi_atomicity_f"/>
            <w:bookmarkEnd w:id="348"/>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9" w:name="IX_H5Funmount"/>
            <w:bookmarkEnd w:id="349"/>
            <w:r>
              <w:rPr>
                <w:rStyle w:val="fmcode"/>
              </w:rPr>
              <w:t>H5Funmount</w:t>
            </w:r>
          </w:p>
          <w:p w:rsidR="007E3F90" w:rsidRDefault="007E3F90">
            <w:pPr>
              <w:pStyle w:val="fmbodycellcode"/>
            </w:pPr>
            <w:bookmarkStart w:id="350" w:name="IX_h5funmount_f"/>
            <w:bookmarkEnd w:id="350"/>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1" w:name="XREF_FileCreationPropertyListF"/>
            <w:bookmarkEnd w:id="351"/>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2" w:name="IX_H5Pset_userblock"/>
            <w:bookmarkStart w:id="353" w:name="IX_H5Pget_userblock"/>
            <w:bookmarkEnd w:id="352"/>
            <w:bookmarkEnd w:id="353"/>
            <w:r>
              <w:rPr>
                <w:rStyle w:val="fmcode"/>
              </w:rPr>
              <w:t>H5Pset/get_userblock</w:t>
            </w:r>
          </w:p>
          <w:p w:rsidR="007E3F90" w:rsidRDefault="007E3F90">
            <w:pPr>
              <w:pStyle w:val="fmbodycellcode"/>
            </w:pPr>
            <w:bookmarkStart w:id="354" w:name="IX_h5pset_userblock_f"/>
            <w:bookmarkStart w:id="355" w:name="IX_h5pget_userblock_f"/>
            <w:bookmarkEnd w:id="354"/>
            <w:bookmarkEnd w:id="355"/>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6" w:name="IX_H5Pset_sizes"/>
            <w:bookmarkStart w:id="357" w:name="IX_H5Pget_sizes"/>
            <w:bookmarkEnd w:id="356"/>
            <w:bookmarkEnd w:id="357"/>
            <w:r>
              <w:rPr>
                <w:rStyle w:val="fmcode"/>
              </w:rPr>
              <w:t>H5Pset/get_sizes</w:t>
            </w:r>
          </w:p>
          <w:p w:rsidR="007E3F90" w:rsidRDefault="007E3F90">
            <w:pPr>
              <w:pStyle w:val="fmbodycellcode"/>
            </w:pPr>
            <w:bookmarkStart w:id="358" w:name="IX_h5pset_sizes_f"/>
            <w:bookmarkStart w:id="359" w:name="IX_h5pget_sizes_f"/>
            <w:bookmarkEnd w:id="358"/>
            <w:bookmarkEnd w:id="359"/>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0" w:name="IX_H5Pset_sym_k"/>
            <w:bookmarkStart w:id="361" w:name="IX_H5Pget_sym_k"/>
            <w:bookmarkEnd w:id="360"/>
            <w:bookmarkEnd w:id="361"/>
            <w:r>
              <w:rPr>
                <w:rStyle w:val="fmcode"/>
              </w:rPr>
              <w:t>H5Pset/get_sym_k</w:t>
            </w:r>
          </w:p>
          <w:p w:rsidR="007E3F90" w:rsidRDefault="007E3F90">
            <w:pPr>
              <w:pStyle w:val="fmbodycellcode"/>
            </w:pPr>
            <w:bookmarkStart w:id="362" w:name="IX_h5pset_sym_k_f"/>
            <w:bookmarkStart w:id="363" w:name="IX_h5pget_sym_k_f"/>
            <w:bookmarkEnd w:id="362"/>
            <w:bookmarkEnd w:id="363"/>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4" w:name="IX_H5Pset_istore_k"/>
            <w:bookmarkStart w:id="365" w:name="IX_H5Pget_istore_k"/>
            <w:bookmarkEnd w:id="364"/>
            <w:bookmarkEnd w:id="365"/>
            <w:r>
              <w:rPr>
                <w:rStyle w:val="fmcode"/>
              </w:rPr>
              <w:t>H5Pset/get_istore_k</w:t>
            </w:r>
          </w:p>
          <w:p w:rsidR="007E3F90" w:rsidRDefault="007E3F90">
            <w:pPr>
              <w:pStyle w:val="fmbodycellcode"/>
            </w:pPr>
            <w:bookmarkStart w:id="366" w:name="IX_h5pset_istore_k_f"/>
            <w:bookmarkStart w:id="367" w:name="IX_h5pget_istore_k_f"/>
            <w:bookmarkEnd w:id="366"/>
            <w:bookmarkEnd w:id="367"/>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8" w:name="IX_H5Pget_file_image"/>
            <w:bookmarkEnd w:id="368"/>
            <w:r>
              <w:rPr>
                <w:rStyle w:val="fmcode"/>
              </w:rPr>
              <w:lastRenderedPageBreak/>
              <w:t>H5Pget_file_image</w:t>
            </w:r>
          </w:p>
          <w:p w:rsidR="007E3F90" w:rsidRDefault="007E3F90">
            <w:pPr>
              <w:pStyle w:val="fmbodycellcode"/>
            </w:pPr>
            <w:bookmarkStart w:id="369" w:name="IX_h5pget_file_image_f"/>
            <w:bookmarkEnd w:id="369"/>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0" w:name="IX_H5Pset_file_image"/>
            <w:bookmarkEnd w:id="370"/>
            <w:r>
              <w:rPr>
                <w:rStyle w:val="fmcode"/>
              </w:rPr>
              <w:t>H5Pset_file_image</w:t>
            </w:r>
          </w:p>
          <w:p w:rsidR="007E3F90" w:rsidRDefault="007E3F90">
            <w:pPr>
              <w:pStyle w:val="fmbodycellcode"/>
            </w:pPr>
            <w:bookmarkStart w:id="371" w:name="IX_h5pset_file_image_f"/>
            <w:bookmarkEnd w:id="371"/>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2" w:name="IX_H5Pset_shared_mesg"/>
            <w:bookmarkEnd w:id="372"/>
            <w:r>
              <w:rPr>
                <w:rStyle w:val="fmcode"/>
              </w:rPr>
              <w:t>H5Pset_shared_mesg_nindexes</w:t>
            </w:r>
          </w:p>
          <w:p w:rsidR="007E3F90" w:rsidRDefault="007E3F90">
            <w:pPr>
              <w:pStyle w:val="fmbodycellcode"/>
            </w:pPr>
            <w:bookmarkStart w:id="373" w:name="IX_h5pset_shared_mesg_1"/>
            <w:bookmarkEnd w:id="373"/>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4" w:name="IX_H5Pget_shared_mesg"/>
            <w:bookmarkEnd w:id="374"/>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5" w:name="IX_H5Pset_shared_mesg_index"/>
            <w:bookmarkEnd w:id="375"/>
            <w:r>
              <w:rPr>
                <w:rStyle w:val="fmcode"/>
              </w:rPr>
              <w:t>H5Pset_shared_mesg_index</w:t>
            </w:r>
          </w:p>
          <w:p w:rsidR="007E3F90" w:rsidRDefault="007E3F90">
            <w:pPr>
              <w:pStyle w:val="fmbodycellcode"/>
            </w:pPr>
            <w:bookmarkStart w:id="376" w:name="IX_h5pset_shared_mesg_index_1"/>
            <w:bookmarkEnd w:id="376"/>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7" w:name="IX_H5Pget_shared_mesg_index"/>
            <w:bookmarkEnd w:id="377"/>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8" w:name="IX_H5Pset_shared_mesg_phase"/>
            <w:bookmarkEnd w:id="378"/>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get_shared_mesg_phase"/>
            <w:bookmarkEnd w:id="379"/>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get_version"/>
            <w:bookmarkEnd w:id="380"/>
            <w:r>
              <w:rPr>
                <w:rStyle w:val="fmcode"/>
              </w:rPr>
              <w:t>H5Pget_version</w:t>
            </w:r>
          </w:p>
          <w:p w:rsidR="007E3F90" w:rsidRDefault="007E3F90">
            <w:pPr>
              <w:pStyle w:val="fmbodycellcode"/>
            </w:pPr>
            <w:bookmarkStart w:id="381" w:name="IX_h5pget_version_f"/>
            <w:bookmarkEnd w:id="381"/>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2" w:name="XREF_FileAccessPropertyListFun"/>
            <w:bookmarkEnd w:id="382"/>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3" w:name="IX_H5Pset_alignment"/>
            <w:bookmarkStart w:id="384" w:name="IX_H5Pget_alignment"/>
            <w:bookmarkEnd w:id="383"/>
            <w:bookmarkEnd w:id="384"/>
            <w:r>
              <w:rPr>
                <w:rStyle w:val="fmcode"/>
              </w:rPr>
              <w:t>H5Pset/get_alignment</w:t>
            </w:r>
          </w:p>
          <w:p w:rsidR="007E3F90" w:rsidRDefault="007E3F90">
            <w:pPr>
              <w:pStyle w:val="fmbodycellcode"/>
            </w:pPr>
            <w:bookmarkStart w:id="385" w:name="IX_h5pset_alignment_f"/>
            <w:bookmarkStart w:id="386" w:name="IX_h5pget_alignment_f"/>
            <w:bookmarkEnd w:id="385"/>
            <w:bookmarkEnd w:id="386"/>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7" w:name="IX_H5Pset_cache"/>
            <w:bookmarkStart w:id="388" w:name="IX_H5Pget_cache"/>
            <w:bookmarkEnd w:id="387"/>
            <w:bookmarkEnd w:id="388"/>
            <w:r>
              <w:rPr>
                <w:rStyle w:val="fmcode"/>
              </w:rPr>
              <w:t>H5Pset/get_cache</w:t>
            </w:r>
          </w:p>
          <w:p w:rsidR="007E3F90" w:rsidRDefault="007E3F90">
            <w:pPr>
              <w:pStyle w:val="fmbodycellcode"/>
            </w:pPr>
            <w:bookmarkStart w:id="389" w:name="IX_h5pset_cache_1"/>
            <w:bookmarkStart w:id="390" w:name="IX_h5pget_cache_f"/>
            <w:bookmarkEnd w:id="389"/>
            <w:bookmarkEnd w:id="390"/>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1" w:name="IX_H5Pset_elink_file_cache"/>
            <w:bookmarkStart w:id="392" w:name="IX_H5Pget_elink_file_cache"/>
            <w:bookmarkEnd w:id="391"/>
            <w:bookmarkEnd w:id="392"/>
            <w:r>
              <w:rPr>
                <w:rStyle w:val="fmcode"/>
              </w:rPr>
              <w:lastRenderedPageBreak/>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3" w:name="IX_H5Pset_fclose_degree_1"/>
            <w:bookmarkStart w:id="394" w:name="IX_H5Pget_fclose_degree"/>
            <w:bookmarkEnd w:id="393"/>
            <w:bookmarkEnd w:id="394"/>
            <w:r>
              <w:rPr>
                <w:rStyle w:val="fmcode"/>
              </w:rPr>
              <w:t>H5Pset/get_fclose_degree</w:t>
            </w:r>
          </w:p>
          <w:p w:rsidR="007E3F90" w:rsidRDefault="007E3F90">
            <w:pPr>
              <w:pStyle w:val="fmbodycellcode"/>
            </w:pPr>
            <w:bookmarkStart w:id="395" w:name="IX_h5pset_fclose_degree_f"/>
            <w:bookmarkStart w:id="396" w:name="IX_h5pget_fclose_degree_f"/>
            <w:bookmarkEnd w:id="395"/>
            <w:bookmarkEnd w:id="396"/>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7" w:name="IX_H5Pset_gc_references"/>
            <w:bookmarkStart w:id="398" w:name="IX_H5Pget_gc_references"/>
            <w:bookmarkEnd w:id="397"/>
            <w:bookmarkEnd w:id="398"/>
            <w:r>
              <w:rPr>
                <w:rStyle w:val="fmcode"/>
              </w:rPr>
              <w:t>H5Pset/get_gc_references</w:t>
            </w:r>
          </w:p>
          <w:p w:rsidR="007E3F90" w:rsidRDefault="007E3F90">
            <w:pPr>
              <w:pStyle w:val="fmbodycellcode"/>
            </w:pPr>
            <w:bookmarkStart w:id="399" w:name="IX_h5pset_gc_references_f"/>
            <w:bookmarkStart w:id="400" w:name="IX_h5pget_gc_references_f"/>
            <w:bookmarkEnd w:id="399"/>
            <w:bookmarkEnd w:id="400"/>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1" w:name="IX_H5Pset_family_offset"/>
            <w:bookmarkEnd w:id="401"/>
            <w:r>
              <w:rPr>
                <w:rStyle w:val="fmcode"/>
              </w:rPr>
              <w:t>H5Pset_family_offset</w:t>
            </w:r>
          </w:p>
          <w:p w:rsidR="007E3F90" w:rsidRDefault="007E3F90">
            <w:pPr>
              <w:pStyle w:val="fmbodycellcode"/>
            </w:pPr>
            <w:bookmarkStart w:id="402" w:name="IX_h5pset_family_offset_f"/>
            <w:bookmarkEnd w:id="402"/>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3" w:name="IX_H5Pget_family_offset"/>
            <w:bookmarkEnd w:id="403"/>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4" w:name="IX_H5Pset_meta_block_size"/>
            <w:bookmarkStart w:id="405" w:name="IX_H5Pget_meta_block_size"/>
            <w:bookmarkEnd w:id="404"/>
            <w:bookmarkEnd w:id="405"/>
            <w:r>
              <w:rPr>
                <w:rStyle w:val="fmcode"/>
              </w:rPr>
              <w:t>H5Pset/get_meta_block_size</w:t>
            </w:r>
          </w:p>
          <w:p w:rsidR="007E3F90" w:rsidRDefault="007E3F90">
            <w:pPr>
              <w:pStyle w:val="fmbodycellcode"/>
            </w:pPr>
            <w:bookmarkStart w:id="406" w:name="IX_h5pset_meta_block_size_f"/>
            <w:bookmarkStart w:id="407" w:name="IX_h5pget_meta_block_size_f"/>
            <w:bookmarkEnd w:id="406"/>
            <w:bookmarkEnd w:id="407"/>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8" w:name="IX_H5Pset_mdc_config"/>
            <w:bookmarkEnd w:id="408"/>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9" w:name="IX_H5Pget_mdc_config"/>
            <w:bookmarkEnd w:id="409"/>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set_sieve_buf_size"/>
            <w:bookmarkStart w:id="411" w:name="IX_H5Pget_sieve_buf_size"/>
            <w:bookmarkEnd w:id="410"/>
            <w:bookmarkEnd w:id="411"/>
            <w:r>
              <w:rPr>
                <w:rStyle w:val="fmcode"/>
              </w:rPr>
              <w:t>H5Pset/get_sieve_buf_size</w:t>
            </w:r>
          </w:p>
          <w:p w:rsidR="007E3F90" w:rsidRDefault="007E3F90">
            <w:pPr>
              <w:pStyle w:val="fmbodycellcode"/>
            </w:pPr>
            <w:bookmarkStart w:id="412" w:name="IX_h5pset_sieve_buf_size_f"/>
            <w:bookmarkStart w:id="413" w:name="IX_h5pget_sieve_buf_size_f"/>
            <w:bookmarkEnd w:id="412"/>
            <w:bookmarkEnd w:id="413"/>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4" w:name="IX_H5Pset_libver_bounds"/>
            <w:bookmarkEnd w:id="414"/>
            <w:r>
              <w:rPr>
                <w:rStyle w:val="fmcode"/>
              </w:rPr>
              <w:t>H5Pset_libver_bounds</w:t>
            </w:r>
          </w:p>
          <w:p w:rsidR="007E3F90" w:rsidRDefault="007E3F90">
            <w:pPr>
              <w:pStyle w:val="fmbodycellcode"/>
            </w:pPr>
            <w:bookmarkStart w:id="415" w:name="IX_h5pset_libver_bounds_f"/>
            <w:bookmarkEnd w:id="415"/>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6" w:name="IX_H5Pget_libver_bounds"/>
            <w:bookmarkEnd w:id="416"/>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7" w:name="IX_H5Pset_small_data_block"/>
            <w:bookmarkEnd w:id="417"/>
            <w:r>
              <w:rPr>
                <w:rStyle w:val="fmcode"/>
              </w:rPr>
              <w:t>H5Pset_small_data_block_size</w:t>
            </w:r>
          </w:p>
          <w:p w:rsidR="007E3F90" w:rsidRDefault="007E3F90">
            <w:pPr>
              <w:pStyle w:val="fmbodycellcode"/>
            </w:pPr>
            <w:bookmarkStart w:id="418" w:name="IX_h5pset_small_data_block_1"/>
            <w:bookmarkEnd w:id="418"/>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9" w:name="IX_H5Pget_small_data_block"/>
            <w:bookmarkEnd w:id="419"/>
            <w:r>
              <w:rPr>
                <w:rStyle w:val="fmcode"/>
              </w:rPr>
              <w:lastRenderedPageBreak/>
              <w:t>H5Pget_small_data_block_size</w:t>
            </w:r>
          </w:p>
          <w:p w:rsidR="007E3F90" w:rsidRDefault="007E3F90">
            <w:pPr>
              <w:pStyle w:val="fmbodycellcode"/>
            </w:pPr>
            <w:bookmarkStart w:id="420" w:name="IX_h5pget_small_data_block_1"/>
            <w:bookmarkEnd w:id="420"/>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1" w:name="XREF_FileDriverFunctions"/>
            <w:bookmarkEnd w:id="421"/>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2" w:name="IX_H5Pset_driver"/>
            <w:bookmarkEnd w:id="422"/>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3" w:name="IX_H5Pget_driver"/>
            <w:bookmarkEnd w:id="423"/>
            <w:r>
              <w:rPr>
                <w:rStyle w:val="fmcode"/>
              </w:rPr>
              <w:t>H5Pget_driver</w:t>
            </w:r>
          </w:p>
          <w:p w:rsidR="007E3F90" w:rsidRDefault="007E3F90">
            <w:pPr>
              <w:pStyle w:val="fmbodycellcode"/>
            </w:pPr>
            <w:bookmarkStart w:id="424" w:name="IX_h5pget_driver_f"/>
            <w:bookmarkEnd w:id="424"/>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5" w:name="IX_H5Pget_driver_info"/>
            <w:bookmarkEnd w:id="425"/>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6" w:name="IX_H5Pset_fapl_core"/>
            <w:bookmarkStart w:id="427" w:name="IX_H5Pget_fapl_core"/>
            <w:bookmarkEnd w:id="426"/>
            <w:bookmarkEnd w:id="427"/>
            <w:r>
              <w:rPr>
                <w:rStyle w:val="fmcode"/>
              </w:rPr>
              <w:t>H5Pset/get_fapl_core</w:t>
            </w:r>
          </w:p>
          <w:p w:rsidR="007E3F90" w:rsidRDefault="007E3F90">
            <w:pPr>
              <w:pStyle w:val="fmbodycellcode"/>
            </w:pPr>
            <w:bookmarkStart w:id="428" w:name="IX_h5pset_fapl_core_1"/>
            <w:bookmarkStart w:id="429" w:name="IX_h5pget_fapl_core_f"/>
            <w:bookmarkEnd w:id="428"/>
            <w:bookmarkEnd w:id="429"/>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0" w:name="IX_H5Pset_fapl_direct"/>
            <w:bookmarkEnd w:id="430"/>
            <w:r>
              <w:rPr>
                <w:rStyle w:val="fmcode"/>
              </w:rPr>
              <w:t>H5Pset_fapl_direct</w:t>
            </w:r>
          </w:p>
          <w:p w:rsidR="007E3F90" w:rsidRDefault="007E3F90">
            <w:pPr>
              <w:pStyle w:val="fmbodycellcode"/>
            </w:pPr>
            <w:bookmarkStart w:id="431" w:name="IX_h5pset_fapl_direct_f"/>
            <w:bookmarkEnd w:id="431"/>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2" w:name="IX_H5Pget_fapl_direct"/>
            <w:bookmarkEnd w:id="432"/>
            <w:r>
              <w:rPr>
                <w:rStyle w:val="fmcode"/>
              </w:rPr>
              <w:t>H5Pget_fapl_direct</w:t>
            </w:r>
          </w:p>
          <w:p w:rsidR="007E3F90" w:rsidRDefault="007E3F90">
            <w:pPr>
              <w:pStyle w:val="fmbodycellcode"/>
            </w:pPr>
            <w:bookmarkStart w:id="433" w:name="IX_h5pget_fapl_direct_f"/>
            <w:bookmarkEnd w:id="433"/>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4" w:name="IX_H5Pset_fapl_family"/>
            <w:bookmarkStart w:id="435" w:name="IX_H5Pget_fapl_family"/>
            <w:bookmarkEnd w:id="434"/>
            <w:bookmarkEnd w:id="435"/>
            <w:r>
              <w:rPr>
                <w:rStyle w:val="fmcode"/>
              </w:rPr>
              <w:t>H5Pset/get_fapl_family</w:t>
            </w:r>
          </w:p>
          <w:p w:rsidR="007E3F90" w:rsidRDefault="007E3F90">
            <w:pPr>
              <w:pStyle w:val="fmbodycellcode"/>
            </w:pPr>
            <w:bookmarkStart w:id="436" w:name="IX_h5pset_fapl_family_1"/>
            <w:bookmarkStart w:id="437" w:name="IX_h5pget_fapl_family_f"/>
            <w:bookmarkEnd w:id="436"/>
            <w:bookmarkEnd w:id="437"/>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8" w:name="IX_H5Pset_fapl_log"/>
            <w:bookmarkEnd w:id="438"/>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9" w:name="IX_H5Pset_fapl_mpio"/>
            <w:bookmarkStart w:id="440" w:name="IX_H5Pget_fapl_mpio"/>
            <w:bookmarkEnd w:id="439"/>
            <w:bookmarkEnd w:id="440"/>
            <w:r>
              <w:rPr>
                <w:rStyle w:val="fmcode"/>
              </w:rPr>
              <w:t>H5Pset/get_fapl_mpio</w:t>
            </w:r>
          </w:p>
          <w:p w:rsidR="007E3F90" w:rsidRDefault="007E3F90">
            <w:pPr>
              <w:pStyle w:val="fmbodycellcode"/>
            </w:pPr>
            <w:bookmarkStart w:id="441" w:name="IX_h5pset_fapl_mpio_f"/>
            <w:bookmarkStart w:id="442" w:name="IX_h5pget_fapl_mpio_f"/>
            <w:bookmarkEnd w:id="441"/>
            <w:bookmarkEnd w:id="442"/>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3" w:name="IX_H5Pset_fapl_mpiposix"/>
            <w:bookmarkEnd w:id="443"/>
            <w:r>
              <w:rPr>
                <w:rStyle w:val="fmcode"/>
              </w:rPr>
              <w:lastRenderedPageBreak/>
              <w:t>H5Pset_fapl_mpiposix</w:t>
            </w:r>
          </w:p>
          <w:p w:rsidR="007E3F90" w:rsidRDefault="007E3F90">
            <w:pPr>
              <w:pStyle w:val="fmbodycellcode"/>
            </w:pPr>
            <w:bookmarkStart w:id="444" w:name="IX_h5pset_fapl_mpiposix_f"/>
            <w:bookmarkEnd w:id="444"/>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5" w:name="IX_H5Pget_fapl_mpiposix"/>
            <w:bookmarkEnd w:id="445"/>
            <w:r>
              <w:rPr>
                <w:rStyle w:val="fmcode"/>
              </w:rPr>
              <w:t>H5Pget_fapl_mpiposix</w:t>
            </w:r>
          </w:p>
          <w:p w:rsidR="007E3F90" w:rsidRDefault="007E3F90">
            <w:pPr>
              <w:pStyle w:val="fmbodycellcode"/>
            </w:pPr>
            <w:bookmarkStart w:id="446" w:name="IX_h5pget_fapl_mpiposix_f"/>
            <w:bookmarkEnd w:id="446"/>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7" w:name="IX_H5Pset_fapl_multi"/>
            <w:bookmarkStart w:id="448" w:name="IX_H5Pget_fapl_multi"/>
            <w:bookmarkEnd w:id="447"/>
            <w:bookmarkEnd w:id="448"/>
            <w:r>
              <w:rPr>
                <w:rStyle w:val="fmcode"/>
              </w:rPr>
              <w:t>H5Pset/get_fapl_multi</w:t>
            </w:r>
          </w:p>
          <w:p w:rsidR="007E3F90" w:rsidRDefault="007E3F90">
            <w:pPr>
              <w:pStyle w:val="fmbodycellcode"/>
            </w:pPr>
            <w:bookmarkStart w:id="449" w:name="IX_h5pset_fapl_multi_f"/>
            <w:bookmarkStart w:id="450" w:name="IX_h5pget_fapl_multi_f"/>
            <w:bookmarkEnd w:id="449"/>
            <w:bookmarkEnd w:id="450"/>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1" w:name="IX_H5Pset_fapl_sec2"/>
            <w:bookmarkEnd w:id="451"/>
            <w:r>
              <w:rPr>
                <w:rStyle w:val="fmcode"/>
              </w:rPr>
              <w:t>H5Pset_fapl_sec2</w:t>
            </w:r>
          </w:p>
          <w:p w:rsidR="007E3F90" w:rsidRDefault="007E3F90">
            <w:pPr>
              <w:pStyle w:val="fmbodycellcode"/>
            </w:pPr>
            <w:bookmarkStart w:id="452" w:name="IX_h5pset_fapl_sec2_f"/>
            <w:bookmarkEnd w:id="452"/>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3" w:name="IX_H5Pset_fapl_split"/>
            <w:bookmarkEnd w:id="453"/>
            <w:r>
              <w:rPr>
                <w:rStyle w:val="fmcode"/>
              </w:rPr>
              <w:t>H5Pset_fapl_split</w:t>
            </w:r>
          </w:p>
          <w:p w:rsidR="007E3F90" w:rsidRDefault="007E3F90">
            <w:pPr>
              <w:pStyle w:val="fmbodycellcode"/>
            </w:pPr>
            <w:bookmarkStart w:id="454" w:name="IX_h5pset_fapl_split_f"/>
            <w:bookmarkEnd w:id="454"/>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5" w:name="IX_H5Pset_fapl_stdio_1"/>
            <w:bookmarkEnd w:id="455"/>
            <w:r>
              <w:rPr>
                <w:rStyle w:val="fmcode"/>
              </w:rPr>
              <w:t>H5Pset_fapl_stdio</w:t>
            </w:r>
          </w:p>
          <w:p w:rsidR="007E3F90" w:rsidRDefault="007E3F90">
            <w:pPr>
              <w:pStyle w:val="fmbodycellcode"/>
            </w:pPr>
            <w:bookmarkStart w:id="456" w:name="IX_H5Pset_fapl_stdio_f"/>
            <w:bookmarkEnd w:id="456"/>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7" w:name="IX_H5Pset_fapl_windows"/>
            <w:bookmarkEnd w:id="457"/>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8" w:name="IX_H5Pset_multi_type"/>
            <w:bookmarkEnd w:id="458"/>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get_multi_type"/>
            <w:bookmarkEnd w:id="459"/>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A178A6">
      <w:pPr>
        <w:pStyle w:val="Heading2"/>
      </w:pPr>
      <w:bookmarkStart w:id="460" w:name="TOC_3_8_Creating_or_Opening"/>
      <w:bookmarkStart w:id="461" w:name="XREF_CrOpen"/>
      <w:bookmarkStart w:id="462" w:name="_Toc4489158"/>
      <w:bookmarkEnd w:id="460"/>
      <w:bookmarkEnd w:id="461"/>
      <w:r>
        <w:t>Creating or Opening an HDF5 File</w:t>
      </w:r>
      <w:bookmarkEnd w:id="462"/>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3" w:name="IX_H5Fcreate_6"/>
      <w:bookmarkEnd w:id="463"/>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lastRenderedPageBreak/>
        <w:t>H5Fcreate</w:t>
      </w:r>
      <w:r>
        <w:t xml:space="preserve"> creates a new file named </w:t>
      </w:r>
      <w:r>
        <w:rPr>
          <w:rStyle w:val="fmcodeitalic"/>
        </w:rPr>
        <w:t>name</w:t>
      </w:r>
      <w:r>
        <w:t xml:space="preserve"> in the current directory. The file is opened with read and write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proofErr w:type="gramStart"/>
      <w:r>
        <w:rPr>
          <w:rStyle w:val="fmcode"/>
        </w:rPr>
        <w:t>fcpl</w:t>
      </w:r>
      <w:proofErr w:type="gramEnd"/>
      <w:r>
        <w:t xml:space="preserve"> is short for file creation property list. </w:t>
      </w:r>
      <w:proofErr w:type="gramStart"/>
      <w:r>
        <w:rPr>
          <w:rStyle w:val="fmcode"/>
        </w:rPr>
        <w:t>fapl</w:t>
      </w:r>
      <w:proofErr w:type="gramEnd"/>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4" w:name="IX_H5Fopen_4"/>
      <w:bookmarkEnd w:id="464"/>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5" w:name="IX_H5F_ACC_RDONLY_3"/>
      <w:bookmarkStart w:id="466" w:name="IX_H5F_ACC_RDWR_2"/>
      <w:bookmarkEnd w:id="465"/>
      <w:bookmarkEnd w:id="466"/>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proofErr w:type="gramStart"/>
      <w:r>
        <w:rPr>
          <w:rStyle w:val="fmcodeitalic"/>
        </w:rPr>
        <w:t>fapl_id</w:t>
      </w:r>
      <w:proofErr w:type="gramEnd"/>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A178A6">
      <w:pPr>
        <w:pStyle w:val="Heading2"/>
      </w:pPr>
      <w:bookmarkStart w:id="467" w:name="TOC_3_9_Closing_an_HDF5_File"/>
      <w:bookmarkStart w:id="468" w:name="XREF_Close"/>
      <w:bookmarkStart w:id="469" w:name="_Toc4489159"/>
      <w:bookmarkEnd w:id="467"/>
      <w:bookmarkEnd w:id="468"/>
      <w:r>
        <w:t>Closing an HDF5 File</w:t>
      </w:r>
      <w:bookmarkEnd w:id="469"/>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0" w:name="IX_H5Fclose_4"/>
      <w:bookmarkEnd w:id="470"/>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lastRenderedPageBreak/>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6"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proofErr w:type="gramStart"/>
      <w:r>
        <w:rPr>
          <w:rStyle w:val="fmcode"/>
        </w:rPr>
        <w:t>data_setA</w:t>
      </w:r>
      <w:proofErr w:type="gramEnd"/>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has been called in parallel mode, access is no longer available to any object within the file.</w:t>
      </w:r>
    </w:p>
    <w:p w:rsidR="007E3F90" w:rsidRDefault="007E3F90" w:rsidP="00A178A6">
      <w:pPr>
        <w:pStyle w:val="Heading2"/>
      </w:pPr>
      <w:bookmarkStart w:id="471" w:name="TOC_3_10_File_Property_Lists"/>
      <w:bookmarkStart w:id="472" w:name="XREF_PLists"/>
      <w:bookmarkStart w:id="473" w:name="_Toc4489160"/>
      <w:bookmarkEnd w:id="471"/>
      <w:bookmarkEnd w:id="472"/>
      <w:r>
        <w:t>File Property Lis</w:t>
      </w:r>
      <w:bookmarkStart w:id="474" w:name="XREF_FilePropertyLists"/>
      <w:bookmarkEnd w:id="474"/>
      <w:r>
        <w:t>ts</w:t>
      </w:r>
      <w:bookmarkEnd w:id="473"/>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5" w:name="TOC_3_10_1_Creating_a"/>
      <w:bookmarkStart w:id="476" w:name="_Toc4489161"/>
      <w:bookmarkEnd w:id="475"/>
      <w:r>
        <w:t>Creating a Property List</w:t>
      </w:r>
      <w:bookmarkEnd w:id="476"/>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7" w:name="IX_H5Pcreate_5"/>
      <w:bookmarkEnd w:id="477"/>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78" w:name="IX_H5P_FILE_ACCESS_3"/>
      <w:bookmarkStart w:id="479" w:name="IX_H5P_FILE_CREATE_2"/>
      <w:bookmarkEnd w:id="478"/>
      <w:bookmarkEnd w:id="479"/>
      <w:proofErr w:type="gramStart"/>
      <w:r>
        <w:rPr>
          <w:rStyle w:val="fmcodeitalic"/>
        </w:rPr>
        <w:t>type</w:t>
      </w:r>
      <w:proofErr w:type="gramEnd"/>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lastRenderedPageBreak/>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0" w:name="TOC_3_10_2_File_Creation"/>
      <w:bookmarkStart w:id="481" w:name="XREF_FileCreationProperties"/>
      <w:bookmarkStart w:id="482" w:name="_Toc4489162"/>
      <w:bookmarkEnd w:id="480"/>
      <w:bookmarkEnd w:id="481"/>
      <w:r>
        <w:t>File Creation Properties</w:t>
      </w:r>
      <w:bookmarkEnd w:id="482"/>
    </w:p>
    <w:p w:rsidR="007E3F90" w:rsidRDefault="007E3F90" w:rsidP="007E3F90">
      <w:pPr>
        <w:pStyle w:val="fmbody"/>
      </w:pPr>
      <w:bookmarkStart w:id="483" w:name="IX_superblock"/>
      <w:bookmarkEnd w:id="483"/>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4" w:name="IX_H5Pset_userblock_1"/>
      <w:bookmarkEnd w:id="484"/>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5" w:name="IX_H5Pget_userblock_1"/>
      <w:bookmarkEnd w:id="485"/>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6" w:name="IX_userblock"/>
      <w:bookmarkEnd w:id="486"/>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proofErr w:type="gramStart"/>
      <w:r w:rsidRPr="00472F03">
        <w:rPr>
          <w:rFonts w:ascii="Consolas" w:hAnsi="Consolas" w:cs="Consolas"/>
          <w:sz w:val="20"/>
          <w:szCs w:val="20"/>
        </w:rPr>
        <w:t>status</w:t>
      </w:r>
      <w:proofErr w:type="gramEnd"/>
      <w:r w:rsidRPr="00472F03">
        <w:rPr>
          <w:rFonts w:ascii="Consolas" w:hAnsi="Consolas" w:cs="Consolas"/>
          <w:sz w:val="20"/>
          <w:szCs w:val="20"/>
        </w:rPr>
        <w:t xml:space="preserve">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proofErr w:type="gramStart"/>
      <w:r w:rsidRPr="00472F03">
        <w:rPr>
          <w:rFonts w:ascii="Consolas" w:hAnsi="Consolas" w:cs="Consolas"/>
          <w:sz w:val="20"/>
          <w:szCs w:val="20"/>
        </w:rPr>
        <w:t>status</w:t>
      </w:r>
      <w:proofErr w:type="gramEnd"/>
      <w:r w:rsidRPr="00472F03">
        <w:rPr>
          <w:rFonts w:ascii="Consolas" w:hAnsi="Consolas" w:cs="Consolas"/>
          <w:sz w:val="20"/>
          <w:szCs w:val="20"/>
        </w:rPr>
        <w:t xml:space="preserve"> = H5Pget_userblock(fcpl_id, size)</w:t>
      </w:r>
    </w:p>
    <w:p w:rsidR="007E3F90" w:rsidRDefault="007E3F90" w:rsidP="007E3F90">
      <w:pPr>
        <w:pStyle w:val="fmbody"/>
      </w:pPr>
      <w:proofErr w:type="gramStart"/>
      <w:r>
        <w:t>and</w:t>
      </w:r>
      <w:proofErr w:type="gramEnd"/>
      <w:r>
        <w:t xml:space="preserve">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7" w:name="IX_H5Pget_sizes_1"/>
      <w:bookmarkStart w:id="488" w:name="IX_H5Pset_sizes_1"/>
      <w:bookmarkEnd w:id="487"/>
      <w:bookmarkEnd w:id="488"/>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lastRenderedPageBreak/>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89" w:name="IX_H5Pget_sym_k_1"/>
      <w:bookmarkStart w:id="490" w:name="IX_H5Pset_sym_k_1"/>
      <w:bookmarkEnd w:id="489"/>
      <w:bookmarkEnd w:id="490"/>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1" w:name="IX_H5Pget_istore_k_1"/>
      <w:bookmarkStart w:id="492" w:name="IX_H5Pset_istore_k_1"/>
      <w:bookmarkEnd w:id="491"/>
      <w:bookmarkEnd w:id="492"/>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3" w:name="IX_H5Pget_version_1"/>
      <w:bookmarkEnd w:id="493"/>
      <w:r>
        <w:t xml:space="preserve">Version information is retrieved via </w:t>
      </w:r>
      <w:r>
        <w:rPr>
          <w:rStyle w:val="fmcode"/>
        </w:rPr>
        <w:t>H5Pget_version</w:t>
      </w:r>
      <w:r>
        <w:t>.</w:t>
      </w:r>
    </w:p>
    <w:p w:rsidR="007E3F90" w:rsidRDefault="007E3F90" w:rsidP="00472F03">
      <w:pPr>
        <w:pStyle w:val="Heading3"/>
      </w:pPr>
      <w:bookmarkStart w:id="494" w:name="TOC_3_10_3_File_Access"/>
      <w:bookmarkStart w:id="495" w:name="XREF_FileAccessProperties"/>
      <w:bookmarkStart w:id="496" w:name="_Toc4489163"/>
      <w:bookmarkEnd w:id="494"/>
      <w:bookmarkEnd w:id="495"/>
      <w:r>
        <w:t>File Access Properties</w:t>
      </w:r>
      <w:bookmarkEnd w:id="496"/>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7" w:name="IX_H5Pset_alignment_1"/>
      <w:bookmarkEnd w:id="497"/>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r>
        <w:t xml:space="preserve">Any allocation request at least as large as the threshold will be aligned on an address that is a multiple of the alignment interval.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w:t>
      </w:r>
      <w:r>
        <w:lastRenderedPageBreak/>
        <w:t xml:space="preserve">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498" w:name="IX_H5Pget_meta_block_size_1"/>
      <w:bookmarkStart w:id="499" w:name="IX_H5Pset_meta_block_size_1"/>
      <w:bookmarkEnd w:id="498"/>
      <w:bookmarkEnd w:id="499"/>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0" w:name="IX_H5Pget_cache_1"/>
      <w:bookmarkStart w:id="501" w:name="IX_H5Pset_cache_2"/>
      <w:bookmarkEnd w:id="500"/>
      <w:bookmarkEnd w:id="501"/>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2" w:name="IX_H5Pget_sieve_buf_size_1"/>
      <w:bookmarkStart w:id="503" w:name="IX_H5Pset_sieve_buf_size_1"/>
      <w:bookmarkEnd w:id="502"/>
      <w:bookmarkEnd w:id="503"/>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4" w:name="IX_H5Pset_gc_references_1"/>
      <w:bookmarkEnd w:id="504"/>
      <w:r>
        <w:rPr>
          <w:rStyle w:val="fmcode"/>
        </w:rPr>
        <w:t>H5Pset_gc_references</w:t>
      </w:r>
      <w:r>
        <w:t xml:space="preserve"> sets the garbage collecting references flag. </w:t>
      </w:r>
    </w:p>
    <w:p w:rsidR="007E3F90" w:rsidRDefault="007E3F90" w:rsidP="00A178A6">
      <w:pPr>
        <w:pStyle w:val="Heading2"/>
      </w:pPr>
      <w:bookmarkStart w:id="505" w:name="TOC_3_11_Alternate_File"/>
      <w:bookmarkStart w:id="506" w:name="XREF_Drivers"/>
      <w:bookmarkStart w:id="507" w:name="_Toc4489164"/>
      <w:bookmarkEnd w:id="505"/>
      <w:bookmarkEnd w:id="506"/>
      <w:r>
        <w:t>Alternate File Storage Layouts and Low-level File Drive</w:t>
      </w:r>
      <w:bookmarkStart w:id="508" w:name="XREF_AlternateFileStorageLayou"/>
      <w:bookmarkEnd w:id="508"/>
      <w:r>
        <w:t>rs</w:t>
      </w:r>
      <w:bookmarkEnd w:id="507"/>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lastRenderedPageBreak/>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09" w:name="IX_VFL"/>
      <w:bookmarkStart w:id="510" w:name="IX_virtual_file_layer_1"/>
      <w:bookmarkEnd w:id="509"/>
      <w:bookmarkEnd w:id="510"/>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E3F90" w:rsidTr="00896041">
        <w:trPr>
          <w:trHeight w:val="7144"/>
          <w:tblCellSpacing w:w="0" w:type="dxa"/>
          <w:jc w:val="center"/>
        </w:trPr>
        <w:tc>
          <w:tcPr>
            <w:tcW w:w="9000" w:type="dxa"/>
            <w:vAlign w:val="center"/>
            <w:hideMark/>
          </w:tcPr>
          <w:p w:rsidR="007E3F90" w:rsidRDefault="007E3F90">
            <w:pPr>
              <w:spacing w:before="240"/>
              <w:jc w:val="center"/>
            </w:pPr>
            <w:r>
              <w:rPr>
                <w:noProof/>
              </w:rPr>
              <w:drawing>
                <wp:inline distT="0" distB="0" distL="0" distR="0">
                  <wp:extent cx="5486400" cy="430530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rsidR="007E3F90" w:rsidRDefault="007E3F90">
            <w:pPr>
              <w:pStyle w:val="fmbodyfiguresmall"/>
            </w:pPr>
            <w:r>
              <w:t> </w:t>
            </w:r>
          </w:p>
          <w:p w:rsidR="007E3F90" w:rsidRDefault="007E3F90" w:rsidP="005558BE">
            <w:pPr>
              <w:pStyle w:val="fmbodyfiguresmall"/>
            </w:pPr>
            <w:r>
              <w:t> </w:t>
            </w:r>
          </w:p>
        </w:tc>
        <w:bookmarkStart w:id="511" w:name="_GoBack"/>
        <w:bookmarkEnd w:id="511"/>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3-2. I/O path from application to VFL and low-level drivers to storage</w:t>
            </w:r>
          </w:p>
        </w:tc>
      </w:tr>
    </w:tbl>
    <w:p w:rsidR="007E3F90" w:rsidRDefault="007E3F90" w:rsidP="007E3F90">
      <w:pPr>
        <w:pStyle w:val="fmbody"/>
      </w:pPr>
      <w:r>
        <w:lastRenderedPageBreak/>
        <w:t> </w:t>
      </w:r>
    </w:p>
    <w:p w:rsidR="007E3F90" w:rsidRDefault="007E3F90" w:rsidP="007E3F90">
      <w:pPr>
        <w:pStyle w:val="fmbody"/>
      </w:pPr>
      <w:bookmarkStart w:id="512" w:name="IX_low_level_file_drivers"/>
      <w:bookmarkEnd w:id="512"/>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37"/>
        <w:gridCol w:w="2291"/>
        <w:gridCol w:w="2574"/>
        <w:gridCol w:w="2958"/>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3" w:name="IX_POSIX"/>
            <w:bookmarkEnd w:id="513"/>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4" w:name="IX_H5FD_SEC2"/>
            <w:bookmarkEnd w:id="514"/>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uses POSIX file-system functions like read and write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Pset_fapl_sec2_1"/>
            <w:bookmarkEnd w:id="515"/>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6" w:name="IX_Direct"/>
            <w:bookmarkEnd w:id="516"/>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7" w:name="IX_H5FD_DIRECT"/>
            <w:bookmarkEnd w:id="517"/>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Pset_fapl_direct_1"/>
            <w:bookmarkEnd w:id="518"/>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FD_LOG"/>
            <w:bookmarkEnd w:id="519"/>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Pset_fapl_log_1"/>
            <w:bookmarkEnd w:id="520"/>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FD_WINDOWS"/>
            <w:bookmarkEnd w:id="521"/>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Pset_fapl_windows_1"/>
            <w:bookmarkEnd w:id="522"/>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lastRenderedPageBreak/>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FD_STDIO"/>
            <w:bookmarkEnd w:id="523"/>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Pset_fapl_stdio_2"/>
            <w:bookmarkEnd w:id="524"/>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FD_CORE"/>
            <w:bookmarkEnd w:id="525"/>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Pset_fapl_core_2"/>
            <w:bookmarkEnd w:id="526"/>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FD_FAMILY"/>
            <w:bookmarkEnd w:id="527"/>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Pset_fapl_family_2"/>
            <w:bookmarkEnd w:id="528"/>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FD_MULTI"/>
            <w:bookmarkEnd w:id="529"/>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Pset_fapl_multi_1"/>
            <w:bookmarkEnd w:id="530"/>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lastRenderedPageBreak/>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FD_SPLIT"/>
            <w:bookmarkEnd w:id="531"/>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Pset_fapl_split_1"/>
            <w:bookmarkEnd w:id="532"/>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FD_MPIO"/>
            <w:bookmarkEnd w:id="533"/>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Pset_fapl_mpio_1"/>
            <w:bookmarkEnd w:id="534"/>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FD_MPIPOSIX"/>
            <w:bookmarkEnd w:id="535"/>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STREAM"/>
            <w:bookmarkEnd w:id="536"/>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7" w:name="IX_dataset_storage_layouts"/>
      <w:bookmarkStart w:id="538" w:name="IX_file_storage_layouts"/>
      <w:bookmarkEnd w:id="537"/>
      <w:bookmarkEnd w:id="538"/>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39" w:name="TOC_3_11_1_Identifying_the"/>
      <w:bookmarkStart w:id="540" w:name="_Toc4489165"/>
      <w:bookmarkEnd w:id="539"/>
      <w:r>
        <w:t>Identifying the Previously-used File Driver</w:t>
      </w:r>
      <w:bookmarkEnd w:id="540"/>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1" w:name="IX_H5Pget_driver_1"/>
            <w:bookmarkEnd w:id="541"/>
            <w:r w:rsidRPr="007349ED">
              <w:rPr>
                <w:rFonts w:ascii="Consolas" w:hAnsi="Consolas" w:cs="Consolas"/>
                <w:sz w:val="20"/>
                <w:szCs w:val="20"/>
              </w:rPr>
              <w:lastRenderedPageBreak/>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3-5. Identifying a driver</w:t>
            </w:r>
          </w:p>
        </w:tc>
      </w:tr>
    </w:tbl>
    <w:p w:rsidR="007E3F90" w:rsidRDefault="007E3F90" w:rsidP="007E3F90">
      <w:pPr>
        <w:pStyle w:val="fmbody"/>
      </w:pPr>
      <w:r>
        <w:t> </w:t>
      </w:r>
    </w:p>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48"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2" w:name="TOC_3_11_2_The_POSIX_aka"/>
      <w:bookmarkStart w:id="543" w:name="_Toc4489166"/>
      <w:bookmarkEnd w:id="542"/>
      <w:r>
        <w:t>The POSIX (aka SEC2) Driver</w:t>
      </w:r>
      <w:bookmarkEnd w:id="543"/>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4" w:name="IX_H5Pset_fapl_sec2_2"/>
            <w:bookmarkEnd w:id="544"/>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3-6. Using the POSIX, aka SEC2,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5" w:name="TOC_3_11_3_The_Direct_Driver"/>
      <w:bookmarkStart w:id="546" w:name="_Toc4489167"/>
      <w:bookmarkEnd w:id="545"/>
      <w:r>
        <w:t>The Direct Driver</w:t>
      </w:r>
      <w:bookmarkEnd w:id="546"/>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lastRenderedPageBreak/>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7" w:name="IX_H5Pset_fapl_direct_2"/>
            <w:bookmarkEnd w:id="547"/>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8" w:name="IX_H5Pget_fapl_direct_1"/>
            <w:bookmarkEnd w:id="548"/>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A5183E">
            <w:pPr>
              <w:pStyle w:val="fmbodycellcodeinden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3-7. Using the Direct driver</w:t>
            </w:r>
          </w:p>
        </w:tc>
      </w:tr>
    </w:tbl>
    <w:p w:rsidR="007E3F90" w:rsidRDefault="007E3F90" w:rsidP="007E3F90">
      <w:pPr>
        <w:pStyle w:val="fmbody"/>
      </w:pPr>
      <w:r>
        <w:t> </w:t>
      </w:r>
    </w:p>
    <w:p w:rsidR="007E3F90" w:rsidRDefault="007E3F90" w:rsidP="00793FD9">
      <w:pPr>
        <w:pStyle w:val="fmbody"/>
      </w:pPr>
      <w:r>
        <w:rPr>
          <w:rStyle w:val="fmcode"/>
        </w:rPr>
        <w:t>H5Pset_fapl_direct</w:t>
      </w:r>
      <w:r>
        <w:t xml:space="preserve"> sets the file access properties to use the </w:t>
      </w:r>
      <w:proofErr w:type="gramStart"/>
      <w:r>
        <w:t>Direct</w:t>
      </w:r>
      <w:proofErr w:type="gramEnd"/>
      <w:r>
        <w:t xml:space="preserve"> driver; any previously defined driver properties are erased from the property list. </w:t>
      </w:r>
      <w:r>
        <w:rPr>
          <w:rStyle w:val="fmcode"/>
        </w:rPr>
        <w:t>H5Pget_fapl_direct</w:t>
      </w:r>
      <w:r>
        <w:t xml:space="preserve"> retrieves the file access prop</w:t>
      </w:r>
      <w:r>
        <w:softHyphen/>
        <w:t xml:space="preserve">erties used with the </w:t>
      </w:r>
      <w:proofErr w:type="gramStart"/>
      <w:r>
        <w:t>Direct</w:t>
      </w:r>
      <w:proofErr w:type="gramEnd"/>
      <w:r>
        <w:t xml:space="preserve"> driver. </w:t>
      </w:r>
      <w:proofErr w:type="gramStart"/>
      <w:r>
        <w:rPr>
          <w:rStyle w:val="fmcode"/>
        </w:rPr>
        <w:t>fapl_id</w:t>
      </w:r>
      <w:proofErr w:type="gramEnd"/>
      <w:r>
        <w:t xml:space="preserve"> is the file access property list identifier. </w:t>
      </w:r>
      <w:proofErr w:type="gramStart"/>
      <w:r>
        <w:rPr>
          <w:rStyle w:val="fmcode"/>
        </w:rPr>
        <w:t>alignment</w:t>
      </w:r>
      <w:proofErr w:type="gramEnd"/>
      <w:r>
        <w:t xml:space="preserve"> is the memory alignment boundary. </w:t>
      </w:r>
      <w:proofErr w:type="gramStart"/>
      <w:r>
        <w:rPr>
          <w:rStyle w:val="fmcode"/>
        </w:rPr>
        <w:t>block_size</w:t>
      </w:r>
      <w:proofErr w:type="gramEnd"/>
      <w:r>
        <w:t xml:space="preserve"> is the file system block size. </w:t>
      </w:r>
      <w:proofErr w:type="gramStart"/>
      <w:r>
        <w:rPr>
          <w:rStyle w:val="fmcode"/>
        </w:rPr>
        <w:t>cbuf_size</w:t>
      </w:r>
      <w:proofErr w:type="gramEnd"/>
      <w:r>
        <w:t> is the copy buffer size.</w:t>
      </w:r>
    </w:p>
    <w:p w:rsidR="007E3F90" w:rsidRDefault="007E3F90" w:rsidP="007E3F90">
      <w:pPr>
        <w:pStyle w:val="fmbody"/>
      </w:pPr>
      <w:r>
        <w:t xml:space="preserve">Additional parameters may be added to this function in the future. </w:t>
      </w:r>
    </w:p>
    <w:p w:rsidR="007E3F90" w:rsidRDefault="007E3F90" w:rsidP="00793FD9">
      <w:pPr>
        <w:pStyle w:val="Heading3"/>
      </w:pPr>
      <w:bookmarkStart w:id="549" w:name="TOC_3_11_4_The_Log_Driver"/>
      <w:bookmarkStart w:id="550" w:name="_Toc4489168"/>
      <w:bookmarkEnd w:id="549"/>
      <w:r>
        <w:t>The Log Driver</w:t>
      </w:r>
      <w:bookmarkEnd w:id="550"/>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1" w:name="IX_H5Pset_fapl_log_2"/>
            <w:bookmarkEnd w:id="551"/>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793FD9">
            <w:pPr>
              <w:pStyle w:val="fmbodycellcodeinden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3-8. Logging file access</w:t>
            </w:r>
          </w:p>
        </w:tc>
      </w:tr>
    </w:tbl>
    <w:p w:rsidR="007E3F90" w:rsidRDefault="007E3F90" w:rsidP="007E3F90">
      <w:pPr>
        <w:pStyle w:val="fmbody"/>
      </w:pPr>
      <w:r>
        <w:t> </w:t>
      </w:r>
    </w:p>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lastRenderedPageBreak/>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40"/>
        <w:gridCol w:w="7920"/>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r>
        <w:t> </w:t>
      </w:r>
    </w:p>
    <w:p w:rsidR="007E3F90" w:rsidRDefault="007E3F90" w:rsidP="007E3F90">
      <w:pPr>
        <w:pStyle w:val="fmbody"/>
      </w:pPr>
      <w:bookmarkStart w:id="552" w:name="IX_H5Pget_fapl_log"/>
      <w:bookmarkEnd w:id="552"/>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3" w:name="TOC_3_11_5_The_Windows_Driver"/>
      <w:bookmarkStart w:id="554" w:name="_Toc4489169"/>
      <w:bookmarkEnd w:id="553"/>
      <w:r>
        <w:t>The Windows Driver</w:t>
      </w:r>
      <w:bookmarkEnd w:id="554"/>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drivers is used, any file I/O will instead use the functionality of the POSIX driver. This change should be transparent to all user 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55" w:name="IX_H5Pset_fapl_windows_2"/>
            <w:bookmarkEnd w:id="555"/>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3-9. Using the Windows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lastRenderedPageBreak/>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6" w:name="TOC_3_11_6_The_STDIO_Driver"/>
      <w:bookmarkStart w:id="557" w:name="_Toc4489170"/>
      <w:bookmarkEnd w:id="556"/>
      <w:r>
        <w:t>The STDIO Driver</w:t>
      </w:r>
      <w:bookmarkEnd w:id="557"/>
    </w:p>
    <w:p w:rsidR="007E3F90" w:rsidRDefault="007E3F90" w:rsidP="007E3F90">
      <w:pPr>
        <w:pStyle w:val="fmbody"/>
      </w:pPr>
      <w:bookmarkStart w:id="558" w:name="IX_H5FD_STDIO_1"/>
      <w:bookmarkEnd w:id="558"/>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59" w:name="IX_H5Pset_fapl_stdio_3"/>
      <w:bookmarkEnd w:id="559"/>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60" w:name="IX_H5Pset_fapl_stdio_4"/>
            <w:bookmarkEnd w:id="560"/>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3-10. Using the STDIO driver</w:t>
            </w:r>
          </w:p>
        </w:tc>
      </w:tr>
    </w:tbl>
    <w:p w:rsidR="007E3F90" w:rsidRDefault="007E3F90" w:rsidP="007E3F90">
      <w:pPr>
        <w:pStyle w:val="fmbody"/>
      </w:pPr>
      <w:r>
        <w:t> </w:t>
      </w:r>
    </w:p>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1" w:name="TOC_3_11_7_The_Memory_aka"/>
      <w:bookmarkStart w:id="562" w:name="_Toc4489171"/>
      <w:bookmarkEnd w:id="561"/>
      <w:r>
        <w:t>The Memory (aka Core) Driver</w:t>
      </w:r>
      <w:bookmarkEnd w:id="562"/>
    </w:p>
    <w:p w:rsidR="007E3F90" w:rsidRDefault="007E3F90" w:rsidP="007E3F90">
      <w:pPr>
        <w:pStyle w:val="fmbody"/>
      </w:pPr>
      <w:r>
        <w:t>There are several situations in which it is reasonable, sometimes even required, to maintain a file entirely in system memory. You might want to do so if, for example, either of the following conditions apply:</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w:t>
      </w:r>
      <w:proofErr w:type="gramStart"/>
      <w:r>
        <w:t>need</w:t>
      </w:r>
      <w:proofErr w:type="gramEnd"/>
      <w:r>
        <w:t xml:space="preserve"> </w:t>
      </w:r>
      <w:r w:rsidR="007E3F90">
        <w:t>not be writ</w:t>
      </w:r>
      <w:r w:rsidR="007E3F90">
        <w:softHyphen/>
        <w:t>ten to storage media</w:t>
      </w:r>
    </w:p>
    <w:p w:rsidR="007E3F90" w:rsidRDefault="007E3F90" w:rsidP="007E3F90">
      <w:pPr>
        <w:pStyle w:val="fmbody"/>
      </w:pPr>
      <w:r>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3" w:name="IX_H5Pset_fapl_core_3"/>
            <w:bookmarkEnd w:id="563"/>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get_fapl_core_1"/>
            <w:bookmarkEnd w:id="564"/>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4D370C">
            <w:pPr>
              <w:pStyle w:val="fmbodycellcodeinden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lastRenderedPageBreak/>
              <w:t>Code Example 3-11. Managing file access for in-memory files</w:t>
            </w:r>
          </w:p>
        </w:tc>
      </w:tr>
    </w:tbl>
    <w:p w:rsidR="007E3F90" w:rsidRDefault="007E3F90" w:rsidP="007E3F90">
      <w:pPr>
        <w:pStyle w:val="fmbody"/>
      </w:pPr>
      <w:r>
        <w:t> </w:t>
      </w:r>
    </w:p>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5" w:name="IX_backing_store"/>
      <w:bookmarkEnd w:id="565"/>
      <w:r>
        <w:t xml:space="preserve">The </w:t>
      </w:r>
      <w:r>
        <w:rPr>
          <w:rStyle w:val="fmcodeitalic"/>
        </w:rPr>
        <w:t>backing_store</w:t>
      </w:r>
      <w:r>
        <w:t xml:space="preserve"> Boolean flag is set when the in-memory file is created. </w:t>
      </w:r>
      <w:proofErr w:type="gramStart"/>
      <w:r>
        <w:rPr>
          <w:rStyle w:val="fmcodeitalic"/>
        </w:rPr>
        <w:t>backing_store</w:t>
      </w:r>
      <w:proofErr w:type="gramEnd"/>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6" w:name="IX_H5F_ACC_RDONLY_4"/>
      <w:bookmarkStart w:id="567" w:name="IX_H5F_ACC_RDWR_4"/>
      <w:bookmarkStart w:id="568" w:name="IX_H5F_ACC_RDWR_3"/>
      <w:bookmarkStart w:id="569" w:name="IX_H5Fopen_5"/>
      <w:bookmarkEnd w:id="566"/>
      <w:bookmarkEnd w:id="567"/>
      <w:bookmarkEnd w:id="568"/>
      <w:bookmarkEnd w:id="569"/>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proofErr w:type="gramStart"/>
      <w:r w:rsidR="007E3F90">
        <w:t>being</w:t>
      </w:r>
      <w:proofErr w:type="gramEnd"/>
      <w:r w:rsidR="007E3F90">
        <w:t xml:space="preserve">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proofErr w:type="gramStart"/>
      <w:r w:rsidR="007E3F90">
        <w:rPr>
          <w:rStyle w:val="fmcodeitalic"/>
        </w:rPr>
        <w:t>backing_store</w:t>
      </w:r>
      <w:proofErr w:type="gramEnd"/>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lastRenderedPageBreak/>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0" w:name="TOC_3_11_8_The_Family_Driver"/>
      <w:bookmarkStart w:id="571" w:name="_Toc4489172"/>
      <w:bookmarkEnd w:id="570"/>
      <w:r>
        <w:t>The Family Driver</w:t>
      </w:r>
      <w:bookmarkEnd w:id="571"/>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2" w:name="IX_H5Pset_fapl_family_3"/>
            <w:bookmarkEnd w:id="572"/>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get_fapl_family_1"/>
            <w:bookmarkEnd w:id="573"/>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020433">
            <w:pPr>
              <w:pStyle w:val="fmbodycellcodeinden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3-12. Managing file family properties</w:t>
            </w:r>
          </w:p>
        </w:tc>
      </w:tr>
    </w:tbl>
    <w:p w:rsidR="007E3F90" w:rsidRDefault="007E3F90" w:rsidP="007E3F90">
      <w:pPr>
        <w:pStyle w:val="fmbody"/>
      </w:pPr>
      <w:r>
        <w:t> </w:t>
      </w:r>
    </w:p>
    <w:p w:rsidR="007E3F90" w:rsidRDefault="007E3F90" w:rsidP="007E3F90">
      <w:pPr>
        <w:pStyle w:val="fmbody"/>
      </w:pPr>
      <w:r>
        <w:t xml:space="preserve">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w:t>
      </w:r>
      <w:proofErr w:type="gramStart"/>
      <w:r>
        <w:t>Unix</w:t>
      </w:r>
      <w:proofErr w:type="gramEnd"/>
      <w:r>
        <w:t xml:space="preserve">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proofErr w:type="gramStart"/>
      <w:r>
        <w:rPr>
          <w:rStyle w:val="fmcode"/>
        </w:rPr>
        <w:t>printf(</w:t>
      </w:r>
      <w:proofErr w:type="gramEnd"/>
      <w:r>
        <w:rPr>
          <w:rStyle w:val="fmcode"/>
        </w:rPr>
        <w:t>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proofErr w:type="gramStart"/>
      <w:r>
        <w:rPr>
          <w:rStyle w:val="fmcodeitalic"/>
        </w:rPr>
        <w:t>member_properties</w:t>
      </w:r>
      <w:proofErr w:type="gramEnd"/>
      <w:r>
        <w:t xml:space="preserve"> will serve as the file access property list for each member of the file family. </w:t>
      </w:r>
      <w:proofErr w:type="gramStart"/>
      <w:r>
        <w:rPr>
          <w:rStyle w:val="fmcodeitalic"/>
        </w:rPr>
        <w:t>memb_size</w:t>
      </w:r>
      <w:proofErr w:type="gramEnd"/>
      <w:r>
        <w:t xml:space="preserve"> specifies the logical size, in bytes, of each family mem</w:t>
      </w:r>
      <w:r>
        <w:softHyphen/>
        <w:t xml:space="preserve">ber. </w:t>
      </w:r>
      <w:proofErr w:type="gramStart"/>
      <w:r>
        <w:rPr>
          <w:rStyle w:val="fmcodeitalic"/>
        </w:rPr>
        <w:t>memb_size</w:t>
      </w:r>
      <w:proofErr w:type="gramEnd"/>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lastRenderedPageBreak/>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proofErr w:type="gramStart"/>
      <w:r>
        <w:t>3.11.8.1. Unix</w:t>
      </w:r>
      <w:proofErr w:type="gramEnd"/>
      <w:r>
        <w:t xml:space="preserve"> Tools and an HDF5 Utility</w:t>
      </w:r>
    </w:p>
    <w:p w:rsidR="007E3F90" w:rsidRDefault="007E3F90" w:rsidP="007E3F90">
      <w:pPr>
        <w:pStyle w:val="fmbody"/>
      </w:pPr>
      <w:bookmarkStart w:id="574" w:name="IX_repartition"/>
      <w:bookmarkEnd w:id="574"/>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5" w:name="IX_h5repart"/>
      <w:bookmarkEnd w:id="575"/>
      <w:r>
        <w:t xml:space="preserve">h5repart [-v] [-b </w:t>
      </w:r>
      <w:r>
        <w:rPr>
          <w:rStyle w:val="fmcodeitalic"/>
        </w:rPr>
        <w:t>block_</w:t>
      </w:r>
      <w:proofErr w:type="gramStart"/>
      <w:r>
        <w:rPr>
          <w:rStyle w:val="fmcodeitalic"/>
        </w:rPr>
        <w:t>size</w:t>
      </w:r>
      <w:r>
        <w:t>[</w:t>
      </w:r>
      <w:proofErr w:type="gramEnd"/>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proofErr w:type="gramStart"/>
      <w:r>
        <w:rPr>
          <w:rStyle w:val="fmcode"/>
        </w:rPr>
        <w:t>h5repart</w:t>
      </w:r>
      <w:proofErr w:type="gramEnd"/>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proofErr w:type="gramStart"/>
      <w:r>
        <w:rPr>
          <w:rStyle w:val="fmcodeitalic"/>
        </w:rPr>
        <w:t>block_size</w:t>
      </w:r>
      <w:proofErr w:type="gramEnd"/>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49"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proofErr w:type="gramStart"/>
      <w:r>
        <w:rPr>
          <w:rStyle w:val="fmcode"/>
        </w:rPr>
        <w:t>split(</w:t>
      </w:r>
      <w:proofErr w:type="gramEnd"/>
      <w:r>
        <w:rPr>
          <w:rStyle w:val="fmcode"/>
        </w:rPr>
        <w: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proofErr w:type="gramStart"/>
      <w:r>
        <w:rPr>
          <w:rStyle w:val="fmcode"/>
        </w:rPr>
        <w:t>split(</w:t>
      </w:r>
      <w:proofErr w:type="gramEnd"/>
      <w:r>
        <w:rPr>
          <w:rStyle w:val="fmcode"/>
        </w:rPr>
        <w: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6" w:name="TOC_3_11_9_The_Multi_Driver"/>
      <w:bookmarkStart w:id="577" w:name="_Toc4489173"/>
      <w:bookmarkEnd w:id="576"/>
      <w:r>
        <w:t>The Multi Driver</w:t>
      </w:r>
      <w:bookmarkEnd w:id="577"/>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proofErr w:type="gramStart"/>
      <w:r w:rsidR="007E3F90">
        <w:t>larger</w:t>
      </w:r>
      <w:proofErr w:type="gramEnd"/>
      <w:r w:rsidR="007E3F90">
        <w:t xml:space="preserve">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proofErr w:type="gramStart"/>
      <w:r w:rsidR="007E3F90">
        <w:t>can</w:t>
      </w:r>
      <w:proofErr w:type="gramEnd"/>
      <w:r w:rsidR="007E3F90">
        <w:t xml:space="preserve"> be effi</w:t>
      </w:r>
      <w:r w:rsidR="007E3F90">
        <w:softHyphen/>
        <w:t>ciently held on disk</w:t>
      </w:r>
    </w:p>
    <w:p w:rsidR="007E3F90" w:rsidRDefault="007E3F90" w:rsidP="007E3F90">
      <w:pPr>
        <w:pStyle w:val="fmbody"/>
      </w:pPr>
      <w:r>
        <w:lastRenderedPageBreak/>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8" w:name="IX_H5FD_MULTI_1"/>
      <w:bookmarkEnd w:id="578"/>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79" w:name="IX_H5Pset_fapl_multi_2"/>
            <w:bookmarkEnd w:id="579"/>
            <w:r w:rsidRPr="00AC61E1">
              <w:rPr>
                <w:rFonts w:ascii="Consolas" w:hAnsi="Consolas" w:cs="Consolas"/>
                <w:sz w:val="20"/>
                <w:szCs w:val="20"/>
              </w:rPr>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get_fapl_multi_1"/>
            <w:bookmarkEnd w:id="580"/>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AC61E1">
            <w:pPr>
              <w:pStyle w:val="fmbodycellcodeinden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r w:rsidR="007E3F90" w:rsidTr="007E3F90">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3-13. Managing access properties for multiple files</w:t>
            </w:r>
          </w:p>
        </w:tc>
      </w:tr>
    </w:tbl>
    <w:p w:rsidR="007E3F90" w:rsidRDefault="007E3F90" w:rsidP="007E3F90">
      <w:pPr>
        <w:pStyle w:val="fmbody"/>
      </w:pPr>
      <w:r>
        <w:t> </w:t>
      </w:r>
    </w:p>
    <w:p w:rsidR="007E3F90" w:rsidRDefault="007E3F90" w:rsidP="007E3F90">
      <w:pPr>
        <w:pStyle w:val="fmbody"/>
      </w:pP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1" w:name="TOC_3_11_10_The_Split_Driver"/>
      <w:bookmarkStart w:id="582" w:name="_Toc4489174"/>
      <w:bookmarkEnd w:id="581"/>
      <w:r>
        <w:lastRenderedPageBreak/>
        <w:t>The Split Driver</w:t>
      </w:r>
      <w:bookmarkEnd w:id="582"/>
    </w:p>
    <w:p w:rsidR="007E3F90" w:rsidRDefault="007E3F90" w:rsidP="007E3F90">
      <w:pPr>
        <w:pStyle w:val="fmbody"/>
      </w:pPr>
      <w:bookmarkStart w:id="583" w:name="IX_H5FD_SPLIT_1"/>
      <w:bookmarkEnd w:id="583"/>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4" w:name="IX_H5Pset_fapl_split_2"/>
            <w:bookmarkEnd w:id="584"/>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0837C8">
            <w:pPr>
              <w:pStyle w:val="fmbodycellcodeinden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r w:rsidR="007E3F90" w:rsidTr="007E3F90">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3-14. Managing access properties for split files</w:t>
            </w:r>
          </w:p>
        </w:tc>
      </w:tr>
    </w:tbl>
    <w:p w:rsidR="007E3F90" w:rsidRDefault="007E3F90" w:rsidP="007E3F90">
      <w:pPr>
        <w:pStyle w:val="fmbody"/>
      </w:pPr>
      <w:r>
        <w:t> </w:t>
      </w:r>
    </w:p>
    <w:p w:rsidR="007E3F90" w:rsidRDefault="007E3F90" w:rsidP="007E3F90">
      <w:pPr>
        <w:pStyle w:val="fmbody"/>
      </w:pP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5" w:name="TOC_3_11_11_The_Parallel"/>
      <w:bookmarkStart w:id="586" w:name="_Toc4489175"/>
      <w:bookmarkEnd w:id="585"/>
      <w:r>
        <w:t>The Parallel Driver</w:t>
      </w:r>
      <w:bookmarkEnd w:id="586"/>
    </w:p>
    <w:p w:rsidR="007E3F90" w:rsidRDefault="007E3F90" w:rsidP="007E3F90">
      <w:pPr>
        <w:pStyle w:val="fmbody"/>
      </w:pPr>
      <w:bookmarkStart w:id="587" w:name="IX_H5FD_MPIO_1"/>
      <w:bookmarkEnd w:id="587"/>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8" w:name="IX_H5Pset_fapl_mpio_2"/>
            <w:bookmarkEnd w:id="588"/>
            <w:r w:rsidRPr="007A14B8">
              <w:rPr>
                <w:rFonts w:ascii="Consolas" w:hAnsi="Consolas" w:cs="Consolas"/>
                <w:sz w:val="20"/>
                <w:szCs w:val="20"/>
              </w:rPr>
              <w:lastRenderedPageBreak/>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get_fapl_mpio_1"/>
            <w:bookmarkEnd w:id="589"/>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3-15. Managing parallel file access properties</w:t>
            </w:r>
          </w:p>
        </w:tc>
      </w:tr>
    </w:tbl>
    <w:p w:rsidR="007E3F90" w:rsidRDefault="007E3F90" w:rsidP="007E3F90">
      <w:pPr>
        <w:pStyle w:val="fmbody"/>
      </w:pPr>
      <w:r>
        <w:t> </w:t>
      </w:r>
    </w:p>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proofErr w:type="gramStart"/>
      <w:r>
        <w:rPr>
          <w:rStyle w:val="fmcode"/>
        </w:rPr>
        <w:t>comm</w:t>
      </w:r>
      <w:proofErr w:type="gramEnd"/>
      <w:r>
        <w:t xml:space="preserve"> and </w:t>
      </w:r>
      <w:r>
        <w:rPr>
          <w:rStyle w:val="fmcode"/>
        </w:rPr>
        <w:t>info</w:t>
      </w:r>
      <w:r>
        <w:t xml:space="preserve"> are used for file open. </w:t>
      </w:r>
      <w:proofErr w:type="gramStart"/>
      <w:r>
        <w:rPr>
          <w:rStyle w:val="fmcode"/>
        </w:rPr>
        <w:t>info</w:t>
      </w:r>
      <w:proofErr w:type="gramEnd"/>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proofErr w:type="gramStart"/>
      <w:r>
        <w:rPr>
          <w:rStyle w:val="fmcodeitalic"/>
        </w:rPr>
        <w:t>fapl_id</w:t>
      </w:r>
      <w:proofErr w:type="gramEnd"/>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A178A6">
      <w:pPr>
        <w:pStyle w:val="Heading2"/>
      </w:pPr>
      <w:bookmarkStart w:id="590" w:name="TOC_3_12_Code_Examples_for"/>
      <w:bookmarkStart w:id="591" w:name="XREF_Examples"/>
      <w:bookmarkStart w:id="592" w:name="_Toc4489176"/>
      <w:bookmarkEnd w:id="590"/>
      <w:bookmarkEnd w:id="591"/>
      <w:r>
        <w:t>Code Examples for Opening and Closing Files</w:t>
      </w:r>
      <w:bookmarkEnd w:id="592"/>
    </w:p>
    <w:p w:rsidR="007E3F90" w:rsidRDefault="007E3F90" w:rsidP="00664C6D">
      <w:pPr>
        <w:pStyle w:val="Heading3"/>
      </w:pPr>
      <w:bookmarkStart w:id="593" w:name="TOC_3_12_1_Example_Using_the"/>
      <w:bookmarkStart w:id="594" w:name="_Toc4489177"/>
      <w:bookmarkEnd w:id="593"/>
      <w:r>
        <w:t>Example Using the H5F_ACC_TRUNC Flag</w:t>
      </w:r>
      <w:bookmarkEnd w:id="594"/>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lastRenderedPageBreak/>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5" w:name="IX_H5Fcreate_7"/>
            <w:bookmarkStart w:id="596" w:name="IX_H5F_ACC_TRUNC_4"/>
            <w:bookmarkEnd w:id="595"/>
            <w:bookmarkEnd w:id="596"/>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7" w:name="IX_H5Fclose_5"/>
            <w:bookmarkEnd w:id="597"/>
            <w:r w:rsidRPr="00664C6D">
              <w:rPr>
                <w:rFonts w:ascii="Consolas" w:hAnsi="Consolas" w:cs="Consolas"/>
                <w:sz w:val="20"/>
                <w:szCs w:val="20"/>
              </w:rPr>
              <w:t>status = H5Fclose(file);</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3-16. Creating a file with default creation and access properties</w:t>
            </w:r>
          </w:p>
        </w:tc>
      </w:tr>
    </w:tbl>
    <w:p w:rsidR="007E3F90" w:rsidRDefault="007E3F90" w:rsidP="007E3F90">
      <w:pPr>
        <w:pStyle w:val="fmbody"/>
      </w:pPr>
      <w:r>
        <w:t> </w:t>
      </w:r>
    </w:p>
    <w:p w:rsidR="007E3F90" w:rsidRDefault="007E3F90" w:rsidP="00B1566A">
      <w:pPr>
        <w:pStyle w:val="Heading3"/>
      </w:pPr>
      <w:bookmarkStart w:id="598" w:name="TOC_3_12_2_Example_with_the"/>
      <w:bookmarkStart w:id="599" w:name="_Toc4489178"/>
      <w:bookmarkEnd w:id="598"/>
      <w:r>
        <w:t>Example with the File Creation Property Lis</w:t>
      </w:r>
      <w:bookmarkStart w:id="600" w:name="XREF_ExampleWithTheFileCreatio"/>
      <w:bookmarkEnd w:id="600"/>
      <w:r>
        <w:t>t</w:t>
      </w:r>
      <w:bookmarkEnd w:id="599"/>
    </w:p>
    <w:p w:rsidR="007E3F90" w:rsidRDefault="007E3F90" w:rsidP="007E3F90">
      <w:pPr>
        <w:pStyle w:val="fmbody"/>
      </w:pPr>
      <w:r>
        <w:t>The example below shows how to create a file with 64-bit object offsets and lengths.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1" w:name="IX_H5Pcreate_6"/>
            <w:bookmarkStart w:id="602" w:name="IX_H5P_FILE_CREATE_3"/>
            <w:bookmarkEnd w:id="601"/>
            <w:bookmarkEnd w:id="602"/>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3" w:name="IX_H5Pset_sizes_2"/>
            <w:bookmarkEnd w:id="603"/>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Fcreate_8"/>
            <w:bookmarkStart w:id="605" w:name="IX_H5F_ACC_TRUNC_5"/>
            <w:bookmarkEnd w:id="604"/>
            <w:bookmarkEnd w:id="605"/>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B1566A">
            <w:pPr>
              <w:pStyle w:val="fmbodycellcode"/>
              <w:spacing w:before="0" w:beforeAutospacing="0" w:after="0" w:afterAutospacing="0"/>
            </w:pPr>
            <w:bookmarkStart w:id="606" w:name="IX_H5Fclose_6"/>
            <w:bookmarkEnd w:id="606"/>
            <w:r w:rsidRPr="00B1566A">
              <w:rPr>
                <w:rFonts w:ascii="Consolas" w:hAnsi="Consolas" w:cs="Consolas"/>
                <w:sz w:val="20"/>
                <w:szCs w:val="20"/>
              </w:rPr>
              <w:t>H5Fclose(file_id);</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lastRenderedPageBreak/>
              <w:t>Code Example 3-17. Creating a file with 64-bit offsets</w:t>
            </w:r>
          </w:p>
        </w:tc>
      </w:tr>
    </w:tbl>
    <w:p w:rsidR="007E3F90" w:rsidRDefault="007E3F90" w:rsidP="007E3F90">
      <w:pPr>
        <w:pStyle w:val="fmbody"/>
      </w:pPr>
      <w:r>
        <w:t> </w:t>
      </w:r>
    </w:p>
    <w:p w:rsidR="007E3F90" w:rsidRDefault="007E3F90" w:rsidP="00B1566A">
      <w:pPr>
        <w:pStyle w:val="Heading3"/>
      </w:pPr>
      <w:bookmarkStart w:id="607" w:name="TOC_3_12_3_Example_with_the"/>
      <w:bookmarkStart w:id="608" w:name="_Toc4489179"/>
      <w:bookmarkEnd w:id="607"/>
      <w:r>
        <w:t>Example with the File Access Property Li</w:t>
      </w:r>
      <w:bookmarkStart w:id="609" w:name="XREF_ExampleWithTheFileAccessP"/>
      <w:bookmarkEnd w:id="609"/>
      <w:r>
        <w:t>st</w:t>
      </w:r>
      <w:bookmarkEnd w:id="608"/>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35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0" w:name="IX_H5Pcreate_7"/>
            <w:bookmarkStart w:id="611" w:name="IX_H5P_FILE_ACCESS_4"/>
            <w:bookmarkEnd w:id="610"/>
            <w:bookmarkEnd w:id="611"/>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2" w:name="IX_H5Pset_fapl_mpi"/>
            <w:bookmarkStart w:id="613" w:name="IX_MPI_COMM_WORLD"/>
            <w:bookmarkEnd w:id="612"/>
            <w:bookmarkEnd w:id="613"/>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4" w:name="IX_H5Fopen_6"/>
            <w:bookmarkStart w:id="615" w:name="IX_H5F_ACC_RDWR_5"/>
            <w:bookmarkEnd w:id="614"/>
            <w:bookmarkEnd w:id="615"/>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B1566A">
            <w:pPr>
              <w:pStyle w:val="fmbodycellcode"/>
              <w:spacing w:before="0" w:beforeAutospacing="0" w:after="0" w:afterAutospacing="0"/>
            </w:pPr>
            <w:bookmarkStart w:id="616" w:name="IX_H5Fclose_7"/>
            <w:bookmarkEnd w:id="616"/>
            <w:r w:rsidRPr="00B1566A">
              <w:rPr>
                <w:rFonts w:ascii="Consolas" w:hAnsi="Consolas" w:cs="Consolas"/>
                <w:sz w:val="20"/>
                <w:szCs w:val="20"/>
              </w:rPr>
              <w:t>H5Fclose(file_id);</w:t>
            </w:r>
          </w:p>
        </w:tc>
      </w:tr>
      <w:tr w:rsidR="007E3F90" w:rsidTr="007E3F90">
        <w:trPr>
          <w:trHeight w:val="35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3-18. Opening an existing file for parallel I/O</w:t>
            </w:r>
          </w:p>
        </w:tc>
      </w:tr>
    </w:tbl>
    <w:p w:rsidR="007E3F90" w:rsidRDefault="007E3F90" w:rsidP="007E3F90">
      <w:pPr>
        <w:pStyle w:val="fmbody"/>
      </w:pPr>
      <w:r>
        <w:lastRenderedPageBreak/>
        <w:t> </w:t>
      </w:r>
    </w:p>
    <w:p w:rsidR="007E3F90" w:rsidRDefault="007E3F90" w:rsidP="00A178A6">
      <w:pPr>
        <w:pStyle w:val="Heading2"/>
      </w:pPr>
      <w:bookmarkStart w:id="617" w:name="TOC_3_13_Working_with"/>
      <w:bookmarkStart w:id="618" w:name="XREF_MountingFiles"/>
      <w:bookmarkStart w:id="619" w:name="_Toc4489180"/>
      <w:bookmarkEnd w:id="617"/>
      <w:bookmarkEnd w:id="618"/>
      <w:r>
        <w:t>Working with Multiple HDF5 Files</w:t>
      </w:r>
      <w:bookmarkEnd w:id="619"/>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E3F90" w:rsidTr="007E3F90">
        <w:trPr>
          <w:trHeight w:val="4584"/>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4895850" cy="2676525"/>
                  <wp:effectExtent l="0" t="0" r="0" b="9525"/>
                  <wp:docPr id="10" name="Picture 10"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84"/>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lastRenderedPageBreak/>
              <w:t>Figure 3-3. Two separate files</w:t>
            </w:r>
          </w:p>
        </w:tc>
      </w:tr>
    </w:tbl>
    <w:p w:rsidR="007E3F90" w:rsidRDefault="007E3F90" w:rsidP="007E3F90">
      <w:pPr>
        <w:pStyle w:val="fmbody"/>
      </w:pPr>
      <w:r>
        <w:t> </w:t>
      </w:r>
    </w:p>
    <w:p w:rsidR="007E3F90" w:rsidRDefault="007E3F90" w:rsidP="007E3F90">
      <w:pPr>
        <w:pStyle w:val="fmbody"/>
      </w:pPr>
      <w:r>
        <w:t>The figure below shows the two files after File2 has been mounted File1 at the group that is the target of the B link.</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E3F90" w:rsidTr="007E3F90">
        <w:trPr>
          <w:trHeight w:val="4576"/>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76"/>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lastRenderedPageBreak/>
              <w:t>Figure 3-4. File2 mounted on File1</w:t>
            </w:r>
          </w:p>
        </w:tc>
      </w:tr>
    </w:tbl>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C567D" w:rsidRDefault="007E3F90">
            <w:pPr>
              <w:pStyle w:val="fmbodycellcode"/>
              <w:rPr>
                <w:rFonts w:ascii="Consolas" w:hAnsi="Consolas" w:cs="Consolas"/>
                <w:sz w:val="20"/>
                <w:szCs w:val="20"/>
              </w:rPr>
            </w:pPr>
            <w:bookmarkStart w:id="620" w:name="IX_H5Fmount_1"/>
            <w:bookmarkEnd w:id="620"/>
            <w:r w:rsidRPr="004C567D">
              <w:rPr>
                <w:rFonts w:ascii="Consolas" w:hAnsi="Consolas" w:cs="Consolas"/>
                <w:sz w:val="20"/>
                <w:szCs w:val="20"/>
              </w:rPr>
              <w:t xml:space="preserve">status = H5Fmount(loc_id, "/B", child_id, plist_id) </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3-19. Using H5Fmount</w:t>
            </w:r>
          </w:p>
        </w:tc>
      </w:tr>
    </w:tbl>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EE7C34">
      <w:pPr>
        <w:pStyle w:val="Heading1"/>
      </w:pPr>
      <w:bookmarkStart w:id="621" w:name="XREF_GroupsChapter"/>
      <w:bookmarkStart w:id="622" w:name="_Toc4489181"/>
      <w:bookmarkEnd w:id="621"/>
      <w:r>
        <w:lastRenderedPageBreak/>
        <w:t>HDF5 Groups</w:t>
      </w:r>
      <w:bookmarkEnd w:id="622"/>
    </w:p>
    <w:p w:rsidR="00135BB8" w:rsidRPr="00EE32D5" w:rsidRDefault="00135BB8" w:rsidP="00A178A6">
      <w:pPr>
        <w:pStyle w:val="Heading2"/>
      </w:pPr>
      <w:bookmarkStart w:id="623" w:name="TOC_4_1_Introduction"/>
      <w:bookmarkStart w:id="624" w:name="TOC_4_2_Description_of_the"/>
      <w:bookmarkStart w:id="625" w:name="_Toc4489183"/>
      <w:bookmarkEnd w:id="623"/>
      <w:bookmarkEnd w:id="624"/>
      <w:r>
        <w:t>Introduction</w:t>
      </w:r>
    </w:p>
    <w:p w:rsidR="00135BB8" w:rsidRDefault="00135BB8" w:rsidP="00135BB8">
      <w:pPr>
        <w:pStyle w:val="Heading3"/>
      </w:pPr>
      <w:r>
        <w:t>The Group Object</w:t>
      </w:r>
    </w:p>
    <w:p w:rsidR="00135BB8" w:rsidRDefault="00135BB8" w:rsidP="00135BB8">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135BB8" w:rsidTr="00726259">
        <w:trPr>
          <w:trHeight w:val="4860"/>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401E6439" wp14:editId="68F7C56E">
                  <wp:extent cx="3314700" cy="2857500"/>
                  <wp:effectExtent l="0" t="0" r="0" b="0"/>
                  <wp:docPr id="137" name="Picture 137"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486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lastRenderedPageBreak/>
              <w:t>Figure 4-4. Abstract model of the HDF5 group object</w:t>
            </w:r>
          </w:p>
        </w:tc>
      </w:tr>
    </w:tbl>
    <w:p w:rsidR="00135BB8" w:rsidRDefault="00135BB8" w:rsidP="00135BB8">
      <w:pPr>
        <w:pStyle w:val="fmbody"/>
      </w:pPr>
      <w:r>
        <w:t> </w:t>
      </w:r>
    </w:p>
    <w:p w:rsidR="00135BB8" w:rsidRDefault="00135BB8" w:rsidP="00135BB8">
      <w:pPr>
        <w:pStyle w:val="fmbody"/>
      </w:pPr>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135BB8" w:rsidRDefault="00135BB8" w:rsidP="00135BB8">
      <w:pPr>
        <w:pStyle w:val="fmbody"/>
      </w:pPr>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135BB8" w:rsidTr="00726259">
        <w:trPr>
          <w:trHeight w:val="3169"/>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45E0E4B" wp14:editId="2756F3FE">
                  <wp:extent cx="3819525" cy="1781175"/>
                  <wp:effectExtent l="0" t="0" r="9525" b="9525"/>
                  <wp:docPr id="138" name="Picture 138"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3169"/>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lastRenderedPageBreak/>
              <w:t>Figure 4-5. Classes of named objects</w:t>
            </w:r>
          </w:p>
        </w:tc>
      </w:tr>
    </w:tbl>
    <w:p w:rsidR="00135BB8" w:rsidRDefault="00135BB8" w:rsidP="00135BB8">
      <w:pPr>
        <w:pStyle w:val="fmbody"/>
      </w:pPr>
      <w:r>
        <w:t> </w:t>
      </w:r>
    </w:p>
    <w:p w:rsidR="00135BB8" w:rsidRDefault="00135BB8" w:rsidP="00135BB8">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135BB8" w:rsidRDefault="00135BB8" w:rsidP="00135BB8">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135BB8" w:rsidRDefault="00135BB8" w:rsidP="00135BB8">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135BB8" w:rsidTr="00726259">
        <w:trPr>
          <w:trHeight w:val="3432"/>
          <w:tblCellSpacing w:w="0" w:type="dxa"/>
          <w:jc w:val="center"/>
        </w:trPr>
        <w:tc>
          <w:tcPr>
            <w:tcW w:w="360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4DDB1936" wp14:editId="69630076">
                  <wp:extent cx="1333500" cy="1943100"/>
                  <wp:effectExtent l="0" t="0" r="0" b="0"/>
                  <wp:docPr id="139" name="Picture 139"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3432"/>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lastRenderedPageBreak/>
              <w:t>Figure 4-6. The group object</w:t>
            </w:r>
          </w:p>
        </w:tc>
      </w:tr>
    </w:tbl>
    <w:p w:rsidR="00135BB8" w:rsidRDefault="00135BB8" w:rsidP="00135BB8">
      <w:pPr>
        <w:pStyle w:val="fmbody"/>
      </w:pPr>
      <w:r>
        <w:t> </w:t>
      </w:r>
    </w:p>
    <w:p w:rsidR="00135BB8" w:rsidRDefault="00135BB8" w:rsidP="00135BB8">
      <w:pPr>
        <w:pStyle w:val="fmbody"/>
      </w:pPr>
      <w:r>
        <w:t xml:space="preserve">Every HDF5 file has a single root group, with the name </w:t>
      </w:r>
      <w:r>
        <w:rPr>
          <w:rStyle w:val="fmcode"/>
        </w:rPr>
        <w:t>/</w:t>
      </w:r>
      <w:r>
        <w:t>. The root group is identical to any other HDF5 group, except:</w:t>
      </w:r>
    </w:p>
    <w:p w:rsidR="00135BB8" w:rsidRDefault="00135BB8" w:rsidP="00135BB8">
      <w:pPr>
        <w:pStyle w:val="fmlistbulletslevel1"/>
        <w:spacing w:before="0" w:beforeAutospacing="0" w:after="0" w:afterAutospacing="0"/>
        <w:ind w:left="720"/>
      </w:pPr>
      <w:r>
        <w:t>•</w:t>
      </w:r>
      <w:r>
        <w:rPr>
          <w:sz w:val="12"/>
          <w:szCs w:val="12"/>
        </w:rPr>
        <w:t>        </w:t>
      </w:r>
      <w:r>
        <w:t>The root group is automatically created when the HDF5 file is created (</w:t>
      </w:r>
      <w:r>
        <w:rPr>
          <w:rStyle w:val="fmcode"/>
        </w:rPr>
        <w:t>H5Fcreate</w:t>
      </w:r>
      <w:r>
        <w:t>).</w:t>
      </w:r>
    </w:p>
    <w:p w:rsidR="00135BB8" w:rsidRDefault="00135BB8" w:rsidP="00135BB8">
      <w:pPr>
        <w:pStyle w:val="fmlistbulletslevel1"/>
        <w:spacing w:before="0" w:beforeAutospacing="0" w:after="0" w:afterAutospacing="0"/>
        <w:ind w:left="720"/>
      </w:pPr>
      <w:r>
        <w:t>•</w:t>
      </w:r>
      <w:r>
        <w:rPr>
          <w:sz w:val="12"/>
          <w:szCs w:val="12"/>
        </w:rPr>
        <w:t>        </w:t>
      </w:r>
      <w:r>
        <w:t>The root group has no parent, but by convention has a reference count of 1.</w:t>
      </w:r>
    </w:p>
    <w:p w:rsidR="00135BB8" w:rsidRDefault="00135BB8" w:rsidP="00135BB8">
      <w:pPr>
        <w:pStyle w:val="fmlistbulletslevel1"/>
        <w:spacing w:before="0" w:beforeAutospacing="0" w:after="0" w:afterAutospacing="0"/>
        <w:ind w:left="720"/>
      </w:pPr>
      <w:r>
        <w:t>•</w:t>
      </w:r>
      <w:r>
        <w:rPr>
          <w:sz w:val="12"/>
          <w:szCs w:val="12"/>
        </w:rPr>
        <w:t>        </w:t>
      </w:r>
      <w:r>
        <w:t>The root group cannot be deleted (in other words, unlinked)!</w:t>
      </w:r>
    </w:p>
    <w:p w:rsidR="00135BB8" w:rsidRDefault="00135BB8" w:rsidP="00135BB8">
      <w:pPr>
        <w:pStyle w:val="Heading3"/>
      </w:pPr>
      <w:r>
        <w:t>The Hierarchy of Data Objects</w:t>
      </w:r>
    </w:p>
    <w:p w:rsidR="00135BB8" w:rsidRDefault="00135BB8" w:rsidP="00135BB8">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135BB8" w:rsidRDefault="00135BB8" w:rsidP="00135BB8">
      <w:pPr>
        <w:pStyle w:val="fmbody"/>
      </w:pPr>
      <w:r>
        <w:t>An object can be the target of more than one link.</w:t>
      </w:r>
    </w:p>
    <w:p w:rsidR="00135BB8" w:rsidRDefault="00135BB8" w:rsidP="00135BB8">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w:t>
      </w:r>
      <w:proofErr w:type="gramStart"/>
      <w:r>
        <w:t>Unix</w:t>
      </w:r>
      <w:proofErr w:type="gramEnd"/>
      <w:r>
        <w:t xml:space="preserve">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hyperlink r:id="rId55" w:anchor="FNH_3" w:history="1">
        <w:r>
          <w:rPr>
            <w:rStyle w:val="Hyperlink"/>
            <w:vertAlign w:val="superscript"/>
          </w:rPr>
          <w:t>1</w:t>
        </w:r>
      </w:hyperlink>
      <w:r>
        <w:t> </w:t>
      </w:r>
    </w:p>
    <w:p w:rsidR="00135BB8" w:rsidRDefault="00135BB8" w:rsidP="00135BB8">
      <w:pPr>
        <w:pStyle w:val="fmbody"/>
      </w:pPr>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xml:space="preserve"> because there may be many paths to the same object. </w:t>
      </w:r>
      <w:r>
        <w:lastRenderedPageBreak/>
        <w:t>An object can be renamed, or moved to another group, by adding and deleting links. In this case, the object itself never moves. For that matter, membership in a group has no implication for the physical location of the stored object.</w:t>
      </w:r>
    </w:p>
    <w:p w:rsidR="00135BB8" w:rsidRDefault="00135BB8" w:rsidP="00135BB8">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135BB8" w:rsidRDefault="00135BB8" w:rsidP="00135BB8">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135BB8" w:rsidRDefault="00135BB8" w:rsidP="00135BB8">
      <w:pPr>
        <w:pStyle w:val="fmbody"/>
      </w:pPr>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135BB8" w:rsidRDefault="00135BB8" w:rsidP="00135BB8">
      <w:pPr>
        <w:pStyle w:val="Heading3"/>
      </w:pPr>
      <w:r>
        <w:t>HDF5 Path Names</w:t>
      </w:r>
    </w:p>
    <w:p w:rsidR="00135BB8" w:rsidRDefault="00135BB8" w:rsidP="00135BB8">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 xml:space="preserve">ship; the component indicated by the link name following a slash is </w:t>
      </w:r>
      <w:proofErr w:type="gramStart"/>
      <w:r>
        <w:t>a</w:t>
      </w:r>
      <w:proofErr w:type="gramEnd"/>
      <w:r>
        <w:t xml:space="preserve"> always a member of the component indicated by the link name preceding that slash.</w:t>
      </w:r>
    </w:p>
    <w:p w:rsidR="00135BB8" w:rsidRDefault="00135BB8" w:rsidP="00135BB8">
      <w:pPr>
        <w:pStyle w:val="fmbody"/>
      </w:pPr>
      <w:r>
        <w:t>The first component in the path name may be any of the following:</w:t>
      </w:r>
    </w:p>
    <w:p w:rsidR="00135BB8" w:rsidRDefault="00135BB8" w:rsidP="00135BB8">
      <w:pPr>
        <w:pStyle w:val="fmlistbulletslevel1"/>
        <w:spacing w:before="0" w:beforeAutospacing="0" w:after="0" w:afterAutospacing="0"/>
        <w:ind w:left="720"/>
      </w:pPr>
      <w:r>
        <w:t>•</w:t>
      </w:r>
      <w:r>
        <w:rPr>
          <w:sz w:val="12"/>
          <w:szCs w:val="12"/>
        </w:rPr>
        <w:t>        </w:t>
      </w:r>
      <w:r>
        <w:t>The special character dot (</w:t>
      </w:r>
      <w:proofErr w:type="gramStart"/>
      <w:r>
        <w:rPr>
          <w:rStyle w:val="fmcode"/>
        </w:rPr>
        <w:t>.</w:t>
      </w:r>
      <w:r>
        <w:t>,</w:t>
      </w:r>
      <w:proofErr w:type="gramEnd"/>
      <w:r>
        <w:t xml:space="preserve"> a period), indicating the current group </w:t>
      </w:r>
    </w:p>
    <w:p w:rsidR="00135BB8" w:rsidRDefault="00135BB8" w:rsidP="00135BB8">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135BB8" w:rsidRDefault="00135BB8" w:rsidP="00135BB8">
      <w:pPr>
        <w:pStyle w:val="fmlistbulletslevel1"/>
        <w:spacing w:before="0" w:beforeAutospacing="0" w:after="0" w:afterAutospacing="0"/>
        <w:ind w:left="720"/>
      </w:pPr>
      <w:r>
        <w:t>•</w:t>
      </w:r>
      <w:r>
        <w:rPr>
          <w:sz w:val="12"/>
          <w:szCs w:val="12"/>
        </w:rPr>
        <w:t>        </w:t>
      </w:r>
      <w:r>
        <w:t>Any member of the current group</w:t>
      </w:r>
    </w:p>
    <w:p w:rsidR="00135BB8" w:rsidRDefault="00135BB8" w:rsidP="00135BB8">
      <w:pPr>
        <w:pStyle w:val="fmbody"/>
      </w:pPr>
      <w:r>
        <w:t>Component link names may be any string of ASCII characters not containing a slash or a dot (</w:t>
      </w:r>
      <w:r>
        <w:rPr>
          <w:rStyle w:val="fmcode"/>
        </w:rPr>
        <w:t>/</w:t>
      </w:r>
      <w:r>
        <w:t> </w:t>
      </w:r>
      <w:proofErr w:type="gramStart"/>
      <w:r>
        <w:t xml:space="preserve">and </w:t>
      </w:r>
      <w:r>
        <w:rPr>
          <w:rStyle w:val="fmcode"/>
        </w:rPr>
        <w:t>.</w:t>
      </w:r>
      <w:proofErr w:type="gramEnd"/>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135BB8" w:rsidTr="00726259">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lastRenderedPageBreak/>
              <w:t>PathName ::= AbsolutePathName | RelativePathName</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proofErr w:type="gramStart"/>
            <w:r w:rsidRPr="00274E03">
              <w:rPr>
                <w:rFonts w:ascii="Consolas" w:hAnsi="Consolas" w:cs="Consolas"/>
                <w:sz w:val="20"/>
                <w:szCs w:val="20"/>
              </w:rPr>
              <w:t>Component :</w:t>
            </w:r>
            <w:proofErr w:type="gramEnd"/>
            <w:r w:rsidRPr="00274E03">
              <w:rPr>
                <w:rFonts w:ascii="Consolas" w:hAnsi="Consolas" w:cs="Consolas"/>
                <w:sz w:val="20"/>
                <w:szCs w:val="20"/>
              </w:rPr>
              <w:t>:=  "." |  Characters</w:t>
            </w:r>
          </w:p>
          <w:p w:rsidR="00135BB8" w:rsidRPr="00274E03" w:rsidRDefault="00135BB8" w:rsidP="00726259">
            <w:pPr>
              <w:pStyle w:val="fmbodycellcode"/>
              <w:spacing w:before="0" w:beforeAutospacing="0" w:after="0" w:afterAutospacing="0"/>
              <w:rPr>
                <w:rFonts w:ascii="Consolas" w:hAnsi="Consolas" w:cs="Consolas"/>
                <w:sz w:val="20"/>
                <w:szCs w:val="20"/>
              </w:rPr>
            </w:pPr>
            <w:proofErr w:type="gramStart"/>
            <w:r w:rsidRPr="00274E03">
              <w:rPr>
                <w:rFonts w:ascii="Consolas" w:hAnsi="Consolas" w:cs="Consolas"/>
                <w:sz w:val="20"/>
                <w:szCs w:val="20"/>
              </w:rPr>
              <w:t>Characters :</w:t>
            </w:r>
            <w:proofErr w:type="gramEnd"/>
            <w:r w:rsidRPr="00274E03">
              <w:rPr>
                <w:rFonts w:ascii="Consolas" w:hAnsi="Consolas" w:cs="Consolas"/>
                <w:sz w:val="20"/>
                <w:szCs w:val="20"/>
              </w:rPr>
              <w:t>:= Character+   -  { "." }</w:t>
            </w:r>
          </w:p>
          <w:p w:rsidR="00135BB8" w:rsidRDefault="00135BB8" w:rsidP="00726259">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135BB8" w:rsidTr="00726259">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135BB8" w:rsidRDefault="00135BB8" w:rsidP="00726259">
            <w:pPr>
              <w:spacing w:before="240"/>
              <w:jc w:val="center"/>
              <w:textAlignment w:val="baseline"/>
              <w:rPr>
                <w:sz w:val="24"/>
                <w:szCs w:val="24"/>
              </w:rPr>
            </w:pPr>
            <w:r>
              <w:t>Figure 4-7. A BNF grammar for HDF5 path names</w:t>
            </w:r>
          </w:p>
        </w:tc>
      </w:tr>
    </w:tbl>
    <w:p w:rsidR="00135BB8" w:rsidRDefault="00135BB8" w:rsidP="00135BB8">
      <w:pPr>
        <w:pStyle w:val="fmbody"/>
      </w:pPr>
      <w:r>
        <w:t> </w:t>
      </w:r>
    </w:p>
    <w:p w:rsidR="00135BB8" w:rsidRDefault="00135BB8" w:rsidP="00135BB8">
      <w:pPr>
        <w:pStyle w:val="fmbody"/>
      </w:pPr>
      <w:r>
        <w:t xml:space="preserve">An object can always be addressed by </w:t>
      </w:r>
      <w:proofErr w:type="gramStart"/>
      <w:r>
        <w:t>a</w:t>
      </w:r>
      <w:proofErr w:type="gramEnd"/>
      <w:r>
        <w:t xml:space="preserve">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135BB8" w:rsidRDefault="00135BB8" w:rsidP="00135BB8">
      <w:pPr>
        <w:pStyle w:val="fmbody"/>
      </w:pPr>
      <w:r>
        <w:t xml:space="preserve">Consider, for example, the file illustrated in the figure below. </w:t>
      </w:r>
      <w:r>
        <w:rPr>
          <w:rStyle w:val="fmcode"/>
        </w:rPr>
        <w:t>Dataset1</w:t>
      </w:r>
      <w:r>
        <w:t> can be identified by either of these absolute path names:</w:t>
      </w:r>
    </w:p>
    <w:p w:rsidR="00135BB8" w:rsidRDefault="00135BB8" w:rsidP="00135BB8">
      <w:pPr>
        <w:pStyle w:val="fmbodycellcodeindent"/>
      </w:pPr>
      <w:r>
        <w:t>/GroupA/Dataset1</w:t>
      </w:r>
    </w:p>
    <w:p w:rsidR="00135BB8" w:rsidRDefault="00135BB8" w:rsidP="00135BB8">
      <w:pPr>
        <w:pStyle w:val="fmbodycellcodeindent"/>
      </w:pPr>
      <w:r>
        <w:t>/GroupA/GroupB/GroupC/Dataset1</w:t>
      </w:r>
    </w:p>
    <w:p w:rsidR="00135BB8" w:rsidRDefault="00135BB8" w:rsidP="00135BB8">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135BB8" w:rsidRDefault="00135BB8" w:rsidP="00135BB8">
      <w:pPr>
        <w:pStyle w:val="fmbodycodeindent"/>
      </w:pPr>
      <w:r>
        <w:t>/GroupA/GroupB/GroupC/GroupA/Dataset1</w:t>
      </w:r>
    </w:p>
    <w:p w:rsidR="00135BB8" w:rsidRDefault="00135BB8" w:rsidP="00135BB8">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135BB8" w:rsidRDefault="00135BB8" w:rsidP="00135BB8">
      <w:pPr>
        <w:pStyle w:val="fmbodycellcodeindent"/>
      </w:pPr>
      <w:r>
        <w:t>GroupC/Dataset1</w:t>
      </w:r>
    </w:p>
    <w:p w:rsidR="00135BB8" w:rsidRDefault="00135BB8" w:rsidP="00135BB8">
      <w:pPr>
        <w:pStyle w:val="fmbodycellcodeindent"/>
      </w:pPr>
      <w:r>
        <w:t>GroupC/GroupA/Dataset1</w:t>
      </w:r>
    </w:p>
    <w:p w:rsidR="00135BB8" w:rsidRDefault="00135BB8" w:rsidP="00135BB8">
      <w:pPr>
        <w:pStyle w:val="fmbody"/>
      </w:pPr>
      <w:r>
        <w:t xml:space="preserve">Note that relative path names in HDF5 do not employ </w:t>
      </w:r>
      <w:proofErr w:type="gramStart"/>
      <w:r>
        <w:t xml:space="preserve">the </w:t>
      </w:r>
      <w:r>
        <w:rPr>
          <w:rStyle w:val="fmcode"/>
        </w:rPr>
        <w:t>..</w:t>
      </w:r>
      <w:proofErr w:type="gramEnd"/>
      <w:r>
        <w:rPr>
          <w:rStyle w:val="fmcode"/>
        </w:rPr>
        <w:t>/</w:t>
      </w:r>
      <w:r>
        <w:t> </w:t>
      </w:r>
      <w:proofErr w:type="gramStart"/>
      <w:r>
        <w:t>notation</w:t>
      </w:r>
      <w:proofErr w:type="gramEnd"/>
      <w:r>
        <w:t>,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135BB8" w:rsidTr="00726259">
        <w:trPr>
          <w:trHeight w:val="4000"/>
          <w:tblCellSpacing w:w="0" w:type="dxa"/>
          <w:jc w:val="center"/>
        </w:trPr>
        <w:tc>
          <w:tcPr>
            <w:tcW w:w="5040" w:type="dxa"/>
            <w:tcBorders>
              <w:top w:val="single" w:sz="6" w:space="0" w:color="228A22"/>
              <w:bottom w:val="single" w:sz="6" w:space="0" w:color="228A22"/>
            </w:tcBorders>
            <w:vAlign w:val="center"/>
            <w:hideMark/>
          </w:tcPr>
          <w:p w:rsidR="00135BB8" w:rsidRDefault="00135BB8" w:rsidP="00726259">
            <w:pPr>
              <w:spacing w:before="240"/>
              <w:jc w:val="center"/>
            </w:pPr>
            <w:r>
              <w:rPr>
                <w:noProof/>
              </w:rPr>
              <w:lastRenderedPageBreak/>
              <w:drawing>
                <wp:inline distT="0" distB="0" distL="0" distR="0" wp14:anchorId="16159286" wp14:editId="54A2E87C">
                  <wp:extent cx="1847850" cy="2305050"/>
                  <wp:effectExtent l="0" t="0" r="0" b="0"/>
                  <wp:docPr id="140" name="Picture 140"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400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4-8. A file with a circular reference</w:t>
            </w:r>
          </w:p>
        </w:tc>
      </w:tr>
    </w:tbl>
    <w:p w:rsidR="00135BB8" w:rsidRDefault="00135BB8" w:rsidP="00135BB8">
      <w:pPr>
        <w:pStyle w:val="fmbody"/>
      </w:pPr>
      <w:r>
        <w:t> </w:t>
      </w:r>
    </w:p>
    <w:p w:rsidR="00135BB8" w:rsidRDefault="00135BB8" w:rsidP="00135BB8">
      <w:pPr>
        <w:pStyle w:val="Heading3"/>
      </w:pPr>
      <w:r>
        <w:t>Group Implementations in HDF5</w:t>
      </w:r>
    </w:p>
    <w:p w:rsidR="00135BB8" w:rsidRDefault="00135BB8" w:rsidP="00135BB8">
      <w:pPr>
        <w:pStyle w:val="fmbody"/>
      </w:pPr>
      <w:r>
        <w:t>The original HDF5 group implementation provided a single indexed structure for link storage. A new group implementation, as of HDF5 Release 1.8.0, enables more efficient compact storage for very small groups, improved link indexing for large groups, and other advanced features.</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135BB8" w:rsidRDefault="00135BB8" w:rsidP="00135BB8">
      <w:pPr>
        <w:pStyle w:val="fmlistbulletslevel1"/>
        <w:spacing w:before="0" w:beforeAutospacing="0" w:after="0" w:afterAutospacing="0"/>
        <w:ind w:left="720"/>
      </w:pPr>
      <w:r>
        <w:t xml:space="preserve">      </w:t>
      </w:r>
      <w:proofErr w:type="gramStart"/>
      <w:r>
        <w:t>group’s</w:t>
      </w:r>
      <w:proofErr w:type="gramEnd"/>
      <w:r>
        <w:t xml:space="preserve"> local heap.</w:t>
      </w:r>
    </w:p>
    <w:p w:rsidR="00135BB8" w:rsidRDefault="00135BB8" w:rsidP="00135BB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135BB8" w:rsidRDefault="00135BB8" w:rsidP="00135BB8">
      <w:pPr>
        <w:pStyle w:val="fmlistbulletslevel1"/>
        <w:spacing w:before="0" w:beforeAutospacing="0" w:after="0" w:afterAutospacing="0"/>
        <w:ind w:left="720"/>
      </w:pPr>
      <w:r>
        <w:lastRenderedPageBreak/>
        <w:t xml:space="preserve">      </w:t>
      </w:r>
      <w:proofErr w:type="gramStart"/>
      <w:r>
        <w:t>with</w:t>
      </w:r>
      <w:proofErr w:type="gramEnd"/>
      <w:r>
        <w:t xml:space="preserve"> Release 1.8.0, can be tuned for performance, switching between the compact and </w:t>
      </w:r>
    </w:p>
    <w:p w:rsidR="00135BB8" w:rsidRDefault="00135BB8" w:rsidP="00135BB8">
      <w:pPr>
        <w:pStyle w:val="fmlistbulletslevel1"/>
        <w:spacing w:before="0" w:beforeAutospacing="0" w:after="0" w:afterAutospacing="0"/>
        <w:ind w:left="720"/>
      </w:pPr>
      <w:r>
        <w:t xml:space="preserve">      </w:t>
      </w:r>
      <w:proofErr w:type="gramStart"/>
      <w:r>
        <w:t>indexed</w:t>
      </w:r>
      <w:proofErr w:type="gramEnd"/>
      <w:r>
        <w:t xml:space="preserve"> for</w:t>
      </w:r>
      <w:r>
        <w:softHyphen/>
        <w:t>mats at thresholds set in the user application.</w:t>
      </w:r>
    </w:p>
    <w:p w:rsidR="00135BB8" w:rsidRDefault="00135BB8" w:rsidP="00135BB8">
      <w:pPr>
        <w:pStyle w:val="fmlistbulletslevel2"/>
        <w:numPr>
          <w:ilvl w:val="0"/>
          <w:numId w:val="21"/>
        </w:numPr>
        <w:spacing w:after="0" w:afterAutospacing="0"/>
      </w:pPr>
      <w:r>
        <w:t xml:space="preserve">The </w:t>
      </w:r>
      <w:r>
        <w:rPr>
          <w:rStyle w:val="fmeiemphasisitalic"/>
        </w:rPr>
        <w:t>compact</w:t>
      </w:r>
      <w:r>
        <w:t xml:space="preserve"> format will conserve file space and processing overhead when </w:t>
      </w:r>
    </w:p>
    <w:p w:rsidR="00135BB8" w:rsidRDefault="00135BB8" w:rsidP="00135BB8">
      <w:pPr>
        <w:pStyle w:val="fmlistbulletslevel2"/>
        <w:spacing w:before="0" w:beforeAutospacing="0" w:after="0" w:afterAutospacing="0"/>
        <w:ind w:left="1440"/>
      </w:pPr>
      <w:proofErr w:type="gramStart"/>
      <w:r>
        <w:t>working</w:t>
      </w:r>
      <w:proofErr w:type="gramEnd"/>
      <w:r>
        <w:t xml:space="preserve"> with small groups and is particularly valuable when a group contains     </w:t>
      </w:r>
    </w:p>
    <w:p w:rsidR="00135BB8" w:rsidRDefault="00135BB8" w:rsidP="00135BB8">
      <w:pPr>
        <w:pStyle w:val="fmlistbulletslevel2"/>
        <w:spacing w:before="0" w:beforeAutospacing="0" w:after="0" w:afterAutospacing="0"/>
        <w:ind w:left="1440"/>
      </w:pPr>
      <w:proofErr w:type="gramStart"/>
      <w:r>
        <w:t>no</w:t>
      </w:r>
      <w:proofErr w:type="gramEnd"/>
      <w:r>
        <w:t xml:space="preserve"> links. Links are stored as a list of messages in the group’s header.</w:t>
      </w:r>
    </w:p>
    <w:p w:rsidR="00135BB8" w:rsidRDefault="00135BB8" w:rsidP="00135BB8">
      <w:pPr>
        <w:pStyle w:val="fmlistbulletslevel2"/>
        <w:numPr>
          <w:ilvl w:val="0"/>
          <w:numId w:val="21"/>
        </w:numPr>
        <w:spacing w:after="0" w:afterAutospacing="0"/>
      </w:pPr>
      <w:r>
        <w:t xml:space="preserve">The </w:t>
      </w:r>
      <w:r>
        <w:rPr>
          <w:rStyle w:val="fmeiemphasisitalic"/>
        </w:rPr>
        <w:t>indexed</w:t>
      </w:r>
      <w:r>
        <w:t xml:space="preserve"> format will yield improved performance when working with large </w:t>
      </w:r>
    </w:p>
    <w:p w:rsidR="00135BB8" w:rsidRDefault="00135BB8" w:rsidP="00135BB8">
      <w:pPr>
        <w:pStyle w:val="fmlistbulletslevel2"/>
        <w:spacing w:before="0" w:beforeAutospacing="0" w:after="0" w:afterAutospacing="0"/>
        <w:ind w:left="1440"/>
      </w:pPr>
      <w:proofErr w:type="gramStart"/>
      <w:r>
        <w:t>groups</w:t>
      </w:r>
      <w:proofErr w:type="gramEnd"/>
      <w:r>
        <w:t xml:space="preserve">. A large group may contain thousands to millions of members. Links </w:t>
      </w:r>
    </w:p>
    <w:p w:rsidR="00135BB8" w:rsidRDefault="00135BB8" w:rsidP="00135BB8">
      <w:pPr>
        <w:pStyle w:val="fmlistbulletslevel2"/>
        <w:spacing w:before="0" w:beforeAutospacing="0" w:after="0" w:afterAutospacing="0"/>
        <w:ind w:left="1440"/>
      </w:pPr>
      <w:proofErr w:type="gramStart"/>
      <w:r>
        <w:t>are</w:t>
      </w:r>
      <w:proofErr w:type="gramEnd"/>
      <w:r>
        <w:t xml:space="preserve"> stored in a fractal heap and indexed with an improved B-tree.</w:t>
      </w:r>
    </w:p>
    <w:p w:rsidR="00135BB8" w:rsidRDefault="00135BB8" w:rsidP="00135BB8">
      <w:pPr>
        <w:pStyle w:val="fmlistbulletslevel1"/>
        <w:spacing w:after="0" w:afterAutospacing="0"/>
        <w:ind w:left="720"/>
      </w:pPr>
      <w:r>
        <w:t>•</w:t>
      </w:r>
      <w:r>
        <w:rPr>
          <w:sz w:val="12"/>
          <w:szCs w:val="12"/>
        </w:rPr>
        <w:t>        </w:t>
      </w:r>
      <w:r>
        <w:t xml:space="preserve">The new implementation also enables the use of link names consisting of non-ASCII </w:t>
      </w:r>
    </w:p>
    <w:p w:rsidR="00135BB8" w:rsidRDefault="00135BB8" w:rsidP="00135BB8">
      <w:pPr>
        <w:pStyle w:val="fmlistbulletslevel1"/>
        <w:spacing w:before="0" w:beforeAutospacing="0" w:after="0" w:afterAutospacing="0"/>
        <w:ind w:left="720"/>
      </w:pPr>
      <w:r>
        <w:t xml:space="preserve">      </w:t>
      </w:r>
      <w:proofErr w:type="gramStart"/>
      <w:r>
        <w:t>character</w:t>
      </w:r>
      <w:proofErr w:type="gramEnd"/>
      <w:r>
        <w:t xml:space="preserve"> sets (see </w:t>
      </w:r>
      <w:r w:rsidRPr="004F2583">
        <w:t>H5Pset_char_encoding</w:t>
      </w:r>
      <w:r>
        <w:t xml:space="preserve">) and is required for all link types other than </w:t>
      </w:r>
    </w:p>
    <w:p w:rsidR="00135BB8" w:rsidRDefault="00135BB8" w:rsidP="00135BB8">
      <w:pPr>
        <w:pStyle w:val="fmlistbulletslevel1"/>
        <w:spacing w:before="0" w:beforeAutospacing="0" w:after="0" w:afterAutospacing="0"/>
        <w:ind w:left="720"/>
      </w:pPr>
      <w:r>
        <w:t xml:space="preserve">      </w:t>
      </w:r>
      <w:proofErr w:type="gramStart"/>
      <w:r>
        <w:t>hard</w:t>
      </w:r>
      <w:proofErr w:type="gramEnd"/>
      <w:r>
        <w:t xml:space="preserve"> or soft links; the link types other than hard or soft links are external links and </w:t>
      </w:r>
    </w:p>
    <w:p w:rsidR="00135BB8" w:rsidRDefault="00135BB8" w:rsidP="00135BB8">
      <w:pPr>
        <w:pStyle w:val="fmlistbulletslevel1"/>
        <w:spacing w:before="0" w:beforeAutospacing="0" w:after="0" w:afterAutospacing="0"/>
        <w:ind w:left="720"/>
      </w:pPr>
      <w:r>
        <w:t xml:space="preserve">      </w:t>
      </w:r>
      <w:proofErr w:type="gramStart"/>
      <w:r>
        <w:t>user-defined</w:t>
      </w:r>
      <w:proofErr w:type="gramEnd"/>
      <w:r>
        <w:t xml:space="preserve"> links (see the </w:t>
      </w:r>
      <w:r w:rsidRPr="004F2583">
        <w:t>H5L APIs</w:t>
      </w:r>
      <w:r>
        <w:t>).</w:t>
      </w:r>
    </w:p>
    <w:p w:rsidR="00135BB8" w:rsidRDefault="00135BB8" w:rsidP="00135BB8">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135BB8" w:rsidRDefault="00135BB8" w:rsidP="00135BB8">
      <w:pPr>
        <w:pStyle w:val="fmbody"/>
      </w:pPr>
      <w:r>
        <w:t>Groups will be initially created in the compact-or-indexed format only when one or more of the following conditions is met:</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135BB8" w:rsidRDefault="00135BB8" w:rsidP="00135BB8">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135BB8" w:rsidRDefault="00135BB8" w:rsidP="00135BB8">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135BB8" w:rsidRDefault="00135BB8" w:rsidP="00135BB8">
      <w:pPr>
        <w:pStyle w:val="fmlistbulletslevel1"/>
        <w:spacing w:before="0" w:beforeAutospacing="0" w:after="0" w:afterAutospacing="0"/>
        <w:ind w:left="720"/>
      </w:pPr>
      <w:r>
        <w:t xml:space="preserve">      </w:t>
      </w:r>
      <w:proofErr w:type="gramStart"/>
      <w:r>
        <w:t>set</w:t>
      </w:r>
      <w:proofErr w:type="gramEnd"/>
      <w:r>
        <w:t xml:space="preserve"> to </w:t>
      </w:r>
      <w:r>
        <w:rPr>
          <w:rStyle w:val="fmcode"/>
        </w:rPr>
        <w:t>H5F_LIBVER_LATEST</w:t>
      </w:r>
      <w:r>
        <w:t>.</w:t>
      </w:r>
    </w:p>
    <w:p w:rsidR="00135BB8" w:rsidRDefault="00135BB8" w:rsidP="00135BB8">
      <w:pPr>
        <w:pStyle w:val="fmlistbulletslevel1"/>
        <w:spacing w:before="0" w:beforeAutospacing="0" w:after="0" w:afterAutospacing="0"/>
        <w:ind w:left="720"/>
      </w:pPr>
    </w:p>
    <w:p w:rsidR="00135BB8" w:rsidRDefault="00135BB8" w:rsidP="00135BB8">
      <w:pPr>
        <w:pStyle w:val="fmbodyindent"/>
        <w:spacing w:before="0" w:beforeAutospacing="0" w:after="0" w:afterAutospacing="0"/>
        <w:ind w:left="720"/>
      </w:pPr>
      <w:r>
        <w:t xml:space="preserve">      When this property is set for an HDF5 file, all objects in the file will be created using </w:t>
      </w:r>
    </w:p>
    <w:p w:rsidR="00135BB8" w:rsidRDefault="00135BB8" w:rsidP="00135BB8">
      <w:pPr>
        <w:pStyle w:val="fmbodyindent"/>
        <w:spacing w:before="0" w:beforeAutospacing="0" w:after="0" w:afterAutospacing="0"/>
        <w:ind w:left="720"/>
      </w:pPr>
      <w:r>
        <w:t xml:space="preserve">      </w:t>
      </w:r>
      <w:proofErr w:type="gramStart"/>
      <w:r>
        <w:t>the</w:t>
      </w:r>
      <w:proofErr w:type="gramEnd"/>
      <w:r>
        <w:t xml:space="preserve"> latest available format; no effort will be made to create a file that can be read by   </w:t>
      </w:r>
    </w:p>
    <w:p w:rsidR="00135BB8" w:rsidRDefault="00135BB8" w:rsidP="00135BB8">
      <w:pPr>
        <w:pStyle w:val="fmbodyindent"/>
        <w:spacing w:before="0" w:beforeAutospacing="0"/>
        <w:ind w:left="720"/>
      </w:pPr>
      <w:r>
        <w:t xml:space="preserve">      </w:t>
      </w:r>
      <w:proofErr w:type="gramStart"/>
      <w:r>
        <w:t>older</w:t>
      </w:r>
      <w:proofErr w:type="gramEnd"/>
      <w:r>
        <w:t xml:space="preserve"> libraries. </w:t>
      </w:r>
    </w:p>
    <w:p w:rsidR="00135BB8" w:rsidRDefault="00135BB8" w:rsidP="00135BB8">
      <w:pPr>
        <w:pStyle w:val="fmlistbulletslevel1"/>
        <w:spacing w:after="0" w:afterAutospacing="0"/>
        <w:ind w:left="720"/>
      </w:pPr>
      <w:r>
        <w:t>•</w:t>
      </w:r>
      <w:r>
        <w:rPr>
          <w:sz w:val="12"/>
          <w:szCs w:val="12"/>
        </w:rPr>
        <w:t>        </w:t>
      </w:r>
      <w:r>
        <w:t xml:space="preserve">The creation order tracking property, </w:t>
      </w:r>
      <w:r>
        <w:rPr>
          <w:rStyle w:val="fmcode"/>
        </w:rPr>
        <w:t>H5P_CRT_ORDER_TRACKED</w:t>
      </w:r>
      <w:r>
        <w:t xml:space="preserve">, has been set  </w:t>
      </w:r>
    </w:p>
    <w:p w:rsidR="00135BB8" w:rsidRDefault="00135BB8" w:rsidP="00135BB8">
      <w:pPr>
        <w:pStyle w:val="fmlistbulletslevel1"/>
        <w:spacing w:before="0" w:beforeAutospacing="0"/>
        <w:ind w:left="720"/>
      </w:pPr>
      <w:r>
        <w:t xml:space="preserve">      </w:t>
      </w:r>
      <w:proofErr w:type="gramStart"/>
      <w:r>
        <w:t>in</w:t>
      </w:r>
      <w:proofErr w:type="gramEnd"/>
      <w:r>
        <w:t xml:space="preserve"> the group cre</w:t>
      </w:r>
      <w:r>
        <w:softHyphen/>
        <w:t xml:space="preserve">ation property list (see </w:t>
      </w:r>
      <w:r w:rsidRPr="005B5859">
        <w:t>H5Pset_link_creation_order</w:t>
      </w:r>
      <w:r>
        <w:t>).</w:t>
      </w:r>
    </w:p>
    <w:p w:rsidR="00135BB8" w:rsidRDefault="00135BB8" w:rsidP="00135BB8">
      <w:pPr>
        <w:pStyle w:val="fmbody"/>
      </w:pPr>
      <w:r>
        <w:t>An existing group, currently in the original indexed format, will be converted to the compact-or-indexed format upon the occurrence of any of the following events:</w:t>
      </w:r>
    </w:p>
    <w:p w:rsidR="00135BB8" w:rsidRDefault="00135BB8" w:rsidP="00135BB8">
      <w:pPr>
        <w:pStyle w:val="fmlistbulletslevel1"/>
        <w:spacing w:before="0" w:beforeAutospacing="0" w:after="0" w:afterAutospacing="0"/>
        <w:ind w:left="720"/>
      </w:pPr>
      <w:r>
        <w:t>•</w:t>
      </w:r>
      <w:r>
        <w:rPr>
          <w:sz w:val="12"/>
          <w:szCs w:val="12"/>
        </w:rPr>
        <w:t>        </w:t>
      </w:r>
      <w:r>
        <w:t>An external or user-defined link is inserted into the group.</w:t>
      </w:r>
    </w:p>
    <w:p w:rsidR="00135BB8" w:rsidRDefault="00135BB8" w:rsidP="00135BB8">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135BB8" w:rsidRDefault="00135BB8" w:rsidP="00135BB8">
      <w:pPr>
        <w:pStyle w:val="fmlistbulletslevel1"/>
        <w:spacing w:before="0" w:beforeAutospacing="0" w:after="0" w:afterAutospacing="0"/>
        <w:ind w:left="720"/>
      </w:pPr>
      <w:r>
        <w:t xml:space="preserve">     </w:t>
      </w:r>
      <w:proofErr w:type="gramStart"/>
      <w:r>
        <w:t>group</w:t>
      </w:r>
      <w:proofErr w:type="gramEnd"/>
      <w:r>
        <w:t>.</w:t>
      </w:r>
    </w:p>
    <w:p w:rsidR="00135BB8" w:rsidRDefault="00135BB8" w:rsidP="00135BB8">
      <w:pPr>
        <w:pStyle w:val="fmbody"/>
      </w:pPr>
      <w:r>
        <w:t xml:space="preserve">The compact-or-indexed format offers performance improvements that will be most notable at the extremes (for example, in groups with zero members and in groups with tens of thousands of </w:t>
      </w:r>
      <w:r>
        <w:lastRenderedPageBreak/>
        <w:t>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135BB8" w:rsidRDefault="00135BB8" w:rsidP="00135BB8">
      <w:pPr>
        <w:pStyle w:val="fmbody"/>
      </w:pPr>
      <w:r>
        <w:t>Future versions of HDF5 will retain the ability to create, read, write, and manipulate all groups stored in either the original indexed format or the compact-or-indexed format.</w:t>
      </w:r>
    </w:p>
    <w:p w:rsidR="00556B87" w:rsidRPr="00EE32D5" w:rsidRDefault="00556B87" w:rsidP="00A178A6">
      <w:pPr>
        <w:pStyle w:val="Heading2"/>
      </w:pPr>
      <w:r w:rsidRPr="00EE32D5">
        <w:t>Description of the Grou</w:t>
      </w:r>
      <w:bookmarkStart w:id="626" w:name="XREF_DGroupObj"/>
      <w:bookmarkEnd w:id="626"/>
      <w:r w:rsidRPr="00EE32D5">
        <w:t>p Object</w:t>
      </w:r>
      <w:bookmarkEnd w:id="625"/>
    </w:p>
    <w:p w:rsidR="00556B87" w:rsidRDefault="00556B87" w:rsidP="00274E03">
      <w:pPr>
        <w:pStyle w:val="Heading3"/>
      </w:pPr>
      <w:bookmarkStart w:id="627" w:name="TOC_4_2_1_The_Group_Object"/>
      <w:bookmarkStart w:id="628" w:name="_Toc4489184"/>
      <w:bookmarkEnd w:id="627"/>
      <w:r>
        <w:t>The Group Object</w:t>
      </w:r>
      <w:bookmarkEnd w:id="628"/>
    </w:p>
    <w:p w:rsidR="00556B87" w:rsidRDefault="00556B87" w:rsidP="00556B87">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556B87" w:rsidTr="00556B87">
        <w:trPr>
          <w:trHeight w:val="4860"/>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86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lastRenderedPageBreak/>
              <w:t>Figure 4-4. Abstract model of the HDF5 group object</w:t>
            </w:r>
          </w:p>
        </w:tc>
      </w:tr>
    </w:tbl>
    <w:p w:rsidR="00556B87" w:rsidRDefault="00556B87" w:rsidP="00556B87">
      <w:pPr>
        <w:pStyle w:val="fmbody"/>
      </w:pPr>
      <w:r>
        <w:t> </w:t>
      </w:r>
    </w:p>
    <w:p w:rsidR="00556B87" w:rsidRDefault="00556B87" w:rsidP="00556B87">
      <w:pPr>
        <w:pStyle w:val="fmbody"/>
      </w:pPr>
      <w:bookmarkStart w:id="629" w:name="IX_named_object_1"/>
      <w:bookmarkStart w:id="630" w:name="IX_link_objects"/>
      <w:bookmarkEnd w:id="629"/>
      <w:bookmarkEnd w:id="630"/>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1" w:name="IX_named_datatype_1"/>
      <w:bookmarkStart w:id="632" w:name="IX_committed_datatype_1"/>
      <w:bookmarkEnd w:id="631"/>
      <w:bookmarkEnd w:id="632"/>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556B87" w:rsidTr="00556B87">
        <w:trPr>
          <w:trHeight w:val="3169"/>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169"/>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lastRenderedPageBreak/>
              <w:t>Figure 4-5. Classes of named objects</w:t>
            </w:r>
          </w:p>
        </w:tc>
      </w:tr>
    </w:tbl>
    <w:p w:rsidR="00556B87" w:rsidRDefault="00556B87" w:rsidP="00556B87">
      <w:pPr>
        <w:pStyle w:val="fmbody"/>
      </w:pPr>
      <w:r>
        <w:t> </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556B87" w:rsidTr="00556B87">
        <w:trPr>
          <w:trHeight w:val="3432"/>
          <w:tblCellSpacing w:w="0" w:type="dxa"/>
          <w:jc w:val="center"/>
        </w:trPr>
        <w:tc>
          <w:tcPr>
            <w:tcW w:w="360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432"/>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lastRenderedPageBreak/>
              <w:t>Figure 4-6. The group object</w:t>
            </w:r>
          </w:p>
        </w:tc>
      </w:tr>
    </w:tbl>
    <w:p w:rsidR="00556B87" w:rsidRDefault="00556B87" w:rsidP="00556B87">
      <w:pPr>
        <w:pStyle w:val="fmbody"/>
      </w:pPr>
      <w:r>
        <w:t> </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3" w:name="IX_H5Fcreate_9"/>
      <w:bookmarkEnd w:id="633"/>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34" w:name="TOC_4_2_2_The_Hierarchy_of"/>
      <w:bookmarkStart w:id="635" w:name="_Toc4489185"/>
      <w:bookmarkEnd w:id="634"/>
      <w:r>
        <w:t>The Hierarchy of Data Objects</w:t>
      </w:r>
      <w:bookmarkEnd w:id="635"/>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w:t>
      </w:r>
      <w:proofErr w:type="gramStart"/>
      <w:r>
        <w:t>Unix</w:t>
      </w:r>
      <w:proofErr w:type="gramEnd"/>
      <w:r>
        <w:t xml:space="preserve">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36" w:name="FNB_3"/>
      <w:bookmarkEnd w:id="636"/>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37" w:name="IX_object_identifier_1"/>
      <w:bookmarkEnd w:id="637"/>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xml:space="preserve"> because there may be many paths to the same object. </w:t>
      </w:r>
      <w:r>
        <w:lastRenderedPageBreak/>
        <w:t>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38" w:name="IX_hard_link"/>
      <w:bookmarkStart w:id="639" w:name="IX_soft_links"/>
      <w:bookmarkEnd w:id="638"/>
      <w:bookmarkEnd w:id="639"/>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0" w:name="TOC_4_2_3_HDF5_Path_Names"/>
      <w:bookmarkStart w:id="641" w:name="_Toc4489186"/>
      <w:bookmarkEnd w:id="640"/>
      <w:r>
        <w:t>HDF5 Pat</w:t>
      </w:r>
      <w:bookmarkStart w:id="642" w:name="XREF_PathNames"/>
      <w:bookmarkEnd w:id="642"/>
      <w:r>
        <w:t>h Names</w:t>
      </w:r>
      <w:bookmarkEnd w:id="641"/>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lastRenderedPageBreak/>
              <w:t>PathName ::= AbsolutePathName | RelativePathName</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556B87" w:rsidRDefault="00556B87" w:rsidP="00274E03">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Figure 4-7. A BNF grammar for HDF5 path names</w:t>
            </w:r>
          </w:p>
        </w:tc>
      </w:tr>
    </w:tbl>
    <w:p w:rsidR="00556B87" w:rsidRDefault="00556B87" w:rsidP="00556B87">
      <w:pPr>
        <w:pStyle w:val="fmbody"/>
      </w:pPr>
      <w:r>
        <w:t> </w:t>
      </w:r>
    </w:p>
    <w:p w:rsidR="00556B87" w:rsidRDefault="00556B87" w:rsidP="00556B87">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556B87" w:rsidTr="00556B87">
        <w:trPr>
          <w:trHeight w:val="4000"/>
          <w:tblCellSpacing w:w="0" w:type="dxa"/>
          <w:jc w:val="center"/>
        </w:trPr>
        <w:tc>
          <w:tcPr>
            <w:tcW w:w="5040" w:type="dxa"/>
            <w:tcBorders>
              <w:top w:val="single" w:sz="6" w:space="0" w:color="228A22"/>
              <w:bottom w:val="single" w:sz="6" w:space="0" w:color="228A22"/>
            </w:tcBorders>
            <w:vAlign w:val="center"/>
            <w:hideMark/>
          </w:tcPr>
          <w:p w:rsidR="00556B87" w:rsidRDefault="00556B87">
            <w:pPr>
              <w:spacing w:before="240"/>
              <w:jc w:val="center"/>
            </w:pPr>
            <w:r>
              <w:rPr>
                <w:noProof/>
              </w:rPr>
              <w:lastRenderedPageBreak/>
              <w:drawing>
                <wp:inline distT="0" distB="0" distL="0" distR="0">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00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4-8. A file with a circular reference</w:t>
            </w:r>
          </w:p>
        </w:tc>
      </w:tr>
    </w:tbl>
    <w:p w:rsidR="00556B87" w:rsidRDefault="00556B87" w:rsidP="00556B87">
      <w:pPr>
        <w:pStyle w:val="fmbody"/>
      </w:pPr>
      <w:r>
        <w:t> </w:t>
      </w:r>
    </w:p>
    <w:p w:rsidR="00556B87" w:rsidRDefault="00556B87" w:rsidP="004A1268">
      <w:pPr>
        <w:pStyle w:val="Heading3"/>
      </w:pPr>
      <w:bookmarkStart w:id="643" w:name="TOC_4_2_4_Group"/>
      <w:bookmarkStart w:id="644" w:name="_Toc4489187"/>
      <w:bookmarkEnd w:id="643"/>
      <w:r>
        <w:t>Group Implementatio</w:t>
      </w:r>
      <w:bookmarkStart w:id="645" w:name="XREF_GroupStyles"/>
      <w:bookmarkEnd w:id="645"/>
      <w:r>
        <w:t>ns in HDF5</w:t>
      </w:r>
      <w:bookmarkEnd w:id="644"/>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lastRenderedPageBreak/>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46" w:name="IX_compact"/>
      <w:bookmarkEnd w:id="646"/>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47" w:name="IX_indexed"/>
      <w:bookmarkEnd w:id="647"/>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48" w:name="IX_H5Pset_char_encoding"/>
      <w:bookmarkEnd w:id="648"/>
      <w:r>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49" w:name="IX_H5F_LIBVER_LATEST"/>
      <w:bookmarkStart w:id="650" w:name="IX_H5Pset_libver_bounds_2"/>
      <w:bookmarkStart w:id="651" w:name="IX_H5Pset_libver_bounds_1"/>
      <w:bookmarkStart w:id="652" w:name="IX_low_version_bound"/>
      <w:bookmarkEnd w:id="649"/>
      <w:bookmarkEnd w:id="650"/>
      <w:bookmarkEnd w:id="651"/>
      <w:bookmarkEnd w:id="652"/>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3" w:name="IX_H5Pset_link_creation"/>
      <w:bookmarkStart w:id="654" w:name="IX_H5P_CRT_ORDER_TRACKED"/>
      <w:bookmarkEnd w:id="653"/>
      <w:bookmarkEnd w:id="654"/>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55" w:name="IX_H5Pset_link_phase_change"/>
      <w:bookmarkEnd w:id="655"/>
      <w:r>
        <w:t xml:space="preserve">The compact-or-indexed format offers performance improvements that will be most notable at the extremes (for example, in groups with zero members and in groups with tens of thousands of </w:t>
      </w:r>
      <w:r>
        <w:lastRenderedPageBreak/>
        <w:t>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A178A6">
      <w:pPr>
        <w:pStyle w:val="Heading2"/>
      </w:pPr>
      <w:bookmarkStart w:id="656" w:name="TOC_4_3_Using_h5dump"/>
      <w:bookmarkStart w:id="657" w:name="_Toc4489188"/>
      <w:bookmarkEnd w:id="656"/>
      <w:r>
        <w:t>Using h5dump</w:t>
      </w:r>
      <w:bookmarkEnd w:id="657"/>
    </w:p>
    <w:p w:rsidR="00556B87" w:rsidRDefault="00556B87" w:rsidP="00556B87">
      <w:pPr>
        <w:pStyle w:val="fmbody"/>
      </w:pPr>
      <w:bookmarkStart w:id="658" w:name="IX_h5dump"/>
      <w:bookmarkEnd w:id="658"/>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59" w:name="IX_h5dump_1"/>
      <w:bookmarkEnd w:id="659"/>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0" w:name="IX_h5dump_2"/>
      <w:bookmarkEnd w:id="660"/>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A178A6">
      <w:pPr>
        <w:pStyle w:val="Heading2"/>
      </w:pPr>
      <w:bookmarkStart w:id="661" w:name="TOC_4_4_Group_Function"/>
      <w:bookmarkStart w:id="662" w:name="_Toc4489189"/>
      <w:bookmarkEnd w:id="661"/>
      <w:r>
        <w:t>Group Function Summ</w:t>
      </w:r>
      <w:bookmarkStart w:id="663" w:name="XREF_GroupFuncSums"/>
      <w:bookmarkEnd w:id="663"/>
      <w:r>
        <w:t>aries</w:t>
      </w:r>
      <w:bookmarkEnd w:id="662"/>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lastRenderedPageBreak/>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4" w:name="IX_H5Gcreate_5"/>
            <w:bookmarkEnd w:id="664"/>
            <w:r>
              <w:t>H5Gcreate</w:t>
            </w:r>
          </w:p>
          <w:p w:rsidR="00556B87" w:rsidRDefault="00556B87">
            <w:pPr>
              <w:pStyle w:val="fmbodycellcode"/>
            </w:pPr>
            <w:bookmarkStart w:id="665" w:name="IX_h5gcreate_f"/>
            <w:bookmarkEnd w:id="665"/>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6" w:name="IX_H5Gcreate_anon"/>
            <w:bookmarkEnd w:id="666"/>
            <w:r>
              <w:t>H5Gcreate_anon</w:t>
            </w:r>
          </w:p>
          <w:p w:rsidR="00556B87" w:rsidRDefault="00556B87">
            <w:pPr>
              <w:pStyle w:val="fmbodycellcode"/>
            </w:pPr>
            <w:bookmarkStart w:id="667" w:name="IX_h5gcreate_anon_f"/>
            <w:bookmarkEnd w:id="667"/>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8" w:name="IX_H5Gopen_2"/>
            <w:bookmarkEnd w:id="668"/>
            <w:r>
              <w:t>H5Gopen</w:t>
            </w:r>
          </w:p>
          <w:p w:rsidR="00556B87" w:rsidRDefault="00556B87">
            <w:pPr>
              <w:pStyle w:val="fmbodycellcode"/>
            </w:pPr>
            <w:bookmarkStart w:id="669" w:name="IX_h5gopen_f"/>
            <w:bookmarkEnd w:id="669"/>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0" w:name="IX_H5Gclose_1"/>
            <w:bookmarkEnd w:id="670"/>
            <w:r>
              <w:t>H5Gclose</w:t>
            </w:r>
          </w:p>
          <w:p w:rsidR="00556B87" w:rsidRDefault="00556B87">
            <w:pPr>
              <w:pStyle w:val="fmbodycellcode"/>
            </w:pPr>
            <w:bookmarkStart w:id="671" w:name="IX_h5gclose_f"/>
            <w:bookmarkEnd w:id="671"/>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2" w:name="IX_H5Gget_create_plist"/>
            <w:bookmarkEnd w:id="672"/>
            <w:r>
              <w:t>H5Gget_create_plist</w:t>
            </w:r>
          </w:p>
          <w:p w:rsidR="00556B87" w:rsidRDefault="00556B87">
            <w:pPr>
              <w:pStyle w:val="fmbodycellcode"/>
            </w:pPr>
            <w:bookmarkStart w:id="673" w:name="IX_h5gget_create_plist_f"/>
            <w:bookmarkEnd w:id="673"/>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4" w:name="IX_H5Gget_info"/>
            <w:bookmarkEnd w:id="674"/>
            <w:r>
              <w:t>H5Gget_info</w:t>
            </w:r>
          </w:p>
          <w:p w:rsidR="00556B87" w:rsidRDefault="00556B87">
            <w:pPr>
              <w:pStyle w:val="fmbodycellcode"/>
            </w:pPr>
            <w:bookmarkStart w:id="675" w:name="IX_h5gget_info_f"/>
            <w:bookmarkEnd w:id="675"/>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76" w:name="IX_H5Gget_num_objs"/>
            <w:bookmarkEnd w:id="676"/>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7" w:name="IX_H5Gget_info_by_idx"/>
            <w:bookmarkEnd w:id="677"/>
            <w:r>
              <w:t>H5Gget_info_by_idx</w:t>
            </w:r>
          </w:p>
          <w:p w:rsidR="00556B87" w:rsidRDefault="00556B87">
            <w:pPr>
              <w:pStyle w:val="fmbodycellcode"/>
            </w:pPr>
            <w:bookmarkStart w:id="678" w:name="IX_h5gget_info_by_idx_f"/>
            <w:bookmarkEnd w:id="678"/>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9" w:name="IX_H5Gget_info_by_name"/>
            <w:bookmarkEnd w:id="679"/>
            <w:r>
              <w:t>H5Gget_info_by_name</w:t>
            </w:r>
          </w:p>
          <w:p w:rsidR="00556B87" w:rsidRDefault="00556B87">
            <w:pPr>
              <w:pStyle w:val="fmbodycellcode"/>
            </w:pPr>
            <w:bookmarkStart w:id="680" w:name="IX_h5gget_info_by_name_f"/>
            <w:bookmarkEnd w:id="680"/>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1" w:name="IX_h5gget_obj_info_idx_f"/>
            <w:bookmarkEnd w:id="681"/>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2" w:name="IX_h5gn_members_f"/>
            <w:bookmarkStart w:id="683" w:name="IX_h5gget_obj_info_idx_f_1"/>
            <w:bookmarkStart w:id="684" w:name="IX_h5gn_members_f_1"/>
            <w:bookmarkStart w:id="685" w:name="IX_H5Literate"/>
            <w:bookmarkEnd w:id="682"/>
            <w:bookmarkEnd w:id="683"/>
            <w:bookmarkEnd w:id="684"/>
            <w:bookmarkEnd w:id="685"/>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lastRenderedPageBreak/>
              <w:t>(no C function)</w:t>
            </w:r>
          </w:p>
          <w:p w:rsidR="00556B87" w:rsidRDefault="00556B87">
            <w:pPr>
              <w:pStyle w:val="fmbodycellcode"/>
            </w:pPr>
            <w:bookmarkStart w:id="686" w:name="IX_h5gn_members_f_2"/>
            <w:bookmarkEnd w:id="686"/>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7" w:name="IX_h5gget_obj_info_idx_f_2"/>
            <w:bookmarkEnd w:id="687"/>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8" w:name="IX_H5Lcreate_hard"/>
            <w:bookmarkEnd w:id="688"/>
            <w:r>
              <w:t>H5Lcreate_hard</w:t>
            </w:r>
          </w:p>
          <w:p w:rsidR="00556B87" w:rsidRDefault="00556B87">
            <w:pPr>
              <w:pStyle w:val="fmbodycellcode"/>
            </w:pPr>
            <w:bookmarkStart w:id="689" w:name="IX_h5lcreate_hard_f"/>
            <w:bookmarkEnd w:id="689"/>
            <w:r>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0" w:name="IX_H5Glink"/>
            <w:bookmarkStart w:id="691" w:name="IX_H5Glink2"/>
            <w:bookmarkEnd w:id="690"/>
            <w:bookmarkEnd w:id="691"/>
            <w:r>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2" w:name="IX_H5Lcreate_soft"/>
            <w:bookmarkEnd w:id="692"/>
            <w:r>
              <w:t>H5Lcreate_soft</w:t>
            </w:r>
          </w:p>
          <w:p w:rsidR="00556B87" w:rsidRDefault="00556B87">
            <w:pPr>
              <w:pStyle w:val="fmbodycellcode"/>
            </w:pPr>
            <w:bookmarkStart w:id="693" w:name="IX_h5lcreate_soft_f"/>
            <w:bookmarkEnd w:id="693"/>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4" w:name="IX_H5Glink_1"/>
            <w:bookmarkStart w:id="695" w:name="IX_H5Glink2_1"/>
            <w:bookmarkEnd w:id="694"/>
            <w:bookmarkEnd w:id="695"/>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6" w:name="IX_H5Lcreate_external"/>
            <w:bookmarkEnd w:id="696"/>
            <w:r>
              <w:t>H5Lcreate_external</w:t>
            </w:r>
          </w:p>
          <w:p w:rsidR="00556B87" w:rsidRDefault="00556B87">
            <w:pPr>
              <w:pStyle w:val="fmbodycellcode"/>
            </w:pPr>
            <w:bookmarkStart w:id="697" w:name="IX_h5lcreate_external_f"/>
            <w:bookmarkEnd w:id="697"/>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8" w:name="IX_H5Glink_2"/>
            <w:bookmarkStart w:id="699" w:name="IX_H5Glink2_2"/>
            <w:bookmarkEnd w:id="698"/>
            <w:bookmarkEnd w:id="699"/>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0" w:name="IX_H5Lcreate_ud"/>
            <w:bookmarkEnd w:id="700"/>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1" w:name="IX_H5Lget_val"/>
            <w:bookmarkEnd w:id="701"/>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2" w:name="IX_H5Gget_linkval"/>
            <w:bookmarkEnd w:id="702"/>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3" w:name="IX_H5Literate_1"/>
            <w:bookmarkEnd w:id="703"/>
            <w:r>
              <w:t>H5Literate</w:t>
            </w:r>
          </w:p>
          <w:p w:rsidR="00556B87" w:rsidRDefault="00556B87">
            <w:pPr>
              <w:pStyle w:val="fmbodycellcode"/>
            </w:pPr>
            <w:bookmarkStart w:id="704" w:name="IX_h5literate_f"/>
            <w:bookmarkEnd w:id="704"/>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5" w:name="IX_H5Giterate"/>
            <w:bookmarkStart w:id="706" w:name="IX_H5Ovisit"/>
            <w:bookmarkStart w:id="707" w:name="IX_H5Lvisit"/>
            <w:bookmarkEnd w:id="705"/>
            <w:bookmarkEnd w:id="706"/>
            <w:bookmarkEnd w:id="707"/>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8" w:name="IX_H5Literate_by_name"/>
            <w:bookmarkEnd w:id="708"/>
            <w:r>
              <w:t>H5Literate_by_name</w:t>
            </w:r>
          </w:p>
          <w:p w:rsidR="00556B87" w:rsidRDefault="00556B87">
            <w:pPr>
              <w:pStyle w:val="fmbodycellcode"/>
            </w:pPr>
            <w:bookmarkStart w:id="709" w:name="IX_h5literate_by_name_f"/>
            <w:bookmarkEnd w:id="709"/>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0" w:name="IX_H5Lvisit_1"/>
            <w:bookmarkEnd w:id="710"/>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1" w:name="IX_H5Ovisit_1"/>
            <w:bookmarkEnd w:id="711"/>
            <w:r>
              <w:t>H5Ovisit</w:t>
            </w:r>
          </w:p>
          <w:p w:rsidR="00556B87" w:rsidRDefault="00556B87">
            <w:pPr>
              <w:pStyle w:val="fmbodycellcode"/>
            </w:pPr>
            <w:bookmarkStart w:id="712" w:name="IX_h5ovisit_f"/>
            <w:bookmarkEnd w:id="712"/>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3" w:name="IX_H5Lget_info"/>
            <w:bookmarkEnd w:id="713"/>
            <w:r>
              <w:t>H5Lget_info</w:t>
            </w:r>
          </w:p>
          <w:p w:rsidR="00556B87" w:rsidRDefault="00556B87">
            <w:pPr>
              <w:pStyle w:val="fmbodycellcode"/>
            </w:pPr>
            <w:bookmarkStart w:id="714" w:name="IX_h5lget_info_f"/>
            <w:bookmarkEnd w:id="714"/>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5" w:name="IX_H5Gget_objinfo"/>
            <w:bookmarkEnd w:id="715"/>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6" w:name="IX_H5Oget_info"/>
            <w:bookmarkEnd w:id="716"/>
            <w:r>
              <w:lastRenderedPageBreak/>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7" w:name="IX_H5Gget_objinfo_1"/>
            <w:bookmarkEnd w:id="717"/>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8" w:name="IX_H5Lget_name_by_idx"/>
            <w:bookmarkEnd w:id="718"/>
            <w:r>
              <w:t>H5Lget_name_by_idx</w:t>
            </w:r>
          </w:p>
          <w:p w:rsidR="00556B87" w:rsidRDefault="00556B87">
            <w:pPr>
              <w:pStyle w:val="fmbodycellcode"/>
            </w:pPr>
            <w:bookmarkStart w:id="719" w:name="IX_h5lget_name_by_idx_f"/>
            <w:bookmarkEnd w:id="719"/>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0" w:name="IX_H5Gget_objname_by_idx"/>
            <w:bookmarkEnd w:id="720"/>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1" w:name="IX_H5Oget_info_by_idx"/>
            <w:bookmarkEnd w:id="721"/>
            <w:r>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2" w:name="IX_H5Gget_objtype_by_idx"/>
            <w:bookmarkEnd w:id="722"/>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3" w:name="IX_H5Oget_info_by_name"/>
            <w:bookmarkEnd w:id="723"/>
            <w:r>
              <w:t>H5Oget_info_by_name</w:t>
            </w:r>
          </w:p>
          <w:p w:rsidR="00556B87" w:rsidRDefault="00556B87">
            <w:pPr>
              <w:pStyle w:val="fmbodycellcode"/>
            </w:pPr>
            <w:bookmarkStart w:id="724" w:name="IX_h5oget_info_by_name_f"/>
            <w:bookmarkEnd w:id="724"/>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5" w:name="IX_H5Oset_comment"/>
            <w:bookmarkEnd w:id="725"/>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6" w:name="IX_H5Gset_comment"/>
            <w:bookmarkEnd w:id="726"/>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7" w:name="IX_H5Oget_comment"/>
            <w:bookmarkEnd w:id="727"/>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8" w:name="IX_H5Gget_comment"/>
            <w:bookmarkEnd w:id="728"/>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9" w:name="IX_H5Ldelete"/>
            <w:bookmarkEnd w:id="729"/>
            <w:r>
              <w:t>H5Ldelete</w:t>
            </w:r>
          </w:p>
          <w:p w:rsidR="00556B87" w:rsidRDefault="00556B87">
            <w:pPr>
              <w:pStyle w:val="fmbodycellcode"/>
            </w:pPr>
            <w:bookmarkStart w:id="730" w:name="IX_h5ldelete_f"/>
            <w:bookmarkEnd w:id="730"/>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1" w:name="IX_H5Gunlink"/>
            <w:bookmarkEnd w:id="731"/>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2" w:name="IX_H5Lmove"/>
            <w:bookmarkEnd w:id="732"/>
            <w:r>
              <w:t>H5Lmove</w:t>
            </w:r>
          </w:p>
          <w:p w:rsidR="00556B87" w:rsidRDefault="00556B87">
            <w:pPr>
              <w:pStyle w:val="fmbodycellcode"/>
            </w:pPr>
            <w:bookmarkStart w:id="733" w:name="IX_h5lmove_f"/>
            <w:bookmarkEnd w:id="733"/>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4" w:name="IX_H5Gmove"/>
            <w:bookmarkStart w:id="735" w:name="IX_H5Gmove2"/>
            <w:bookmarkEnd w:id="734"/>
            <w:bookmarkEnd w:id="735"/>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36" w:name="XREF_GroupCreationPropertyList"/>
            <w:bookmarkEnd w:id="736"/>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7" w:name="IX_H5Pall_filters_avail"/>
            <w:bookmarkEnd w:id="737"/>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8" w:name="IX_H5Pget_filter"/>
            <w:bookmarkEnd w:id="738"/>
            <w:r>
              <w:t>H5Pget_filter</w:t>
            </w:r>
          </w:p>
          <w:p w:rsidR="00556B87" w:rsidRDefault="00556B87">
            <w:pPr>
              <w:pStyle w:val="fmbodycellcode"/>
            </w:pPr>
            <w:bookmarkStart w:id="739" w:name="IX_h5pget_filter_f"/>
            <w:bookmarkEnd w:id="739"/>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0" w:name="IX_H5Pget_filter_by_id"/>
            <w:bookmarkEnd w:id="740"/>
            <w:r>
              <w:lastRenderedPageBreak/>
              <w:t>H5Pget_filter_by_id</w:t>
            </w:r>
          </w:p>
          <w:p w:rsidR="00556B87" w:rsidRDefault="00556B87">
            <w:pPr>
              <w:pStyle w:val="fmbodycellcode"/>
            </w:pPr>
            <w:bookmarkStart w:id="741" w:name="IX_h5pget_filter_by_id_f"/>
            <w:bookmarkEnd w:id="741"/>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2" w:name="IX_H5Pget_nfilters"/>
            <w:bookmarkEnd w:id="742"/>
            <w:r>
              <w:t>H5Pget_nfilters</w:t>
            </w:r>
          </w:p>
          <w:p w:rsidR="00556B87" w:rsidRDefault="00556B87">
            <w:pPr>
              <w:pStyle w:val="fmbodycellcode"/>
            </w:pPr>
            <w:bookmarkStart w:id="743" w:name="IX_h5pget_nfilters_f"/>
            <w:bookmarkEnd w:id="743"/>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4" w:name="IX_H5Pmodify_filter"/>
            <w:bookmarkEnd w:id="744"/>
            <w:r>
              <w:t>H5Pmodify_filter</w:t>
            </w:r>
          </w:p>
          <w:p w:rsidR="00556B87" w:rsidRDefault="00556B87">
            <w:pPr>
              <w:pStyle w:val="fmbodycellcode"/>
            </w:pPr>
            <w:bookmarkStart w:id="745" w:name="IX_h5pmodify_filter_f"/>
            <w:bookmarkEnd w:id="745"/>
            <w:r>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6" w:name="IX_H5Premove_filter"/>
            <w:bookmarkEnd w:id="746"/>
            <w:r>
              <w:t>H5Premove_filter</w:t>
            </w:r>
          </w:p>
          <w:p w:rsidR="00556B87" w:rsidRDefault="00556B87">
            <w:pPr>
              <w:pStyle w:val="fmbodycellcode"/>
            </w:pPr>
            <w:bookmarkStart w:id="747" w:name="IX_h5premove_filter_f"/>
            <w:bookmarkEnd w:id="747"/>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8" w:name="IX_H5Pset_deflate_1"/>
            <w:bookmarkEnd w:id="748"/>
            <w:r>
              <w:t>H5Pset_deflate</w:t>
            </w:r>
          </w:p>
          <w:p w:rsidR="00556B87" w:rsidRDefault="00556B87">
            <w:pPr>
              <w:pStyle w:val="fmbodycellcode"/>
            </w:pPr>
            <w:bookmarkStart w:id="749" w:name="IX_h5pset_deflate_f"/>
            <w:bookmarkEnd w:id="749"/>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0" w:name="IX_H5Pset_filter_1"/>
            <w:bookmarkEnd w:id="750"/>
            <w:r>
              <w:t>H5Pset_filter</w:t>
            </w:r>
          </w:p>
          <w:p w:rsidR="00556B87" w:rsidRDefault="00556B87">
            <w:pPr>
              <w:pStyle w:val="fmbodycellcode"/>
            </w:pPr>
            <w:bookmarkStart w:id="751" w:name="IX_h5pset_filter_f"/>
            <w:bookmarkEnd w:id="751"/>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2" w:name="IX_H5Pset_fletcher32"/>
            <w:bookmarkEnd w:id="752"/>
            <w:r>
              <w:t>H5Pset_fletcher32</w:t>
            </w:r>
          </w:p>
          <w:p w:rsidR="00556B87" w:rsidRDefault="00556B87">
            <w:pPr>
              <w:pStyle w:val="fmbodycellcode"/>
            </w:pPr>
            <w:bookmarkStart w:id="753" w:name="IX_h5pset_fletcher32_f"/>
            <w:bookmarkEnd w:id="753"/>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4" w:name="IX_H5Pset_fletcher32_1"/>
            <w:bookmarkEnd w:id="754"/>
            <w:r>
              <w:t>H5Pset_fletcher32</w:t>
            </w:r>
          </w:p>
          <w:p w:rsidR="00556B87" w:rsidRDefault="00556B87">
            <w:pPr>
              <w:pStyle w:val="fmbodycellcode"/>
            </w:pPr>
            <w:bookmarkStart w:id="755" w:name="IX_h5pset_fletcher32_f_1"/>
            <w:bookmarkEnd w:id="755"/>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6" w:name="IX_H5Pset_link_phase_change_1"/>
            <w:bookmarkEnd w:id="756"/>
            <w:r>
              <w:t>H5Pset_link_phase_change</w:t>
            </w:r>
          </w:p>
          <w:p w:rsidR="00556B87" w:rsidRDefault="00556B87">
            <w:pPr>
              <w:pStyle w:val="fmbodycellcode"/>
            </w:pPr>
            <w:bookmarkStart w:id="757" w:name="IX_h5pset_link_phase_change_2"/>
            <w:bookmarkEnd w:id="757"/>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8" w:name="IX_H5Pget_link_phase_change"/>
            <w:bookmarkEnd w:id="758"/>
            <w:r>
              <w:t>H5Pget_link_phase_change</w:t>
            </w:r>
          </w:p>
          <w:p w:rsidR="00556B87" w:rsidRDefault="00556B87">
            <w:pPr>
              <w:pStyle w:val="fmbodycellcode"/>
            </w:pPr>
            <w:bookmarkStart w:id="759" w:name="IX_h5pget_link_phase_change_1"/>
            <w:bookmarkEnd w:id="759"/>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0" w:name="IX_H5Pset_est_link_info"/>
            <w:bookmarkEnd w:id="760"/>
            <w:r>
              <w:t>H5Pset_est_link_info</w:t>
            </w:r>
          </w:p>
          <w:p w:rsidR="00556B87" w:rsidRDefault="00556B87">
            <w:pPr>
              <w:pStyle w:val="fmbodycellcode"/>
            </w:pPr>
            <w:bookmarkStart w:id="761" w:name="IX_h5pset_est_link_info_f"/>
            <w:bookmarkEnd w:id="761"/>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2" w:name="IX_H5Pget_est_link_info"/>
            <w:bookmarkEnd w:id="762"/>
            <w:r>
              <w:t>H5Pget_est_link_info</w:t>
            </w:r>
          </w:p>
          <w:p w:rsidR="00556B87" w:rsidRDefault="00556B87">
            <w:pPr>
              <w:pStyle w:val="fmbodycellcode"/>
            </w:pPr>
            <w:bookmarkStart w:id="763" w:name="IX_h5pget_est_link_info_f"/>
            <w:bookmarkEnd w:id="763"/>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4" w:name="IX_H5Pset_nlinks"/>
            <w:bookmarkEnd w:id="764"/>
            <w:r>
              <w:t>H5Pset_nlinks</w:t>
            </w:r>
          </w:p>
          <w:p w:rsidR="00556B87" w:rsidRDefault="00556B87">
            <w:pPr>
              <w:pStyle w:val="fmbodycellcode"/>
            </w:pPr>
            <w:bookmarkStart w:id="765" w:name="IX_h5pset_nlinks_f"/>
            <w:bookmarkEnd w:id="765"/>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6" w:name="IX_H5Pget_nlinks"/>
            <w:bookmarkEnd w:id="766"/>
            <w:r>
              <w:lastRenderedPageBreak/>
              <w:t>H5Pget_nlinks</w:t>
            </w:r>
          </w:p>
          <w:p w:rsidR="00556B87" w:rsidRDefault="00556B87">
            <w:pPr>
              <w:pStyle w:val="fmbodycellcode"/>
            </w:pPr>
            <w:bookmarkStart w:id="767" w:name="IX_h5pget_nlinks_f"/>
            <w:bookmarkEnd w:id="767"/>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8" w:name="IX_H5Pset_link_creation_1"/>
            <w:bookmarkEnd w:id="768"/>
            <w:r>
              <w:t>H5Pset_link_creation_order</w:t>
            </w:r>
          </w:p>
          <w:p w:rsidR="00556B87" w:rsidRDefault="00556B87">
            <w:pPr>
              <w:pStyle w:val="fmbodycellcode"/>
            </w:pPr>
            <w:bookmarkStart w:id="769" w:name="IX_h5pset_link_creation_2"/>
            <w:bookmarkEnd w:id="769"/>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0" w:name="IX_H5Pget_link_creation"/>
            <w:bookmarkEnd w:id="770"/>
            <w:r>
              <w:t>H5Pget_link_creation_order</w:t>
            </w:r>
          </w:p>
          <w:p w:rsidR="00556B87" w:rsidRDefault="00556B87">
            <w:pPr>
              <w:pStyle w:val="fmbodycellcode"/>
            </w:pPr>
            <w:bookmarkStart w:id="771" w:name="IX_h5pget_link_creation_1"/>
            <w:bookmarkEnd w:id="771"/>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2" w:name="IX_H5Pset_create"/>
            <w:bookmarkEnd w:id="772"/>
            <w:r>
              <w:t>H5Pset_create_intermediate_group</w:t>
            </w:r>
          </w:p>
          <w:p w:rsidR="00556B87" w:rsidRDefault="00556B87">
            <w:pPr>
              <w:pStyle w:val="fmbodycellcode"/>
            </w:pPr>
            <w:bookmarkStart w:id="773" w:name="IX_h5pset_create_inter"/>
            <w:bookmarkEnd w:id="773"/>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4" w:name="IX_H5Pget_create"/>
            <w:bookmarkEnd w:id="774"/>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5" w:name="IX_H5Pset_char_encoding_1"/>
            <w:bookmarkEnd w:id="775"/>
            <w:r>
              <w:t>H5Pset_char_encoding</w:t>
            </w:r>
          </w:p>
          <w:p w:rsidR="00556B87" w:rsidRDefault="00556B87">
            <w:pPr>
              <w:pStyle w:val="fmbodycellcode"/>
            </w:pPr>
            <w:bookmarkStart w:id="776" w:name="IX_h5pset_char_encoding_f"/>
            <w:bookmarkEnd w:id="776"/>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7" w:name="IX_H5Pget_char_encoding"/>
            <w:bookmarkEnd w:id="777"/>
            <w:r>
              <w:t>H5Pget_char_encoding</w:t>
            </w:r>
          </w:p>
          <w:p w:rsidR="00556B87" w:rsidRDefault="00556B87">
            <w:pPr>
              <w:pStyle w:val="fmbodycellcode"/>
            </w:pPr>
            <w:bookmarkStart w:id="778" w:name="IX_h5pget_char_encoding_f"/>
            <w:bookmarkEnd w:id="778"/>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9" w:name="IX_H5Pset_elink_file_cache_1"/>
            <w:bookmarkStart w:id="780" w:name="IX_H5Pget_elink_file_cache_1"/>
            <w:bookmarkEnd w:id="779"/>
            <w:bookmarkEnd w:id="780"/>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1" w:name="IX_H5Fclear_elink_file_cache_1"/>
            <w:bookmarkEnd w:id="781"/>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A178A6">
      <w:pPr>
        <w:pStyle w:val="Heading2"/>
      </w:pPr>
      <w:bookmarkStart w:id="782" w:name="TOC_4_5_Programming_Model"/>
      <w:bookmarkStart w:id="783" w:name="_Toc4489190"/>
      <w:bookmarkEnd w:id="782"/>
      <w:r>
        <w:t>Programming Mode</w:t>
      </w:r>
      <w:bookmarkStart w:id="784" w:name="XREF_ProgrammingModelGroups"/>
      <w:bookmarkEnd w:id="784"/>
      <w:r>
        <w:t>l for Groups</w:t>
      </w:r>
      <w:bookmarkEnd w:id="783"/>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lastRenderedPageBreak/>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85" w:name="TOC_4_5_1_Creating_a_Group"/>
      <w:bookmarkStart w:id="786" w:name="_Toc4489191"/>
      <w:bookmarkEnd w:id="785"/>
      <w:r>
        <w:t>Creating a Gr</w:t>
      </w:r>
      <w:bookmarkStart w:id="787" w:name="XREF_ModelCreateGroup"/>
      <w:bookmarkEnd w:id="787"/>
      <w:r>
        <w:t>oup</w:t>
      </w:r>
      <w:bookmarkEnd w:id="786"/>
    </w:p>
    <w:p w:rsidR="00556B87" w:rsidRDefault="00556B87" w:rsidP="00556B87">
      <w:pPr>
        <w:pStyle w:val="fmbody"/>
      </w:pPr>
      <w:bookmarkStart w:id="788" w:name="IX_H5Gcreate_6"/>
      <w:bookmarkEnd w:id="788"/>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89" w:name="IX_H5Fopen_7"/>
            <w:bookmarkEnd w:id="789"/>
            <w:r w:rsidRPr="00212E77">
              <w:rPr>
                <w:rFonts w:ascii="Consolas" w:hAnsi="Consolas" w:cs="Consolas"/>
                <w:sz w:val="20"/>
                <w:szCs w:val="20"/>
              </w:rPr>
              <w:t>file = H5Fopen(....);</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0" w:name="IX_H5Gcreate_7"/>
            <w:bookmarkEnd w:id="790"/>
            <w:r w:rsidRPr="00212E77">
              <w:rPr>
                <w:rFonts w:ascii="Consolas" w:hAnsi="Consolas" w:cs="Consolas"/>
                <w:sz w:val="20"/>
                <w:szCs w:val="20"/>
              </w:rPr>
              <w:t>group = H5Gcreate(file, "/Da</w:t>
            </w:r>
            <w:r w:rsidR="00212E77">
              <w:rPr>
                <w:rFonts w:ascii="Consolas" w:hAnsi="Consolas" w:cs="Consolas"/>
                <w:sz w:val="20"/>
                <w:szCs w:val="20"/>
              </w:rPr>
              <w:t xml:space="preserve">ta", H5P_DEFAULT, H5P_DEFAULT, </w:t>
            </w:r>
            <w:r w:rsidRPr="00212E77">
              <w:rPr>
                <w:rFonts w:ascii="Consolas" w:hAnsi="Consolas" w:cs="Consolas"/>
                <w:sz w:val="20"/>
                <w:szCs w:val="20"/>
              </w:rPr>
              <w:t>H5P_DEFAULT);</w:t>
            </w:r>
          </w:p>
          <w:p w:rsid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sidR="00212E77">
              <w:rPr>
                <w:rFonts w:ascii="Consolas" w:hAnsi="Consolas" w:cs="Consolas"/>
                <w:sz w:val="20"/>
                <w:szCs w:val="20"/>
              </w:rPr>
              <w:t xml:space="preserve">/Data/Data_new1", H5P_DEFAULT, H5P_DEFAULT,  </w:t>
            </w:r>
          </w:p>
          <w:p w:rsidR="00556B87" w:rsidRPr="00212E77" w:rsidRDefault="00212E77" w:rsidP="00212E7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556B87" w:rsidRPr="00212E77">
              <w:rPr>
                <w:rFonts w:ascii="Consolas" w:hAnsi="Consolas" w:cs="Consolas"/>
                <w:sz w:val="20"/>
                <w:szCs w:val="20"/>
              </w:rPr>
              <w:t>H5P_DEFAULT);</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sidR="00212E77">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r w:rsidR="00556B87" w:rsidTr="00556B87">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4-1. Creating three new groups</w:t>
            </w:r>
          </w:p>
        </w:tc>
      </w:tr>
    </w:tbl>
    <w:p w:rsidR="00556B87" w:rsidRDefault="00556B87" w:rsidP="00556B87">
      <w:pPr>
        <w:pStyle w:val="fmbody"/>
      </w:pPr>
      <w:r>
        <w:lastRenderedPageBreak/>
        <w:t> </w:t>
      </w:r>
    </w:p>
    <w:p w:rsidR="00556B87" w:rsidRDefault="00556B87" w:rsidP="00556B87">
      <w:pPr>
        <w:pStyle w:val="fmbody"/>
      </w:pPr>
      <w:bookmarkStart w:id="791" w:name="IX_H5Gcreate_8"/>
      <w:bookmarkEnd w:id="791"/>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2" w:name="TOC_4_5_2_Opening_a_Group"/>
      <w:bookmarkStart w:id="793" w:name="_Toc4489192"/>
      <w:bookmarkEnd w:id="792"/>
      <w:r>
        <w:t>Opening a Group and Accessing an Object in that Group</w:t>
      </w:r>
      <w:bookmarkEnd w:id="793"/>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794" w:name="IX_H5Gopen_3"/>
            <w:bookmarkEnd w:id="794"/>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795" w:name="IX_H5Dopen_2"/>
            <w:bookmarkEnd w:id="795"/>
            <w:r w:rsidRPr="00D60196">
              <w:rPr>
                <w:rFonts w:ascii="Consolas" w:hAnsi="Consolas" w:cs="Consolas"/>
                <w:sz w:val="20"/>
                <w:szCs w:val="20"/>
              </w:rPr>
              <w:t>dataset1 = H5Dopen(group, "CData",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Default="00556B87" w:rsidP="00D60196">
            <w:pPr>
              <w:pStyle w:val="fmbodycellcode"/>
              <w:spacing w:before="0" w:beforeAutospacing="0" w:after="0" w:afterAutospacing="0"/>
            </w:pPr>
            <w:r w:rsidRPr="00D60196">
              <w:rPr>
                <w:rFonts w:ascii="Consolas" w:hAnsi="Consolas" w:cs="Consolas"/>
                <w:sz w:val="20"/>
                <w:szCs w:val="20"/>
              </w:rPr>
              <w:t>dataset2 = H5Dopen(file, "/Data/CData", H5P_DEFAULT);</w:t>
            </w:r>
          </w:p>
        </w:tc>
      </w:tr>
      <w:tr w:rsidR="00556B87" w:rsidTr="00556B87">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4-2. Open a dataset with relative and absolute paths</w:t>
            </w:r>
          </w:p>
        </w:tc>
      </w:tr>
    </w:tbl>
    <w:p w:rsidR="00556B87" w:rsidRDefault="00556B87" w:rsidP="00556B87">
      <w:pPr>
        <w:pStyle w:val="fmbody"/>
      </w:pPr>
      <w:r>
        <w:t> </w:t>
      </w:r>
    </w:p>
    <w:p w:rsidR="00556B87" w:rsidRDefault="00556B87" w:rsidP="00D60196">
      <w:pPr>
        <w:pStyle w:val="Heading3"/>
      </w:pPr>
      <w:bookmarkStart w:id="796" w:name="TOC_4_5_3_Creating_a_Dataset"/>
      <w:bookmarkStart w:id="797" w:name="_Toc4489193"/>
      <w:bookmarkEnd w:id="796"/>
      <w:r>
        <w:t>Creating a Dataset in a Specific Group</w:t>
      </w:r>
      <w:bookmarkEnd w:id="797"/>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798" w:name="IX_H5Screate_simple_5"/>
            <w:bookmarkEnd w:id="798"/>
            <w:r w:rsidRPr="00D60196">
              <w:rPr>
                <w:rFonts w:ascii="Consolas" w:hAnsi="Consolas" w:cs="Consolas"/>
                <w:sz w:val="20"/>
                <w:szCs w:val="20"/>
              </w:rPr>
              <w:lastRenderedPageBreak/>
              <w:t>dataspace = H5Screate_simple(RANK, dims, NULL);</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799" w:name="IX_H5Dcreate_4"/>
            <w:bookmarkStart w:id="800" w:name="IX_H5T_NATIVE_INT_8"/>
            <w:bookmarkEnd w:id="799"/>
            <w:bookmarkEnd w:id="800"/>
            <w:r w:rsidRPr="00D60196">
              <w:rPr>
                <w:rFonts w:ascii="Consolas" w:hAnsi="Consolas" w:cs="Consolas"/>
                <w:sz w:val="20"/>
                <w:szCs w:val="20"/>
              </w:rPr>
              <w:t>dataset1 = H5Dcreate(file, "/Data/CData", H5T_NATIVE_INT,</w:t>
            </w:r>
          </w:p>
          <w:p w:rsidR="00556B87" w:rsidRPr="00D60196" w:rsidRDefault="00556B87" w:rsidP="00D60196">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1" w:name="IX_H5Gopen_4"/>
            <w:bookmarkEnd w:id="801"/>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2" w:name="IX_H5Dcreate_5"/>
            <w:bookmarkEnd w:id="802"/>
            <w:r w:rsidRPr="00D60196">
              <w:rPr>
                <w:rFonts w:ascii="Consolas" w:hAnsi="Consolas" w:cs="Consolas"/>
                <w:sz w:val="20"/>
                <w:szCs w:val="20"/>
              </w:rPr>
              <w:t>dataset2 = H5Dcreate(group, "Cdata2", H5T_NATIVE_INT,</w:t>
            </w:r>
          </w:p>
          <w:p w:rsidR="00556B87" w:rsidRDefault="00556B87" w:rsidP="00D60196">
            <w:pPr>
              <w:pStyle w:val="fmbodycellcodeindent"/>
              <w:spacing w:before="0" w:beforeAutospacing="0" w:after="0" w:afterAutospacing="0"/>
            </w:pPr>
            <w:r w:rsidRPr="00D60196">
              <w:rPr>
                <w:rFonts w:ascii="Consolas" w:hAnsi="Consolas" w:cs="Consolas"/>
                <w:sz w:val="20"/>
                <w:szCs w:val="20"/>
              </w:rPr>
              <w:t>dataspace, H5P_DEFAULT, H5P_DEFAULT, H5P_DEFAULT);</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4-3. Create a dataset with absolute and relative paths</w:t>
            </w:r>
          </w:p>
        </w:tc>
      </w:tr>
    </w:tbl>
    <w:p w:rsidR="00556B87" w:rsidRDefault="00556B87" w:rsidP="00556B87">
      <w:pPr>
        <w:pStyle w:val="fmbody"/>
      </w:pPr>
      <w:r>
        <w:t> </w:t>
      </w:r>
    </w:p>
    <w:p w:rsidR="00556B87" w:rsidRDefault="00556B87" w:rsidP="00D60196">
      <w:pPr>
        <w:pStyle w:val="Heading3"/>
      </w:pPr>
      <w:bookmarkStart w:id="803" w:name="TOC_4_5_4_Closing_a_Group"/>
      <w:bookmarkStart w:id="804" w:name="_Toc4489194"/>
      <w:bookmarkEnd w:id="803"/>
      <w:r>
        <w:t>Closing a Group</w:t>
      </w:r>
      <w:bookmarkEnd w:id="804"/>
    </w:p>
    <w:p w:rsidR="00556B87" w:rsidRDefault="00556B87" w:rsidP="00556B87">
      <w:pPr>
        <w:pStyle w:val="fmbody"/>
      </w:pPr>
      <w:bookmarkStart w:id="805" w:name="IX_H5Gclose_2"/>
      <w:bookmarkEnd w:id="805"/>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06" w:name="IX_H5Gclose_3"/>
      <w:bookmarkEnd w:id="806"/>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556B87" w:rsidRDefault="00556B87" w:rsidP="00D60196">
            <w:pPr>
              <w:pStyle w:val="fmbodycellcode"/>
              <w:spacing w:before="0" w:beforeAutospacing="0" w:after="0" w:afterAutospacing="0"/>
            </w:pPr>
            <w:bookmarkStart w:id="807" w:name="IX_H5Gclose_4"/>
            <w:bookmarkEnd w:id="807"/>
            <w:r w:rsidRPr="00D60196">
              <w:rPr>
                <w:rFonts w:ascii="Consolas" w:hAnsi="Consolas" w:cs="Consolas"/>
                <w:sz w:val="20"/>
                <w:szCs w:val="20"/>
              </w:rPr>
              <w:t>status = H5Gclose(group);</w:t>
            </w:r>
          </w:p>
        </w:tc>
      </w:tr>
      <w:tr w:rsidR="00556B87" w:rsidTr="00556B87">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4-4. Close a group</w:t>
            </w:r>
          </w:p>
        </w:tc>
      </w:tr>
    </w:tbl>
    <w:p w:rsidR="00556B87" w:rsidRDefault="00556B87" w:rsidP="00556B87">
      <w:pPr>
        <w:pStyle w:val="fmbody"/>
      </w:pPr>
      <w:r>
        <w:t> </w:t>
      </w:r>
    </w:p>
    <w:p w:rsidR="00556B87" w:rsidRDefault="00556B87" w:rsidP="00556B87">
      <w:pPr>
        <w:pStyle w:val="fmbody"/>
      </w:pPr>
      <w:r>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08" w:name="TOC_4_5_5_Creating_Links"/>
      <w:bookmarkStart w:id="809" w:name="_Toc4489195"/>
      <w:bookmarkEnd w:id="808"/>
      <w:r>
        <w:t>Creating Links</w:t>
      </w:r>
      <w:bookmarkEnd w:id="809"/>
    </w:p>
    <w:p w:rsidR="00556B87" w:rsidRDefault="00556B87" w:rsidP="00556B87">
      <w:pPr>
        <w:pStyle w:val="fmbody"/>
      </w:pPr>
      <w:r>
        <w:lastRenderedPageBreak/>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0" w:name="IX_H5Ldelete_1"/>
      <w:bookmarkStart w:id="811" w:name="IX_link"/>
      <w:bookmarkEnd w:id="810"/>
      <w:bookmarkEnd w:id="811"/>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8F22BA" w:rsidRDefault="00556B87" w:rsidP="008F22BA">
            <w:pPr>
              <w:pStyle w:val="fmbodycellcode"/>
              <w:spacing w:before="0" w:beforeAutospacing="0" w:after="0" w:afterAutospacing="0"/>
              <w:rPr>
                <w:rFonts w:ascii="Consolas" w:hAnsi="Consolas" w:cs="Consolas"/>
                <w:sz w:val="20"/>
                <w:szCs w:val="20"/>
              </w:rPr>
            </w:pPr>
            <w:bookmarkStart w:id="812" w:name="IX_H5Lcreate_hard_1"/>
            <w:bookmarkEnd w:id="812"/>
            <w:r w:rsidRPr="008F22BA">
              <w:rPr>
                <w:rFonts w:ascii="Consolas" w:hAnsi="Consolas" w:cs="Consolas"/>
                <w:sz w:val="20"/>
                <w:szCs w:val="20"/>
              </w:rPr>
              <w:t xml:space="preserve">status = H5Lcreate_hard(Data_loc_id, "Data", DataLink_loc_id, </w:t>
            </w:r>
          </w:p>
          <w:p w:rsidR="00556B87" w:rsidRPr="008F22BA" w:rsidRDefault="00556B87" w:rsidP="008F22B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556B87" w:rsidRPr="008F22BA" w:rsidRDefault="00556B87" w:rsidP="008F22B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556B87" w:rsidRPr="008F22BA" w:rsidRDefault="00556B87" w:rsidP="008F22BA">
            <w:pPr>
              <w:pStyle w:val="fmbodycellcode"/>
              <w:spacing w:before="0" w:beforeAutospacing="0" w:after="0" w:afterAutospacing="0"/>
              <w:rPr>
                <w:rFonts w:ascii="Consolas" w:hAnsi="Consolas" w:cs="Consolas"/>
                <w:sz w:val="20"/>
                <w:szCs w:val="20"/>
              </w:rPr>
            </w:pPr>
            <w:bookmarkStart w:id="813" w:name="IX_H5Dopen_3"/>
            <w:bookmarkEnd w:id="813"/>
            <w:r w:rsidRPr="008F22BA">
              <w:rPr>
                <w:rFonts w:ascii="Consolas" w:hAnsi="Consolas" w:cs="Consolas"/>
                <w:sz w:val="20"/>
                <w:szCs w:val="20"/>
              </w:rPr>
              <w:t>dataset1 = H5Dopen(file, "/Data_link/CData", H5P_DEFAULT);</w:t>
            </w:r>
          </w:p>
          <w:p w:rsidR="00556B87" w:rsidRDefault="00556B87" w:rsidP="008F22BA">
            <w:pPr>
              <w:pStyle w:val="fmbodycellcode"/>
              <w:spacing w:before="0" w:beforeAutospacing="0" w:after="0" w:afterAutospacing="0"/>
            </w:pPr>
            <w:r w:rsidRPr="008F22BA">
              <w:rPr>
                <w:rFonts w:ascii="Consolas" w:hAnsi="Consolas" w:cs="Consolas"/>
                <w:sz w:val="20"/>
                <w:szCs w:val="20"/>
              </w:rPr>
              <w:t>dataset2 = H5Dopen(file, "/Data/CData", H5P_DEFAULT);</w:t>
            </w:r>
          </w:p>
        </w:tc>
      </w:tr>
      <w:tr w:rsidR="00556B87" w:rsidTr="00556B87">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4-5. Create a hard link</w:t>
            </w:r>
          </w:p>
        </w:tc>
      </w:tr>
    </w:tbl>
    <w:p w:rsidR="00556B87" w:rsidRDefault="00556B87" w:rsidP="00556B87">
      <w:pPr>
        <w:pStyle w:val="fmbody"/>
      </w:pPr>
      <w:r>
        <w:t> </w:t>
      </w:r>
    </w:p>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470B3B" w:rsidRDefault="00556B87" w:rsidP="00470B3B">
            <w:pPr>
              <w:pStyle w:val="fmbodycellcode"/>
              <w:spacing w:before="0" w:beforeAutospacing="0" w:after="0" w:afterAutospacing="0"/>
              <w:rPr>
                <w:rFonts w:ascii="Consolas" w:hAnsi="Consolas" w:cs="Consolas"/>
                <w:sz w:val="20"/>
                <w:szCs w:val="20"/>
              </w:rPr>
            </w:pPr>
            <w:bookmarkStart w:id="814" w:name="IX_H5Ldelete_2"/>
            <w:bookmarkEnd w:id="814"/>
            <w:r w:rsidRPr="00470B3B">
              <w:rPr>
                <w:rFonts w:ascii="Consolas" w:hAnsi="Consolas" w:cs="Consolas"/>
                <w:sz w:val="20"/>
                <w:szCs w:val="20"/>
              </w:rPr>
              <w:lastRenderedPageBreak/>
              <w:t>status = H5Ldelete(Data_loc_id, "Data", H5P_DEFAULT);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556B87" w:rsidRPr="00470B3B" w:rsidRDefault="00556B87" w:rsidP="00470B3B">
            <w:pPr>
              <w:pStyle w:val="fmbodycellcode"/>
              <w:spacing w:before="0" w:beforeAutospacing="0" w:after="0" w:afterAutospacing="0"/>
              <w:rPr>
                <w:rFonts w:ascii="Consolas" w:hAnsi="Consolas" w:cs="Consolas"/>
                <w:sz w:val="20"/>
                <w:szCs w:val="20"/>
              </w:rPr>
            </w:pPr>
            <w:bookmarkStart w:id="815" w:name="IX_H5Dopen_4"/>
            <w:bookmarkEnd w:id="815"/>
            <w:r w:rsidRPr="00470B3B">
              <w:rPr>
                <w:rFonts w:ascii="Consolas" w:hAnsi="Consolas" w:cs="Consolas"/>
                <w:sz w:val="20"/>
                <w:szCs w:val="20"/>
              </w:rPr>
              <w:t>dataset1 = H5Dopen(file, "/Data_link/CData", H5P_DEFAULT);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556B87" w:rsidRDefault="00556B87" w:rsidP="00470B3B">
            <w:pPr>
              <w:pStyle w:val="fmbodycellcodeindent"/>
              <w:spacing w:before="0" w:beforeAutospacing="0" w:after="0" w:afterAutospacing="0"/>
              <w:ind w:left="720"/>
            </w:pPr>
            <w:r w:rsidRPr="00470B3B">
              <w:rPr>
                <w:rFonts w:ascii="Consolas" w:hAnsi="Consolas" w:cs="Consolas"/>
                <w:sz w:val="20"/>
                <w:szCs w:val="20"/>
              </w:rPr>
              <w:t>*/</w:t>
            </w:r>
          </w:p>
        </w:tc>
      </w:tr>
      <w:tr w:rsidR="00556B87" w:rsidTr="00556B87">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4-6. Delete a link</w:t>
            </w:r>
          </w:p>
        </w:tc>
      </w:tr>
    </w:tbl>
    <w:p w:rsidR="00556B87" w:rsidRDefault="00556B87" w:rsidP="00556B87">
      <w:pPr>
        <w:pStyle w:val="fmbody"/>
      </w:pPr>
      <w:r>
        <w:t> </w:t>
      </w:r>
    </w:p>
    <w:p w:rsidR="00556B87" w:rsidRDefault="00556B87" w:rsidP="00556B87">
      <w:pPr>
        <w:pStyle w:val="fmbody"/>
      </w:pPr>
      <w:bookmarkStart w:id="816" w:name="IX_H5Oget_info_1"/>
      <w:bookmarkStart w:id="817" w:name="IX_H5Ldelete_3"/>
      <w:bookmarkEnd w:id="816"/>
      <w:bookmarkEnd w:id="817"/>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18" w:name="IX_H5Oget_info_2"/>
      <w:bookmarkEnd w:id="818"/>
      <w:r>
        <w:t xml:space="preserve">The example below shows </w:t>
      </w:r>
      <w:r>
        <w:rPr>
          <w:rStyle w:val="fmcode"/>
        </w:rPr>
        <w:t>H5Oget_info</w:t>
      </w:r>
      <w:r>
        <w:t xml:space="preserve"> to the group originally called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pPr>
              <w:pStyle w:val="fmbodycellcode"/>
              <w:rPr>
                <w:rFonts w:ascii="Consolas" w:hAnsi="Consolas" w:cs="Consolas"/>
                <w:sz w:val="20"/>
                <w:szCs w:val="20"/>
              </w:rPr>
            </w:pPr>
            <w:bookmarkStart w:id="819" w:name="IX_H5Oget_info_3"/>
            <w:bookmarkEnd w:id="819"/>
            <w:r w:rsidRPr="00AC313F">
              <w:rPr>
                <w:rFonts w:ascii="Consolas" w:hAnsi="Consolas" w:cs="Consolas"/>
                <w:sz w:val="20"/>
                <w:szCs w:val="20"/>
              </w:rPr>
              <w:t>status = H5Oget_info(Data_loc_id, object_info);</w:t>
            </w:r>
          </w:p>
        </w:tc>
      </w:tr>
      <w:tr w:rsidR="00556B87" w:rsidTr="00556B87">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4-7. Finding the number of links to an object</w:t>
            </w:r>
          </w:p>
        </w:tc>
      </w:tr>
    </w:tbl>
    <w:p w:rsidR="00556B87" w:rsidRDefault="00556B87" w:rsidP="00556B87">
      <w:pPr>
        <w:pStyle w:val="fmbody"/>
      </w:pPr>
      <w:r>
        <w:t> </w:t>
      </w:r>
    </w:p>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lastRenderedPageBreak/>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0" w:name="IX_H5Ldelete_4"/>
      <w:bookmarkStart w:id="821" w:name="IX_H5Lcreate_external_1"/>
      <w:bookmarkStart w:id="822" w:name="IX_H5Lcreate_soft_1"/>
      <w:bookmarkEnd w:id="820"/>
      <w:bookmarkEnd w:id="821"/>
      <w:bookmarkEnd w:id="822"/>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556B87" w:rsidTr="00556B87">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rsidP="00AC313F">
            <w:pPr>
              <w:pStyle w:val="fmbodycellcode"/>
              <w:spacing w:before="0" w:beforeAutospacing="0" w:after="0" w:afterAutospacing="0"/>
              <w:rPr>
                <w:rFonts w:ascii="Consolas" w:hAnsi="Consolas" w:cs="Consolas"/>
                <w:sz w:val="20"/>
                <w:szCs w:val="20"/>
              </w:rPr>
            </w:pPr>
            <w:bookmarkStart w:id="823" w:name="IX_H5Lcreate_soft_2"/>
            <w:bookmarkEnd w:id="823"/>
            <w:r w:rsidRPr="00AC313F">
              <w:rPr>
                <w:rFonts w:ascii="Consolas" w:hAnsi="Consolas" w:cs="Consolas"/>
                <w:sz w:val="20"/>
                <w:szCs w:val="20"/>
              </w:rPr>
              <w:t xml:space="preserve">status = H5Lcreate_soft(path_to_target, link_loc_id, "Soft2",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w:t>
            </w:r>
          </w:p>
          <w:p w:rsidR="00556B87" w:rsidRDefault="00556B87" w:rsidP="00AC313F">
            <w:pPr>
              <w:pStyle w:val="fmbodycellcode"/>
              <w:spacing w:before="0" w:beforeAutospacing="0" w:after="0" w:afterAutospacing="0"/>
            </w:pPr>
            <w:bookmarkStart w:id="824" w:name="IX_H5Dopen_5"/>
            <w:bookmarkEnd w:id="824"/>
            <w:r w:rsidRPr="00AC313F">
              <w:rPr>
                <w:rFonts w:ascii="Consolas" w:hAnsi="Consolas" w:cs="Consolas"/>
                <w:sz w:val="20"/>
                <w:szCs w:val="20"/>
              </w:rPr>
              <w:t>dataset = H5Dopen(file, "/Soft2/CData", H5P_DEFAULT);</w:t>
            </w:r>
          </w:p>
        </w:tc>
      </w:tr>
      <w:tr w:rsidR="00556B87" w:rsidTr="00556B87">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4-8. Create a soft link</w:t>
            </w:r>
          </w:p>
        </w:tc>
      </w:tr>
    </w:tbl>
    <w:p w:rsidR="00556B87" w:rsidRDefault="00556B87" w:rsidP="00556B87">
      <w:pPr>
        <w:pStyle w:val="fmbody"/>
      </w:pPr>
      <w:r>
        <w:t> </w:t>
      </w:r>
    </w:p>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25" w:name="IX_H5Pset_elink_file_cache_2"/>
      <w:bookmarkEnd w:id="825"/>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26" w:name="IX_dangling_link"/>
      <w:bookmarkEnd w:id="826"/>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lastRenderedPageBreak/>
        <w:t>Moving or Renaming Objects, and a Warning</w:t>
      </w:r>
    </w:p>
    <w:p w:rsidR="00556B87" w:rsidRDefault="00556B87" w:rsidP="00556B87">
      <w:pPr>
        <w:pStyle w:val="fmbody"/>
      </w:pPr>
      <w:bookmarkStart w:id="827" w:name="IX_H5Lmove_1"/>
      <w:bookmarkEnd w:id="827"/>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28" w:name="IX_H5Ldelete_5"/>
      <w:bookmarkStart w:id="829" w:name="IX_H5Lmove_2"/>
      <w:bookmarkEnd w:id="828"/>
      <w:bookmarkEnd w:id="829"/>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0" w:name="IX_H5Oget_info_4"/>
      <w:bookmarkEnd w:id="830"/>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1" w:name="IX_H5Lmove_3"/>
      <w:bookmarkEnd w:id="831"/>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t>Mounting a File</w:t>
      </w:r>
    </w:p>
    <w:p w:rsidR="00556B87" w:rsidRDefault="00556B87" w:rsidP="00556B87">
      <w:pPr>
        <w:pStyle w:val="fmbody"/>
      </w:pPr>
      <w:bookmarkStart w:id="832" w:name="IX_H5Fmount_3"/>
      <w:bookmarkStart w:id="833" w:name="IX_H5Fmount_2"/>
      <w:bookmarkEnd w:id="832"/>
      <w:bookmarkEnd w:id="833"/>
      <w:r>
        <w:t xml:space="preserve">An external link is a permanent connection between two files. A temporary connection can be set up with the </w:t>
      </w:r>
      <w:r>
        <w:rPr>
          <w:rStyle w:val="fmcode"/>
        </w:rPr>
        <w:t>H5Fmount</w:t>
      </w:r>
      <w:r>
        <w:t xml:space="preserve"> function. </w:t>
      </w:r>
      <w:hyperlink r:id="rId57" w:anchor="XREF_TheFileChapter" w:history="1">
        <w:r>
          <w:rPr>
            <w:rStyle w:val="Hyperlink"/>
          </w:rPr>
          <w:t>For more information, see "The HDF5 File."</w:t>
        </w:r>
      </w:hyperlink>
      <w:r>
        <w:t>For more information, see the</w:t>
      </w:r>
      <w:hyperlink r:id="rId58" w:anchor="File-Mount" w:history="1">
        <w:r>
          <w:rPr>
            <w:rStyle w:val="Hyperlink"/>
          </w:rPr>
          <w:t> H5Fmount</w:t>
        </w:r>
      </w:hyperlink>
      <w:r>
        <w:t xml:space="preserve"> function in the </w:t>
      </w:r>
      <w:hyperlink r:id="rId59" w:history="1">
        <w:r>
          <w:rPr>
            <w:rStyle w:val="Hyperlink"/>
          </w:rPr>
          <w:t>HDF5 Reference Manual</w:t>
        </w:r>
      </w:hyperlink>
      <w:r>
        <w:t>.</w:t>
      </w:r>
    </w:p>
    <w:p w:rsidR="00556B87" w:rsidRDefault="00556B87" w:rsidP="008F10FE">
      <w:pPr>
        <w:pStyle w:val="Heading3"/>
      </w:pPr>
      <w:bookmarkStart w:id="834" w:name="TOC_4_5_6_Discovering"/>
      <w:bookmarkStart w:id="835" w:name="_Toc4489196"/>
      <w:bookmarkEnd w:id="834"/>
      <w:r>
        <w:t>Discovering Information abo</w:t>
      </w:r>
      <w:bookmarkStart w:id="836" w:name="XREF_DiscoverInfo"/>
      <w:bookmarkEnd w:id="836"/>
      <w:r>
        <w:t>ut Objects</w:t>
      </w:r>
      <w:bookmarkEnd w:id="835"/>
    </w:p>
    <w:p w:rsidR="00556B87" w:rsidRDefault="00556B87" w:rsidP="00556B87">
      <w:pPr>
        <w:pStyle w:val="fmbody"/>
      </w:pPr>
      <w:bookmarkStart w:id="837" w:name="IX_H5O_info_t"/>
      <w:bookmarkStart w:id="838" w:name="IX_H5L_info_t"/>
      <w:bookmarkStart w:id="839" w:name="IX_H5Oget_info_5"/>
      <w:bookmarkStart w:id="840" w:name="IX_H5Lget_info_1"/>
      <w:bookmarkEnd w:id="837"/>
      <w:bookmarkEnd w:id="838"/>
      <w:bookmarkEnd w:id="839"/>
      <w:bookmarkEnd w:id="840"/>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1" w:name="TOC_4_5_7_Discovering"/>
      <w:bookmarkStart w:id="842" w:name="_Toc4489197"/>
      <w:bookmarkEnd w:id="841"/>
      <w:r>
        <w:t>Discovering Objects i</w:t>
      </w:r>
      <w:bookmarkStart w:id="843" w:name="XREF_DiscoverGrObjs"/>
      <w:bookmarkEnd w:id="843"/>
      <w:r>
        <w:t>n a Group</w:t>
      </w:r>
      <w:bookmarkEnd w:id="842"/>
    </w:p>
    <w:p w:rsidR="00556B87" w:rsidRDefault="00556B87" w:rsidP="00556B87">
      <w:pPr>
        <w:pStyle w:val="fmbody"/>
      </w:pPr>
      <w:bookmarkStart w:id="844" w:name="IX_H5Lvisit_3"/>
      <w:bookmarkStart w:id="845" w:name="IX_H5Ovisit_3"/>
      <w:bookmarkStart w:id="846" w:name="IX_H5Literate_3"/>
      <w:bookmarkStart w:id="847" w:name="IX_H5Lvisit_2"/>
      <w:bookmarkStart w:id="848" w:name="IX_H5Ovisit_2"/>
      <w:bookmarkStart w:id="849" w:name="IX_H5Literate_2"/>
      <w:bookmarkEnd w:id="844"/>
      <w:bookmarkEnd w:id="845"/>
      <w:bookmarkEnd w:id="846"/>
      <w:bookmarkEnd w:id="847"/>
      <w:bookmarkEnd w:id="848"/>
      <w:bookmarkEnd w:id="849"/>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w:t>
      </w:r>
      <w:r>
        <w:lastRenderedPageBreak/>
        <w:t xml:space="preserve">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0" w:name="TOC_4_5_8_Discovering_All_of"/>
      <w:bookmarkStart w:id="851" w:name="_Toc4489198"/>
      <w:bookmarkEnd w:id="850"/>
      <w:r>
        <w:t>Discovering All of t</w:t>
      </w:r>
      <w:bookmarkStart w:id="852" w:name="XREF_DiscoverAll"/>
      <w:bookmarkEnd w:id="852"/>
      <w:r>
        <w:t>he Objects in the File</w:t>
      </w:r>
      <w:bookmarkEnd w:id="851"/>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178A6">
      <w:pPr>
        <w:pStyle w:val="Heading2"/>
      </w:pPr>
      <w:bookmarkStart w:id="853" w:name="TOC_4_6_Examples_of_File"/>
      <w:bookmarkStart w:id="854" w:name="_Toc4489199"/>
      <w:bookmarkEnd w:id="853"/>
      <w:r>
        <w:t>Examples of File Structures</w:t>
      </w:r>
      <w:bookmarkEnd w:id="854"/>
    </w:p>
    <w:p w:rsidR="00556B87" w:rsidRDefault="00556B87" w:rsidP="00556B87">
      <w:pPr>
        <w:pStyle w:val="fmbody"/>
      </w:pPr>
      <w:r>
        <w:t>This section presents several samples of HDF5 file structures.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680"/>
        <w:gridCol w:w="468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extent cx="3086100" cy="2743200"/>
                  <wp:effectExtent l="0" t="0" r="0" b="0"/>
                  <wp:docPr id="46" name="Picture 46" descr="groups_fig2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groups_fig27_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45" name="Picture 45" descr="groups_fig2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groups_fig27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The file contains three groups: the root group, </w:t>
            </w:r>
            <w:r>
              <w:rPr>
                <w:rStyle w:val="fmcode"/>
              </w:rPr>
              <w:t>/group1</w:t>
            </w:r>
            <w:r>
              <w:t xml:space="preserve">, and </w:t>
            </w:r>
            <w:r>
              <w:rPr>
                <w:rStyle w:val="fmcode"/>
              </w:rPr>
              <w:t>/group2</w:t>
            </w:r>
            <w:r>
              <w:t>.</w:t>
            </w:r>
          </w:p>
        </w:tc>
        <w:tc>
          <w:tcPr>
            <w:tcW w:w="4320" w:type="dxa"/>
            <w:tcMar>
              <w:top w:w="60" w:type="dxa"/>
              <w:left w:w="120" w:type="dxa"/>
              <w:bottom w:w="60" w:type="dxa"/>
              <w:right w:w="120" w:type="dxa"/>
            </w:tcMar>
            <w:hideMark/>
          </w:tcPr>
          <w:p w:rsidR="00556B87" w:rsidRDefault="00556B87">
            <w:pPr>
              <w:pStyle w:val="fmbodycell"/>
            </w:pPr>
            <w:r>
              <w:t xml:space="preserve">b) The dataset </w:t>
            </w:r>
            <w:r>
              <w:rPr>
                <w:rStyle w:val="fmcode"/>
              </w:rPr>
              <w:t>dset1</w:t>
            </w:r>
            <w:r>
              <w:t xml:space="preserve"> (or </w:t>
            </w:r>
            <w:r>
              <w:rPr>
                <w:rStyle w:val="fmcode"/>
              </w:rPr>
              <w:t>/group1/dset1</w:t>
            </w:r>
            <w:r>
              <w:t xml:space="preserve">) is created in </w:t>
            </w:r>
            <w:r>
              <w:rPr>
                <w:rStyle w:val="fmcode"/>
              </w:rPr>
              <w:t>/group1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lastRenderedPageBreak/>
              <w:drawing>
                <wp:inline distT="0" distB="0" distL="0" distR="0">
                  <wp:extent cx="3086100" cy="2743200"/>
                  <wp:effectExtent l="0" t="0" r="0" b="0"/>
                  <wp:docPr id="31" name="Picture 31" descr="groups_fig27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groups_fig27_a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3086100" cy="2743200"/>
                  <wp:effectExtent l="0" t="0" r="0" b="0"/>
                  <wp:docPr id="30" name="Picture 30" descr="groups_fig27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groups_fig27_b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8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link named </w:t>
            </w:r>
            <w:r>
              <w:rPr>
                <w:rStyle w:val="fmcode"/>
              </w:rPr>
              <w:t>dset2</w:t>
            </w:r>
            <w:r>
              <w:t xml:space="preserve"> to the same dataset is created in </w:t>
            </w:r>
            <w:r>
              <w:rPr>
                <w:rStyle w:val="fmcode"/>
              </w:rPr>
              <w:t>/group2</w:t>
            </w:r>
            <w:r>
              <w:t xml:space="preserve">. </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The link from </w:t>
            </w:r>
            <w:r>
              <w:rPr>
                <w:rStyle w:val="fmcode"/>
              </w:rPr>
              <w:t>/group1</w:t>
            </w:r>
            <w:r>
              <w:t xml:space="preserve"> to </w:t>
            </w:r>
            <w:r>
              <w:rPr>
                <w:rStyle w:val="fmcode"/>
              </w:rPr>
              <w:t>dset1</w:t>
            </w:r>
            <w:r>
              <w:t xml:space="preserve"> is removed. The dataset is still in the file, but can be accessed only as </w:t>
            </w:r>
            <w:r>
              <w:rPr>
                <w:rStyle w:val="fmcode"/>
              </w:rPr>
              <w:t>/group2/dset2</w:t>
            </w:r>
            <w:r>
              <w:t>.</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4-9. Some file structures</w:t>
            </w:r>
          </w:p>
        </w:tc>
      </w:tr>
    </w:tbl>
    <w:p w:rsidR="00556B87" w:rsidRDefault="00556B87" w:rsidP="00556B87">
      <w:pPr>
        <w:pStyle w:val="fmbody"/>
      </w:pPr>
      <w:r>
        <w:t> </w:t>
      </w:r>
    </w:p>
    <w:p w:rsidR="00556B87" w:rsidRDefault="00556B87" w:rsidP="00556B87">
      <w:pPr>
        <w:pStyle w:val="fmbody"/>
      </w:pPr>
      <w:r>
        <w:t xml:space="preserve">The figure above shows examples of the structure of a file with three groups and one dataset. The file in part a contains three groups: the root group and two member groups. In part b, the dataset </w:t>
      </w:r>
      <w:r>
        <w:rPr>
          <w:rStyle w:val="fmcode"/>
        </w:rPr>
        <w:t>dset1</w:t>
      </w:r>
      <w:r>
        <w:t xml:space="preserve"> has been created in </w:t>
      </w:r>
      <w:r>
        <w:rPr>
          <w:rStyle w:val="fmcode"/>
        </w:rPr>
        <w:t>/group1</w:t>
      </w:r>
      <w:r>
        <w:t xml:space="preserve">. In part c, a link named </w:t>
      </w:r>
      <w:r>
        <w:rPr>
          <w:rStyle w:val="fmcode"/>
        </w:rPr>
        <w:t>dset2</w:t>
      </w:r>
      <w:r>
        <w:t xml:space="preserve"> from </w:t>
      </w:r>
      <w:r>
        <w:rPr>
          <w:rStyle w:val="fmcode"/>
        </w:rPr>
        <w:t>/group2</w:t>
      </w:r>
      <w:r>
        <w:t xml:space="preserve"> to the dataset has been added. Note that there is only one copy of the dataset; there are two links to it and it can be accessed either as </w:t>
      </w:r>
      <w:r>
        <w:rPr>
          <w:rStyle w:val="fmcode"/>
        </w:rPr>
        <w:t>/group1/dset1</w:t>
      </w:r>
      <w:r>
        <w:t xml:space="preserve"> or as </w:t>
      </w:r>
      <w:r>
        <w:rPr>
          <w:rStyle w:val="fmcode"/>
        </w:rPr>
        <w:t>/group2/dset2</w:t>
      </w:r>
      <w:r>
        <w:t xml:space="preserve">. </w:t>
      </w:r>
    </w:p>
    <w:p w:rsidR="00556B87" w:rsidRDefault="00556B87" w:rsidP="00556B87">
      <w:pPr>
        <w:pStyle w:val="fmbody"/>
      </w:pPr>
      <w:r>
        <w:t xml:space="preserve">The figure in part d above illustrates that one of the two links to the dataset can be deleted. In this case, the link from </w:t>
      </w:r>
      <w:r>
        <w:rPr>
          <w:rStyle w:val="fmcode"/>
        </w:rPr>
        <w:t>/group1</w:t>
      </w:r>
      <w:r>
        <w:t xml:space="preserve"> has been removed. The dataset itself has not been deleted; it is still in the file but can only be accessed as </w:t>
      </w:r>
      <w:r>
        <w:rPr>
          <w:rStyle w:val="fmcode"/>
        </w:rPr>
        <w:t>/group1/dset2</w:t>
      </w:r>
      <w:r>
        <w:t xml:space="preserv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680"/>
        <w:gridCol w:w="4680"/>
      </w:tblGrid>
      <w:tr w:rsidR="00556B87" w:rsidTr="00556B87">
        <w:trPr>
          <w:trHeight w:val="359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lastRenderedPageBreak/>
              <w:drawing>
                <wp:inline distT="0" distB="0" distL="0" distR="0">
                  <wp:extent cx="3086100" cy="2743200"/>
                  <wp:effectExtent l="0" t="0" r="0" b="0"/>
                  <wp:docPr id="29" name="Picture 29" descr="groups_fig2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groups_fig28_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28" name="Picture 28" descr="groups_fig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groups_fig28_b.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w:t>
            </w:r>
            <w:r>
              <w:rPr>
                <w:rStyle w:val="fmcode"/>
              </w:rPr>
              <w:t>dset1</w:t>
            </w:r>
            <w:r>
              <w:t xml:space="preserve"> has two names: </w:t>
            </w:r>
            <w:r>
              <w:rPr>
                <w:rStyle w:val="fmcode"/>
              </w:rPr>
              <w:t>/group2/dset1</w:t>
            </w:r>
            <w:r>
              <w:t xml:space="preserve"> and </w:t>
            </w:r>
            <w:r>
              <w:rPr>
                <w:rStyle w:val="fmcode"/>
              </w:rPr>
              <w:t>/group1/GXX/dset1</w:t>
            </w:r>
            <w:r>
              <w:t>.</w:t>
            </w:r>
          </w:p>
        </w:tc>
        <w:tc>
          <w:tcPr>
            <w:tcW w:w="4320" w:type="dxa"/>
            <w:tcMar>
              <w:top w:w="60" w:type="dxa"/>
              <w:left w:w="120" w:type="dxa"/>
              <w:bottom w:w="60" w:type="dxa"/>
              <w:right w:w="120" w:type="dxa"/>
            </w:tcMar>
            <w:hideMark/>
          </w:tcPr>
          <w:p w:rsidR="00556B87" w:rsidRDefault="00556B87">
            <w:pPr>
              <w:pStyle w:val="fmbodycell"/>
            </w:pPr>
            <w:r>
              <w:t xml:space="preserve">b) </w:t>
            </w:r>
            <w:r>
              <w:rPr>
                <w:rStyle w:val="fmcode"/>
              </w:rPr>
              <w:t>dset1</w:t>
            </w:r>
            <w:r>
              <w:t xml:space="preserve"> again has two names: </w:t>
            </w:r>
            <w:r>
              <w:rPr>
                <w:rStyle w:val="fmcode"/>
              </w:rPr>
              <w:t>/group1/dset1</w:t>
            </w:r>
            <w:r>
              <w:t xml:space="preserve"> and </w:t>
            </w:r>
            <w:r>
              <w:rPr>
                <w:rStyle w:val="fmcode"/>
              </w:rPr>
              <w:t>/group1/dset2</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extent cx="3086100" cy="2743200"/>
                  <wp:effectExtent l="0" t="0" r="0" b="0"/>
                  <wp:docPr id="26" name="Picture 26" descr="groups_fig28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groups_fig28_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2295525" cy="2047875"/>
                  <wp:effectExtent l="0" t="0" r="9525" b="9525"/>
                  <wp:docPr id="21" name="Picture 21" descr="groups_fig28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groups_fig28_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5525" cy="2047875"/>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w:t>
            </w:r>
            <w:r>
              <w:rPr>
                <w:rStyle w:val="fmcode"/>
              </w:rPr>
              <w:t>dset1</w:t>
            </w:r>
            <w:r>
              <w:t xml:space="preserve"> has three names: </w:t>
            </w:r>
            <w:r>
              <w:rPr>
                <w:rStyle w:val="fmcode"/>
              </w:rPr>
              <w:t>/group1/dset1</w:t>
            </w:r>
            <w:r>
              <w:t xml:space="preserve">, </w:t>
            </w:r>
            <w:r>
              <w:rPr>
                <w:rStyle w:val="fmcode"/>
              </w:rPr>
              <w:t>/group2/dset2</w:t>
            </w:r>
            <w:r>
              <w:t xml:space="preserve">, and </w:t>
            </w:r>
            <w:r>
              <w:rPr>
                <w:rStyle w:val="fmcode"/>
              </w:rPr>
              <w:t>/group1/GXX/dset2</w:t>
            </w:r>
            <w:r>
              <w: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w:t>
            </w:r>
            <w:r>
              <w:rPr>
                <w:rStyle w:val="fmcode"/>
              </w:rPr>
              <w:t>dset1</w:t>
            </w:r>
            <w:r>
              <w:t> has an infinite number of available path names.</w:t>
            </w:r>
          </w:p>
        </w:tc>
      </w:tr>
      <w:tr w:rsidR="00556B87" w:rsidTr="00556B87">
        <w:trPr>
          <w:trHeight w:val="359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lastRenderedPageBreak/>
              <w:t>Figure 4-10. More sample file structures</w:t>
            </w:r>
          </w:p>
        </w:tc>
      </w:tr>
    </w:tbl>
    <w:p w:rsidR="00556B87" w:rsidRDefault="00556B87" w:rsidP="00556B87">
      <w:pPr>
        <w:pStyle w:val="fmbody"/>
      </w:pPr>
      <w:r>
        <w:t> </w:t>
      </w:r>
    </w:p>
    <w:p w:rsidR="00556B87" w:rsidRDefault="00556B87" w:rsidP="00556B87">
      <w:pPr>
        <w:pStyle w:val="fmbody"/>
      </w:pPr>
      <w:r>
        <w:t xml:space="preserve">The figure above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56B87" w:rsidRDefault="00556B87" w:rsidP="00556B87">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56B87" w:rsidRDefault="00556B87" w:rsidP="00556B87">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56B87" w:rsidRDefault="00556B87" w:rsidP="00556B87">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680"/>
        <w:gridCol w:w="468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lastRenderedPageBreak/>
              <w:drawing>
                <wp:inline distT="0" distB="0" distL="0" distR="0">
                  <wp:extent cx="3086100" cy="2743200"/>
                  <wp:effectExtent l="0" t="0" r="0" b="0"/>
                  <wp:docPr id="16" name="Picture 16" descr="groups_fig2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groups_fig29_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15" name="Picture 15" descr="groups_fig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groups_fig29_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a) The file contains only hard links.</w:t>
            </w:r>
          </w:p>
        </w:tc>
        <w:tc>
          <w:tcPr>
            <w:tcW w:w="4320" w:type="dxa"/>
            <w:tcMar>
              <w:top w:w="60" w:type="dxa"/>
              <w:left w:w="120" w:type="dxa"/>
              <w:bottom w:w="60" w:type="dxa"/>
              <w:right w:w="120" w:type="dxa"/>
            </w:tcMar>
            <w:hideMark/>
          </w:tcPr>
          <w:p w:rsidR="00556B87" w:rsidRDefault="00556B87">
            <w:pPr>
              <w:pStyle w:val="fmbodycell"/>
            </w:pPr>
            <w:r>
              <w:t xml:space="preserve">b) A soft link is added from </w:t>
            </w:r>
            <w:r>
              <w:rPr>
                <w:rStyle w:val="fmcode"/>
              </w:rPr>
              <w:t>group2</w:t>
            </w:r>
            <w:r>
              <w:t xml:space="preserve"> to </w:t>
            </w:r>
          </w:p>
          <w:p w:rsidR="00556B87" w:rsidRDefault="00556B87">
            <w:pPr>
              <w:pStyle w:val="fmbodycell"/>
            </w:pPr>
            <w:r>
              <w:rPr>
                <w:rStyle w:val="fmcode"/>
              </w:rPr>
              <w:t>/group1/dset1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extent cx="3086100" cy="2743200"/>
                  <wp:effectExtent l="0" t="0" r="0" b="0"/>
                  <wp:docPr id="14" name="Picture 14" descr="groups_fig2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groups_fig29_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3086100" cy="2743200"/>
                  <wp:effectExtent l="0" t="0" r="0" b="0"/>
                  <wp:docPr id="13" name="Picture 13" descr="groups_fig29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groups_fig29_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soft link named </w:t>
            </w:r>
            <w:r>
              <w:rPr>
                <w:rStyle w:val="fmcode"/>
              </w:rPr>
              <w:t>dset3</w:t>
            </w:r>
            <w:r>
              <w:t xml:space="preserve"> is added with a tar</w:t>
            </w:r>
            <w:r>
              <w:softHyphen/>
              <w:t>get that does not yet exist.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 The target of the soft link is created or linked.</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lastRenderedPageBreak/>
              <w:t>Figure 4-11. Hard and soft links</w:t>
            </w:r>
          </w:p>
        </w:tc>
      </w:tr>
    </w:tbl>
    <w:p w:rsidR="00556B87" w:rsidRDefault="00556B87" w:rsidP="00556B87">
      <w:pPr>
        <w:pStyle w:val="fmbody"/>
      </w:pPr>
      <w:r>
        <w:t> </w:t>
      </w:r>
    </w:p>
    <w:p w:rsidR="00556B87" w:rsidRDefault="00556B87" w:rsidP="00556B87">
      <w:pPr>
        <w:pStyle w:val="fmbody"/>
      </w:pPr>
      <w:r>
        <w:t xml:space="preserve">The figure above takes us into the realm of soft links. The original file, in part a, contains only three hard links. In part b, a soft link named </w:t>
      </w:r>
      <w:r>
        <w:rPr>
          <w:rStyle w:val="fmcode"/>
        </w:rPr>
        <w:t>dset2</w:t>
      </w:r>
      <w:r>
        <w:t xml:space="preserve"> from </w:t>
      </w:r>
      <w:r>
        <w:rPr>
          <w:rStyle w:val="fmcode"/>
        </w:rPr>
        <w:t>group2</w:t>
      </w:r>
      <w:r>
        <w:t xml:space="preserve"> to </w:t>
      </w:r>
      <w:r>
        <w:rPr>
          <w:rStyle w:val="fmcode"/>
        </w:rPr>
        <w:t>/group1/dset1</w:t>
      </w:r>
      <w:r>
        <w:t xml:space="preserve"> has been created, making this dataset accessible as </w:t>
      </w:r>
      <w:r>
        <w:rPr>
          <w:rStyle w:val="fmcode"/>
        </w:rPr>
        <w:t>/group2/dset2</w:t>
      </w:r>
      <w:r>
        <w:t>.</w:t>
      </w:r>
    </w:p>
    <w:p w:rsidR="00556B87" w:rsidRDefault="00556B87" w:rsidP="00556B87">
      <w:pPr>
        <w:pStyle w:val="fmbody"/>
      </w:pPr>
      <w:r>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55" w:name="FNH_3"/>
      <w:bookmarkEnd w:id="855"/>
      <w:r w:rsidRPr="00A304AF">
        <w:t>1.</w:t>
      </w:r>
      <w:r w:rsidRPr="00A304AF">
        <w:rPr>
          <w:sz w:val="14"/>
          <w:szCs w:val="14"/>
        </w:rPr>
        <w:t>   </w:t>
      </w:r>
      <w:r>
        <w:t>It could be said that HDF5 extends the organizing concepts of a file system to the internal structure of a single file.</w:t>
      </w:r>
    </w:p>
    <w:p w:rsidR="00760613" w:rsidRDefault="00760613">
      <w:r>
        <w:br w:type="page"/>
      </w:r>
    </w:p>
    <w:p w:rsidR="00760613" w:rsidRDefault="00760613" w:rsidP="00EE7C34">
      <w:pPr>
        <w:pStyle w:val="Heading1"/>
      </w:pPr>
      <w:bookmarkStart w:id="856" w:name="XREF_DatasetsChapter"/>
      <w:bookmarkStart w:id="857" w:name="_Toc4489200"/>
      <w:bookmarkEnd w:id="856"/>
      <w:r>
        <w:lastRenderedPageBreak/>
        <w:t>HDF5 Datasets</w:t>
      </w:r>
      <w:bookmarkEnd w:id="857"/>
    </w:p>
    <w:p w:rsidR="00760613" w:rsidRDefault="00760613" w:rsidP="00A178A6">
      <w:pPr>
        <w:pStyle w:val="Heading2"/>
      </w:pPr>
      <w:bookmarkStart w:id="858" w:name="TOC_5_1_Introduction"/>
      <w:bookmarkStart w:id="859" w:name="_Toc4489201"/>
      <w:bookmarkEnd w:id="858"/>
      <w:r>
        <w:t>Introduction</w:t>
      </w:r>
      <w:bookmarkEnd w:id="859"/>
    </w:p>
    <w:p w:rsidR="00760613" w:rsidRDefault="00760613" w:rsidP="00760613">
      <w:pPr>
        <w:pStyle w:val="fmbody"/>
      </w:pPr>
      <w:bookmarkStart w:id="860" w:name="IX_raw_data"/>
      <w:bookmarkEnd w:id="860"/>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4320"/>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771900" cy="2514600"/>
                  <wp:effectExtent l="0" t="0" r="0"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3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lastRenderedPageBreak/>
              <w:t>Figure 5-1. Application view of a dataset</w:t>
            </w:r>
          </w:p>
        </w:tc>
      </w:tr>
    </w:tbl>
    <w:p w:rsidR="00760613" w:rsidRDefault="00760613" w:rsidP="00760613">
      <w:pPr>
        <w:pStyle w:val="fmbody"/>
      </w:pPr>
      <w:r>
        <w:t> </w:t>
      </w:r>
    </w:p>
    <w:p w:rsidR="00760613" w:rsidRDefault="00760613" w:rsidP="00760613">
      <w:pPr>
        <w:pStyle w:val="fmbody"/>
      </w:pPr>
      <w:bookmarkStart w:id="861" w:name="IX_storage_layout"/>
      <w:bookmarkEnd w:id="861"/>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EC0DF2">
      <w:pPr>
        <w:pStyle w:val="Heading3"/>
      </w:pPr>
      <w:r>
        <w:t>Link/Unlink</w:t>
      </w:r>
    </w:p>
    <w:p w:rsidR="00760613" w:rsidRDefault="00760613" w:rsidP="00760613">
      <w:pPr>
        <w:pStyle w:val="fmbody"/>
      </w:pPr>
      <w:bookmarkStart w:id="862" w:name="IX_H5Ldelete_6"/>
      <w:bookmarkStart w:id="863" w:name="IX_H5Lcreate"/>
      <w:bookmarkEnd w:id="862"/>
      <w:bookmarkEnd w:id="863"/>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EC0DF2">
      <w:pPr>
        <w:pStyle w:val="Heading3"/>
      </w:pPr>
      <w:r>
        <w:t>Object Reference</w:t>
      </w:r>
    </w:p>
    <w:p w:rsidR="00760613" w:rsidRDefault="00760613" w:rsidP="00760613">
      <w:pPr>
        <w:pStyle w:val="fmbody"/>
      </w:pPr>
      <w:bookmarkStart w:id="864" w:name="IX_H5R_OBJECT"/>
      <w:bookmarkEnd w:id="864"/>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65" w:name="IX_H5R_DATASET_REGION"/>
      <w:bookmarkEnd w:id="865"/>
      <w:r>
        <w:lastRenderedPageBreak/>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66" w:name="IX_H5Dopen_6"/>
      <w:bookmarkStart w:id="867" w:name="IX_H5Rdereference"/>
      <w:bookmarkEnd w:id="866"/>
      <w:bookmarkEnd w:id="867"/>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EC0DF2">
      <w:pPr>
        <w:pStyle w:val="Heading3"/>
      </w:pPr>
      <w:r>
        <w:t>Adding Attributes</w:t>
      </w:r>
    </w:p>
    <w:p w:rsidR="00760613" w:rsidRDefault="00760613" w:rsidP="00760613">
      <w:pPr>
        <w:pStyle w:val="fmbody"/>
      </w:pPr>
      <w:bookmarkStart w:id="868" w:name="IX_H5Adelete"/>
      <w:bookmarkStart w:id="869" w:name="IX_H5Aiterate_1"/>
      <w:bookmarkStart w:id="870" w:name="IX_H5Aopen_idx"/>
      <w:bookmarkStart w:id="871" w:name="IX_H5Aopen_name"/>
      <w:bookmarkStart w:id="872" w:name="IX_H5Acreate_3"/>
      <w:bookmarkStart w:id="873" w:name="IX_H5Acreate_2"/>
      <w:bookmarkEnd w:id="868"/>
      <w:bookmarkEnd w:id="869"/>
      <w:bookmarkEnd w:id="870"/>
      <w:bookmarkEnd w:id="871"/>
      <w:bookmarkEnd w:id="872"/>
      <w:bookmarkEnd w:id="873"/>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A178A6">
      <w:pPr>
        <w:pStyle w:val="Heading2"/>
      </w:pPr>
      <w:bookmarkStart w:id="874" w:name="TOC_5_2_Dataset_Function"/>
      <w:bookmarkStart w:id="875" w:name="_Toc4489202"/>
      <w:bookmarkEnd w:id="874"/>
      <w:r>
        <w:t>Dataset Functio</w:t>
      </w:r>
      <w:bookmarkStart w:id="876" w:name="XREF_FileFunctSums"/>
      <w:bookmarkEnd w:id="876"/>
      <w:r>
        <w:t>n Summaries</w:t>
      </w:r>
      <w:bookmarkEnd w:id="875"/>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77" w:name="IX_H5Dcreate_6"/>
            <w:bookmarkEnd w:id="877"/>
            <w:r>
              <w:t>H5Dcreate</w:t>
            </w:r>
          </w:p>
          <w:p w:rsidR="00760613" w:rsidRDefault="00760613">
            <w:pPr>
              <w:pStyle w:val="fmbodycellcode"/>
            </w:pPr>
            <w:bookmarkStart w:id="878" w:name="IX_h5dcreate_f"/>
            <w:bookmarkEnd w:id="878"/>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73" w:history="1">
              <w:r>
                <w:rPr>
                  <w:rStyle w:val="Hyperlink"/>
                </w:rPr>
                <w:t>API Compati</w:t>
              </w:r>
              <w:r>
                <w:rPr>
                  <w:rStyle w:val="Hyperlink"/>
                </w:rPr>
                <w:softHyphen/>
                <w:t>bility Macros in HDF5</w:t>
              </w:r>
            </w:hyperlink>
            <w:r>
              <w: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79" w:name="IX_H5Dcreate_anon"/>
            <w:bookmarkEnd w:id="879"/>
            <w:r>
              <w:t>H5Dcreate_anon</w:t>
            </w:r>
          </w:p>
          <w:p w:rsidR="00760613" w:rsidRDefault="00760613">
            <w:pPr>
              <w:pStyle w:val="fmbodycellcode"/>
            </w:pPr>
            <w:bookmarkStart w:id="880" w:name="IX_h5dcreate_anon_f"/>
            <w:bookmarkEnd w:id="880"/>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1" w:name="IX_H5Dopen_7"/>
            <w:bookmarkEnd w:id="881"/>
            <w:r>
              <w:t>H5Dopen</w:t>
            </w:r>
          </w:p>
          <w:p w:rsidR="00760613" w:rsidRDefault="00760613">
            <w:pPr>
              <w:pStyle w:val="fmbodycellcode"/>
            </w:pPr>
            <w:bookmarkStart w:id="882" w:name="IX_h5dopen_f"/>
            <w:bookmarkEnd w:id="882"/>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4" w:history="1">
              <w:r>
                <w:rPr>
                  <w:rStyle w:val="Hyperlink"/>
                </w:rPr>
                <w:t>API Compatibility Macros in HDF5</w:t>
              </w:r>
            </w:hyperlink>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3" w:name="IX_H5Dclose_1"/>
            <w:bookmarkEnd w:id="883"/>
            <w:r>
              <w:t>H5Dclose</w:t>
            </w:r>
          </w:p>
          <w:p w:rsidR="00760613" w:rsidRDefault="00760613">
            <w:pPr>
              <w:pStyle w:val="fmbodycellcode"/>
            </w:pPr>
            <w:bookmarkStart w:id="884" w:name="IX_h5dclose_f"/>
            <w:bookmarkEnd w:id="884"/>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5" w:name="IX_H5Dget_space_2"/>
            <w:bookmarkEnd w:id="885"/>
            <w:r>
              <w:t>H5Dget_space</w:t>
            </w:r>
          </w:p>
          <w:p w:rsidR="00760613" w:rsidRDefault="00760613">
            <w:pPr>
              <w:pStyle w:val="fmbodycellcode"/>
            </w:pPr>
            <w:bookmarkStart w:id="886" w:name="IX_h5dget_space_f"/>
            <w:bookmarkEnd w:id="886"/>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7" w:name="IX_H5Dget_space_status"/>
            <w:bookmarkEnd w:id="887"/>
            <w:r>
              <w:lastRenderedPageBreak/>
              <w:t>H5Dget_space_status</w:t>
            </w:r>
          </w:p>
          <w:p w:rsidR="00760613" w:rsidRDefault="00760613">
            <w:pPr>
              <w:pStyle w:val="fmbodycellcode"/>
            </w:pPr>
            <w:bookmarkStart w:id="888" w:name="IX_h5dget_space_status_f"/>
            <w:bookmarkEnd w:id="888"/>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9" w:name="IX_H5Dget_type_1"/>
            <w:bookmarkEnd w:id="889"/>
            <w:r>
              <w:t>H5Dget_type</w:t>
            </w:r>
          </w:p>
          <w:p w:rsidR="00760613" w:rsidRDefault="00760613">
            <w:pPr>
              <w:pStyle w:val="fmbodycellcode"/>
            </w:pPr>
            <w:bookmarkStart w:id="890" w:name="IX_h5dget_type_f"/>
            <w:bookmarkEnd w:id="890"/>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1" w:name="IX_H5Dget_create_plist"/>
            <w:bookmarkEnd w:id="891"/>
            <w:r>
              <w:t>H5Dget_create_plist</w:t>
            </w:r>
          </w:p>
          <w:p w:rsidR="00760613" w:rsidRDefault="00760613">
            <w:pPr>
              <w:pStyle w:val="fmbodycellcode"/>
            </w:pPr>
            <w:bookmarkStart w:id="892" w:name="IX_h5dget_create_plist_f"/>
            <w:bookmarkEnd w:id="892"/>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3" w:name="IX_H5Dget_access_plist"/>
            <w:bookmarkEnd w:id="893"/>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4" w:name="IX_H5Dget_offset"/>
            <w:bookmarkEnd w:id="894"/>
            <w:r>
              <w:t>H5Dget_offset</w:t>
            </w:r>
          </w:p>
          <w:p w:rsidR="00760613" w:rsidRDefault="00760613">
            <w:pPr>
              <w:pStyle w:val="fmbodycellcode"/>
            </w:pPr>
            <w:bookmarkStart w:id="895" w:name="IX_h5dget_offset_f"/>
            <w:bookmarkEnd w:id="895"/>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6" w:name="IX_H5Dget_storage_size"/>
            <w:bookmarkEnd w:id="896"/>
            <w:r>
              <w:t>H5Dget_storage_size</w:t>
            </w:r>
          </w:p>
          <w:p w:rsidR="00760613" w:rsidRDefault="00760613">
            <w:pPr>
              <w:pStyle w:val="fmbodycellcode"/>
            </w:pPr>
            <w:bookmarkStart w:id="897" w:name="IX_h5dget_storage_size_f"/>
            <w:bookmarkEnd w:id="897"/>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8" w:name="IX_H5Dvlen_get_buf_size"/>
            <w:bookmarkEnd w:id="898"/>
            <w:r>
              <w:t>H5Dvlen_get_buf_size</w:t>
            </w:r>
          </w:p>
          <w:p w:rsidR="00760613" w:rsidRDefault="00760613">
            <w:pPr>
              <w:pStyle w:val="fmbodycellcode"/>
            </w:pPr>
            <w:bookmarkStart w:id="899" w:name="IX_h5dvlen_get_max_len_f"/>
            <w:bookmarkEnd w:id="899"/>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0" w:name="IX_H5Dvlen_reclaim"/>
            <w:bookmarkEnd w:id="900"/>
            <w:r>
              <w:t>H5Dvlen_reclaim</w:t>
            </w:r>
          </w:p>
          <w:p w:rsidR="00760613" w:rsidRDefault="00760613">
            <w:pPr>
              <w:pStyle w:val="fmbodycellcode"/>
            </w:pPr>
            <w:bookmarkStart w:id="901" w:name="IX_h5dvlen_reclaim_f"/>
            <w:bookmarkEnd w:id="901"/>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2" w:name="IX_H5Dread_1"/>
            <w:bookmarkEnd w:id="902"/>
            <w:r>
              <w:t>H5Dread</w:t>
            </w:r>
          </w:p>
          <w:p w:rsidR="00760613" w:rsidRDefault="00760613">
            <w:pPr>
              <w:pStyle w:val="fmbodycellcode"/>
            </w:pPr>
            <w:bookmarkStart w:id="903" w:name="IX_h5dread_f"/>
            <w:bookmarkEnd w:id="903"/>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4" w:name="IX_H5Dwrite_5"/>
            <w:bookmarkEnd w:id="904"/>
            <w:r>
              <w:t>H5Dwrite</w:t>
            </w:r>
          </w:p>
          <w:p w:rsidR="00760613" w:rsidRDefault="00760613">
            <w:pPr>
              <w:pStyle w:val="fmbodycellcode"/>
            </w:pPr>
            <w:bookmarkStart w:id="905" w:name="IX_h5dwrite_f"/>
            <w:bookmarkEnd w:id="905"/>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6" w:name="IX_H5Diterate"/>
            <w:bookmarkEnd w:id="906"/>
            <w:r>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7" w:name="IX_H5Dgather"/>
            <w:bookmarkEnd w:id="907"/>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8" w:name="IX_H5Dscatter"/>
            <w:bookmarkEnd w:id="908"/>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9" w:name="IX_H5Dfill"/>
            <w:bookmarkEnd w:id="909"/>
            <w:r>
              <w:lastRenderedPageBreak/>
              <w:t>H5Dfill</w:t>
            </w:r>
          </w:p>
          <w:p w:rsidR="00760613" w:rsidRDefault="00760613">
            <w:pPr>
              <w:pStyle w:val="fmbodycellcode"/>
            </w:pPr>
            <w:bookmarkStart w:id="910" w:name="IX_h5dfill_f"/>
            <w:bookmarkEnd w:id="910"/>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1" w:name="IX_H5Dset_extent"/>
            <w:bookmarkEnd w:id="911"/>
            <w:r>
              <w:t>H5Dset_extent</w:t>
            </w:r>
          </w:p>
          <w:p w:rsidR="00760613" w:rsidRDefault="00760613">
            <w:pPr>
              <w:pStyle w:val="fmbodycellcode"/>
            </w:pPr>
            <w:bookmarkStart w:id="912" w:name="IX_h5dset_extent_f"/>
            <w:bookmarkEnd w:id="912"/>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3" w:name="IX_H5Pset_layout"/>
            <w:bookmarkEnd w:id="913"/>
            <w:r>
              <w:t>H5Pset_layout</w:t>
            </w:r>
          </w:p>
          <w:p w:rsidR="00760613" w:rsidRDefault="00760613">
            <w:pPr>
              <w:pStyle w:val="fmbodycellcode"/>
            </w:pPr>
            <w:bookmarkStart w:id="914" w:name="IX_h5pset_layout_f"/>
            <w:bookmarkEnd w:id="914"/>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5" w:name="IX_H5Pget_layout"/>
            <w:bookmarkEnd w:id="915"/>
            <w:r>
              <w:t>H5Pget_layout</w:t>
            </w:r>
          </w:p>
          <w:p w:rsidR="00760613" w:rsidRDefault="00760613">
            <w:pPr>
              <w:pStyle w:val="fmbodycellcode"/>
            </w:pPr>
            <w:bookmarkStart w:id="916" w:name="IX_h5pget_layout_f"/>
            <w:bookmarkEnd w:id="916"/>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7" w:name="IX_H5Pset_chunk_2"/>
            <w:bookmarkEnd w:id="917"/>
            <w:r>
              <w:t>H5Pset_chunk</w:t>
            </w:r>
          </w:p>
          <w:p w:rsidR="00760613" w:rsidRDefault="00760613">
            <w:pPr>
              <w:pStyle w:val="fmbodycellcode"/>
            </w:pPr>
            <w:bookmarkStart w:id="918" w:name="IX_h5pset_chunk_f"/>
            <w:bookmarkEnd w:id="918"/>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9" w:name="IX_H5Pget_chunk"/>
            <w:bookmarkEnd w:id="919"/>
            <w:r>
              <w:t>H5Pget_chunk</w:t>
            </w:r>
          </w:p>
          <w:p w:rsidR="00760613" w:rsidRDefault="00760613">
            <w:pPr>
              <w:pStyle w:val="fmbodycellcode"/>
            </w:pPr>
            <w:bookmarkStart w:id="920" w:name="IX_h5pget_chunk_f"/>
            <w:bookmarkEnd w:id="920"/>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1" w:name="IX_H5Pset_deflate_2"/>
            <w:bookmarkEnd w:id="921"/>
            <w:r>
              <w:t>H5Pset_deflate</w:t>
            </w:r>
          </w:p>
          <w:p w:rsidR="00760613" w:rsidRDefault="00760613">
            <w:pPr>
              <w:pStyle w:val="fmbodycellcode"/>
            </w:pPr>
            <w:bookmarkStart w:id="922" w:name="IX_h5pset_deflate_f_1"/>
            <w:bookmarkEnd w:id="922"/>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3" w:name="IX_H5Pset_fill_value"/>
            <w:bookmarkEnd w:id="923"/>
            <w:r>
              <w:t>H5Pset_fill_value</w:t>
            </w:r>
          </w:p>
          <w:p w:rsidR="00760613" w:rsidRDefault="00760613">
            <w:pPr>
              <w:pStyle w:val="fmbodycellcode"/>
            </w:pPr>
            <w:bookmarkStart w:id="924" w:name="IX_h5pset_fill_value_f"/>
            <w:bookmarkEnd w:id="924"/>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5" w:name="IX_H5Pget_fill_value"/>
            <w:bookmarkEnd w:id="925"/>
            <w:r>
              <w:t>H5Pget_fill_value</w:t>
            </w:r>
          </w:p>
          <w:p w:rsidR="00760613" w:rsidRDefault="00760613">
            <w:pPr>
              <w:pStyle w:val="fmbodycellcode"/>
            </w:pPr>
            <w:bookmarkStart w:id="926" w:name="IX_h5pget_fill_value_f"/>
            <w:bookmarkEnd w:id="926"/>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7" w:name="IX_H5Pfill_value_defined"/>
            <w:bookmarkEnd w:id="927"/>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8" w:name="IX_H5Pset_fill_time"/>
            <w:bookmarkEnd w:id="928"/>
            <w:r>
              <w:t>H5Pset_fill_time</w:t>
            </w:r>
          </w:p>
          <w:p w:rsidR="00760613" w:rsidRDefault="00760613">
            <w:pPr>
              <w:pStyle w:val="fmbodycellcode"/>
            </w:pPr>
            <w:bookmarkStart w:id="929" w:name="IX_h5pset_fill_time_f"/>
            <w:bookmarkEnd w:id="929"/>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0" w:name="IX_H5Pget_fill_time"/>
            <w:bookmarkEnd w:id="930"/>
            <w:r>
              <w:lastRenderedPageBreak/>
              <w:t>H5Pget_fill_time</w:t>
            </w:r>
          </w:p>
          <w:p w:rsidR="00760613" w:rsidRDefault="00760613">
            <w:pPr>
              <w:pStyle w:val="fmbodycellcode"/>
            </w:pPr>
            <w:bookmarkStart w:id="931" w:name="IX_h5pget_fill_time_f"/>
            <w:bookmarkEnd w:id="931"/>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2" w:name="IX_H5Pset_alloc_time"/>
            <w:bookmarkEnd w:id="932"/>
            <w:r>
              <w:t>H5Pset_alloc_time</w:t>
            </w:r>
          </w:p>
          <w:p w:rsidR="00760613" w:rsidRDefault="00760613">
            <w:pPr>
              <w:pStyle w:val="fmbodycellcode"/>
            </w:pPr>
            <w:bookmarkStart w:id="933" w:name="IX_h5pset_alloc_time_f"/>
            <w:bookmarkEnd w:id="933"/>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4" w:name="IX_H5Pget_alloc_time"/>
            <w:bookmarkEnd w:id="934"/>
            <w:r>
              <w:t>H5Pget_alloc_time</w:t>
            </w:r>
          </w:p>
          <w:p w:rsidR="00760613" w:rsidRDefault="00760613">
            <w:pPr>
              <w:pStyle w:val="fmbodycellcode"/>
            </w:pPr>
            <w:bookmarkStart w:id="935" w:name="IX_h5pget_alloc_time_f"/>
            <w:bookmarkEnd w:id="935"/>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6" w:name="IX_H5Pset_filter_2"/>
            <w:bookmarkEnd w:id="936"/>
            <w:r>
              <w:t>H5Pset_filter</w:t>
            </w:r>
          </w:p>
          <w:p w:rsidR="00760613" w:rsidRDefault="00760613">
            <w:pPr>
              <w:pStyle w:val="fmbodycellcode"/>
            </w:pPr>
            <w:bookmarkStart w:id="937" w:name="IX_h5pset_filter_f_1"/>
            <w:bookmarkEnd w:id="937"/>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8" w:name="IX_H5Pall_filters_avail_1"/>
            <w:bookmarkEnd w:id="938"/>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9" w:name="IX_H5Pget_nfilters_1"/>
            <w:bookmarkEnd w:id="939"/>
            <w:r>
              <w:t>H5Pget_nfilters</w:t>
            </w:r>
          </w:p>
          <w:p w:rsidR="00760613" w:rsidRDefault="00760613">
            <w:pPr>
              <w:pStyle w:val="fmbodycellcode"/>
            </w:pPr>
            <w:bookmarkStart w:id="940" w:name="IX_h5pget_nfilters_f_1"/>
            <w:bookmarkEnd w:id="940"/>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1" w:name="IX_H5Pget_filter_1"/>
            <w:bookmarkEnd w:id="941"/>
            <w:r>
              <w:t>H5Pget_filter</w:t>
            </w:r>
          </w:p>
          <w:p w:rsidR="00760613" w:rsidRDefault="00760613">
            <w:pPr>
              <w:pStyle w:val="fmbodycellcode"/>
            </w:pPr>
            <w:bookmarkStart w:id="942" w:name="IX_h5pget_filter_f_1"/>
            <w:bookmarkEnd w:id="942"/>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3" w:name="IX_H5Pget_filter_by_id_1"/>
            <w:bookmarkEnd w:id="943"/>
            <w:r>
              <w:t>H5Pget_filter_by_id</w:t>
            </w:r>
          </w:p>
          <w:p w:rsidR="00760613" w:rsidRDefault="00760613">
            <w:pPr>
              <w:pStyle w:val="fmbodycellcode"/>
            </w:pPr>
            <w:bookmarkStart w:id="944" w:name="IX_h5pget_filter_by_id_f_1"/>
            <w:bookmarkEnd w:id="944"/>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5" w:name="IX_H5Pmodify_filter_1"/>
            <w:bookmarkEnd w:id="945"/>
            <w:r>
              <w:t>H5Pmodify_filter</w:t>
            </w:r>
          </w:p>
          <w:p w:rsidR="00760613" w:rsidRDefault="00760613">
            <w:pPr>
              <w:pStyle w:val="fmbodycellcode"/>
            </w:pPr>
            <w:bookmarkStart w:id="946" w:name="IX_h5pmodify_filter_f_1"/>
            <w:bookmarkEnd w:id="946"/>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7" w:name="IX_H5Premove_filter_1"/>
            <w:bookmarkEnd w:id="947"/>
            <w:r>
              <w:t>H5Premove_filter</w:t>
            </w:r>
          </w:p>
          <w:p w:rsidR="00760613" w:rsidRDefault="00760613">
            <w:pPr>
              <w:pStyle w:val="fmbodycellcode"/>
            </w:pPr>
            <w:bookmarkStart w:id="948" w:name="IX_h5premove_filter_f_1"/>
            <w:bookmarkEnd w:id="948"/>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9" w:name="IX_H5Pset_fletcher32_2"/>
            <w:bookmarkEnd w:id="949"/>
            <w:r>
              <w:t>H5Pset_fletcher32</w:t>
            </w:r>
          </w:p>
          <w:p w:rsidR="00760613" w:rsidRDefault="00760613">
            <w:pPr>
              <w:pStyle w:val="fmbodycellcode"/>
            </w:pPr>
            <w:bookmarkStart w:id="950" w:name="IX_h5pset_fletcher32_f_2"/>
            <w:bookmarkEnd w:id="950"/>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1" w:name="IX_H5Pset_nbit"/>
            <w:bookmarkEnd w:id="951"/>
            <w:r>
              <w:t>H5Pset_nbit</w:t>
            </w:r>
          </w:p>
          <w:p w:rsidR="00760613" w:rsidRDefault="00760613">
            <w:pPr>
              <w:pStyle w:val="fmbodycellcode"/>
            </w:pPr>
            <w:bookmarkStart w:id="952" w:name="IX_h5pset_nbit_f"/>
            <w:bookmarkEnd w:id="952"/>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3" w:name="IX_H5Pset_scaleoffset"/>
            <w:bookmarkEnd w:id="953"/>
            <w:r>
              <w:t>H5Pset_scaleoffset</w:t>
            </w:r>
          </w:p>
          <w:p w:rsidR="00760613" w:rsidRDefault="00760613">
            <w:pPr>
              <w:pStyle w:val="fmbodycellcode"/>
            </w:pPr>
            <w:bookmarkStart w:id="954" w:name="IX_h5pset_scaleoffset_f"/>
            <w:bookmarkEnd w:id="954"/>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5" w:name="IX_H5Pset_shuffle"/>
            <w:bookmarkEnd w:id="955"/>
            <w:r>
              <w:lastRenderedPageBreak/>
              <w:t>H5Pset_shuffle</w:t>
            </w:r>
          </w:p>
          <w:p w:rsidR="00760613" w:rsidRDefault="00760613">
            <w:pPr>
              <w:pStyle w:val="fmbodycellcode"/>
            </w:pPr>
            <w:bookmarkStart w:id="956" w:name="IX_h5pset_shuffle_f"/>
            <w:bookmarkEnd w:id="956"/>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7" w:name="IX_H5Pset_szip"/>
            <w:bookmarkEnd w:id="957"/>
            <w:r>
              <w:t>H5Pset_szip</w:t>
            </w:r>
          </w:p>
          <w:p w:rsidR="00760613" w:rsidRDefault="00760613">
            <w:pPr>
              <w:pStyle w:val="fmbodycellcode"/>
            </w:pPr>
            <w:bookmarkStart w:id="958" w:name="IX_h5pset_szip_f"/>
            <w:bookmarkEnd w:id="958"/>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9" w:name="IX_H5Pset_external"/>
            <w:bookmarkEnd w:id="959"/>
            <w:r>
              <w:t>H5Pset_external</w:t>
            </w:r>
          </w:p>
          <w:p w:rsidR="00760613" w:rsidRDefault="00760613">
            <w:pPr>
              <w:pStyle w:val="fmbodycellcode"/>
            </w:pPr>
            <w:bookmarkStart w:id="960" w:name="IX_h5pset_external_f"/>
            <w:bookmarkEnd w:id="960"/>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1" w:name="IX_H5Pget_external_count"/>
            <w:bookmarkEnd w:id="961"/>
            <w:r>
              <w:t>H5Pget_external_count</w:t>
            </w:r>
          </w:p>
          <w:p w:rsidR="00760613" w:rsidRDefault="00760613">
            <w:pPr>
              <w:pStyle w:val="fmbodycellcode"/>
            </w:pPr>
            <w:bookmarkStart w:id="962" w:name="IX_h5pget_external_count_f"/>
            <w:bookmarkEnd w:id="962"/>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3" w:name="IX_H5Pget_external"/>
            <w:bookmarkEnd w:id="963"/>
            <w:r>
              <w:t>H5Pget_external</w:t>
            </w:r>
          </w:p>
          <w:p w:rsidR="00760613" w:rsidRDefault="00760613">
            <w:pPr>
              <w:pStyle w:val="fmbodycellcode"/>
            </w:pPr>
            <w:bookmarkStart w:id="964" w:name="IX_h5pget_external_f"/>
            <w:bookmarkEnd w:id="964"/>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5" w:name="IX_H5Pset_char_encoding_2"/>
            <w:bookmarkEnd w:id="965"/>
            <w:r>
              <w:t>H5Pset_char_encoding</w:t>
            </w:r>
          </w:p>
          <w:p w:rsidR="00760613" w:rsidRDefault="00760613">
            <w:pPr>
              <w:pStyle w:val="fmbodycellcode"/>
            </w:pPr>
            <w:bookmarkStart w:id="966" w:name="IX_h5pset_char_encoding_f_1"/>
            <w:bookmarkEnd w:id="966"/>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7" w:name="IX_H5Pget_char_encoding_1"/>
            <w:bookmarkEnd w:id="967"/>
            <w:r>
              <w:t>H5Pget_char_encoding</w:t>
            </w:r>
          </w:p>
          <w:p w:rsidR="00760613" w:rsidRDefault="00760613">
            <w:pPr>
              <w:pStyle w:val="fmbodycellcode"/>
            </w:pPr>
            <w:bookmarkStart w:id="968" w:name="IX_h5pget_char_encoding_f_1"/>
            <w:bookmarkEnd w:id="968"/>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9" w:name="IX_H5Pset_buffer"/>
            <w:bookmarkEnd w:id="969"/>
            <w:r>
              <w:t>H5Pset_buffer</w:t>
            </w:r>
          </w:p>
          <w:p w:rsidR="00760613" w:rsidRDefault="00760613">
            <w:pPr>
              <w:pStyle w:val="fmbodycellcode"/>
            </w:pPr>
            <w:bookmarkStart w:id="970" w:name="IX_h5pset_buffer_f"/>
            <w:bookmarkEnd w:id="970"/>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1" w:name="IX_H5Pget_buffer"/>
            <w:bookmarkEnd w:id="971"/>
            <w:r>
              <w:t>H5Pget_buffer</w:t>
            </w:r>
          </w:p>
          <w:p w:rsidR="00760613" w:rsidRDefault="00760613">
            <w:pPr>
              <w:pStyle w:val="fmbodycellcode"/>
            </w:pPr>
            <w:bookmarkStart w:id="972" w:name="IX_h5pget_buffer_f"/>
            <w:bookmarkEnd w:id="972"/>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3" w:name="IX_H5Pset_chunk_cache"/>
            <w:bookmarkEnd w:id="973"/>
            <w:r>
              <w:t>H5Pset_chunk_cache</w:t>
            </w:r>
          </w:p>
          <w:p w:rsidR="00760613" w:rsidRDefault="00760613">
            <w:pPr>
              <w:pStyle w:val="fmbodycellcode"/>
            </w:pPr>
            <w:bookmarkStart w:id="974" w:name="IX_h5pset_chunk_cache_f"/>
            <w:bookmarkEnd w:id="974"/>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5" w:name="IX_H5Pget_chunk_cache"/>
            <w:bookmarkEnd w:id="975"/>
            <w:r>
              <w:t>H5Pget_chunk_cache</w:t>
            </w:r>
          </w:p>
          <w:p w:rsidR="00760613" w:rsidRDefault="00760613">
            <w:pPr>
              <w:pStyle w:val="fmbodycellcode"/>
            </w:pPr>
            <w:bookmarkStart w:id="976" w:name="IX_h5pget_chunk_cache_f"/>
            <w:bookmarkEnd w:id="976"/>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7" w:name="IX_H5Pset_edc_check"/>
            <w:bookmarkEnd w:id="977"/>
            <w:r>
              <w:lastRenderedPageBreak/>
              <w:t>H5Pset_edc_check</w:t>
            </w:r>
          </w:p>
          <w:p w:rsidR="00760613" w:rsidRDefault="00760613">
            <w:pPr>
              <w:pStyle w:val="fmbodycellcode"/>
            </w:pPr>
            <w:bookmarkStart w:id="978" w:name="IX_h5pset_edc_check_f"/>
            <w:bookmarkEnd w:id="978"/>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9" w:name="IX_H5Pget_edc_check"/>
            <w:bookmarkEnd w:id="979"/>
            <w:r>
              <w:t>H5Pget_edc_check</w:t>
            </w:r>
          </w:p>
          <w:p w:rsidR="00760613" w:rsidRDefault="00760613">
            <w:pPr>
              <w:pStyle w:val="fmbodycellcode"/>
            </w:pPr>
            <w:bookmarkStart w:id="980" w:name="IX_h5pget_edc_check_f"/>
            <w:bookmarkEnd w:id="980"/>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1" w:name="IX_H5Pset_filter_callback"/>
            <w:bookmarkEnd w:id="981"/>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2" w:name="IX_H5Pset_data_transform"/>
            <w:bookmarkEnd w:id="982"/>
            <w:r>
              <w:t>H5Pset_data_transform</w:t>
            </w:r>
          </w:p>
          <w:p w:rsidR="00760613" w:rsidRDefault="00760613">
            <w:pPr>
              <w:pStyle w:val="fmbodycellcode"/>
            </w:pPr>
            <w:bookmarkStart w:id="983" w:name="IX_h5pset_data_transform_f"/>
            <w:bookmarkEnd w:id="983"/>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4" w:name="IX_H5Pget_data_transform"/>
            <w:bookmarkEnd w:id="984"/>
            <w:r>
              <w:t>H5Pget_data_transform</w:t>
            </w:r>
          </w:p>
          <w:p w:rsidR="00760613" w:rsidRDefault="00760613">
            <w:pPr>
              <w:pStyle w:val="fmbodycellcode"/>
            </w:pPr>
            <w:bookmarkStart w:id="985" w:name="IX_h5pget_data_transform_f"/>
            <w:bookmarkEnd w:id="985"/>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6" w:name="IX_H5Pset_type_conv_cb"/>
            <w:bookmarkEnd w:id="986"/>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7" w:name="IX_H5Pget_type_conv_cb"/>
            <w:bookmarkEnd w:id="987"/>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8" w:name="IX_H5Pset_hyper_vector_size"/>
            <w:bookmarkEnd w:id="988"/>
            <w:r>
              <w:t>H5Pset_hyper_vector_size</w:t>
            </w:r>
          </w:p>
          <w:p w:rsidR="00760613" w:rsidRDefault="00760613">
            <w:pPr>
              <w:pStyle w:val="fmbodycellcode"/>
            </w:pPr>
            <w:bookmarkStart w:id="989" w:name="IX_h5pset_hyper_vector_size_1"/>
            <w:bookmarkEnd w:id="989"/>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0" w:name="IX_H5Pget_hyper_vector_size"/>
            <w:bookmarkEnd w:id="990"/>
            <w:r>
              <w:t>H5Pget_hyper_vector_size</w:t>
            </w:r>
          </w:p>
          <w:p w:rsidR="00760613" w:rsidRDefault="00760613">
            <w:pPr>
              <w:pStyle w:val="fmbodycellcode"/>
            </w:pPr>
            <w:bookmarkStart w:id="991" w:name="IX_h5pget_hyper_vector_size_1"/>
            <w:bookmarkEnd w:id="991"/>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2" w:name="IX_H5Pset_btree_ratios"/>
            <w:bookmarkEnd w:id="992"/>
            <w:r>
              <w:t>H5Pset_btree_ratios</w:t>
            </w:r>
          </w:p>
          <w:p w:rsidR="00760613" w:rsidRDefault="00760613">
            <w:pPr>
              <w:pStyle w:val="fmbodycellcode"/>
            </w:pPr>
            <w:bookmarkStart w:id="993" w:name="IX_h5pset_btree_ratios_f"/>
            <w:bookmarkEnd w:id="993"/>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4" w:name="IX_H5Pget_btree_ratios"/>
            <w:bookmarkEnd w:id="994"/>
            <w:r>
              <w:t>H5Pget_btree_ratios</w:t>
            </w:r>
          </w:p>
          <w:p w:rsidR="00760613" w:rsidRDefault="00760613">
            <w:pPr>
              <w:pStyle w:val="fmbodycellcode"/>
            </w:pPr>
            <w:bookmarkStart w:id="995" w:name="IX_h5pget_btree_ratios_f"/>
            <w:bookmarkEnd w:id="995"/>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6" w:name="IX_H5Pset_vlen_mem_manager"/>
            <w:bookmarkEnd w:id="996"/>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997" w:name="IX_H5Dread_2"/>
            <w:bookmarkStart w:id="998" w:name="IX_H5Dvlen_reclaim_1"/>
            <w:bookmarkEnd w:id="997"/>
            <w:bookmarkEnd w:id="998"/>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9" w:name="IX_H5Pget_vlen_mem_manager"/>
            <w:bookmarkEnd w:id="999"/>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0" w:name="IX_H5Dread_3"/>
            <w:bookmarkStart w:id="1001" w:name="IX_H5Dvlen_reclaim_2"/>
            <w:bookmarkEnd w:id="1000"/>
            <w:bookmarkEnd w:id="1001"/>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2" w:name="IX_H5Pset_dxpl_mpio"/>
            <w:bookmarkEnd w:id="1002"/>
            <w:r>
              <w:lastRenderedPageBreak/>
              <w:t>H5Pset_dxpl_mpio</w:t>
            </w:r>
          </w:p>
          <w:p w:rsidR="00760613" w:rsidRDefault="00760613">
            <w:pPr>
              <w:pStyle w:val="fmbodycellcode"/>
            </w:pPr>
            <w:bookmarkStart w:id="1003" w:name="IX_h5pset_dxpl_mpio_f"/>
            <w:bookmarkEnd w:id="1003"/>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4" w:name="IX_H5Pget_dxpl_mpio"/>
            <w:bookmarkEnd w:id="1004"/>
            <w:r>
              <w:t>H5Pget_dxpl_mpio</w:t>
            </w:r>
          </w:p>
          <w:p w:rsidR="00760613" w:rsidRDefault="00760613">
            <w:pPr>
              <w:pStyle w:val="fmbodycellcode"/>
            </w:pPr>
            <w:bookmarkStart w:id="1005" w:name="IX_h5pget_dxpl_mpio_f"/>
            <w:bookmarkEnd w:id="1005"/>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6" w:name="IX_H5Pset_dxpl_mpio_chunk"/>
            <w:bookmarkEnd w:id="1006"/>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7" w:name="IX_H5Pset_dxpl_mpio_chunk_1"/>
            <w:bookmarkEnd w:id="1007"/>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8" w:name="IX_H5Pset_dxpl_mpio_chunk_2"/>
            <w:bookmarkEnd w:id="1008"/>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9" w:name="IX_H5Pset_dxpl_mpio_1"/>
            <w:bookmarkEnd w:id="1009"/>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0" w:name="IX_H5Pset_multi_type_1"/>
            <w:bookmarkEnd w:id="1010"/>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1" w:name="IX_H5Pget_multi_type_1"/>
            <w:bookmarkEnd w:id="1011"/>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2" w:name="IX_H5Pset_small_data_block_2"/>
            <w:bookmarkEnd w:id="1012"/>
            <w:r>
              <w:t>H5Pset_small_data_block_size</w:t>
            </w:r>
          </w:p>
          <w:p w:rsidR="00760613" w:rsidRDefault="00760613">
            <w:pPr>
              <w:pStyle w:val="fmbodycellcode"/>
            </w:pPr>
            <w:bookmarkStart w:id="1013" w:name="IX_h5pset_small_data_block_3"/>
            <w:bookmarkEnd w:id="1013"/>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4" w:name="IX_H5Pget_small_data_block_2"/>
            <w:bookmarkEnd w:id="1014"/>
            <w:r>
              <w:t>H5Pget_small_data_block_size</w:t>
            </w:r>
          </w:p>
          <w:p w:rsidR="00760613" w:rsidRDefault="00760613">
            <w:pPr>
              <w:pStyle w:val="fmbodycellcode"/>
            </w:pPr>
            <w:bookmarkStart w:id="1015" w:name="IX_h5pget_small_data_block_3"/>
            <w:bookmarkEnd w:id="1015"/>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t> </w:t>
      </w:r>
    </w:p>
    <w:p w:rsidR="00760613" w:rsidRDefault="00760613" w:rsidP="00A178A6">
      <w:pPr>
        <w:pStyle w:val="Heading2"/>
      </w:pPr>
      <w:bookmarkStart w:id="1016" w:name="TOC_5_3_Programming_Model"/>
      <w:bookmarkStart w:id="1017" w:name="_Toc4489203"/>
      <w:bookmarkEnd w:id="1016"/>
      <w:r>
        <w:t>Programming Model for Datase</w:t>
      </w:r>
      <w:bookmarkStart w:id="1018" w:name="XREF_ProgrammingModelForDatase"/>
      <w:bookmarkEnd w:id="1018"/>
      <w:r>
        <w:t>ts</w:t>
      </w:r>
      <w:bookmarkEnd w:id="1017"/>
    </w:p>
    <w:p w:rsidR="00760613" w:rsidRDefault="00760613" w:rsidP="00760613">
      <w:pPr>
        <w:pStyle w:val="fmbody"/>
      </w:pPr>
      <w:r>
        <w:t>This section explains the programming model for datasets.</w:t>
      </w:r>
    </w:p>
    <w:p w:rsidR="00760613" w:rsidRDefault="00760613" w:rsidP="00485798">
      <w:pPr>
        <w:pStyle w:val="Heading3"/>
      </w:pPr>
      <w:bookmarkStart w:id="1019" w:name="TOC_5_3_1_General_Model"/>
      <w:bookmarkStart w:id="1020" w:name="_Toc4489204"/>
      <w:bookmarkEnd w:id="1019"/>
      <w:r>
        <w:t>General Model</w:t>
      </w:r>
      <w:bookmarkEnd w:id="1020"/>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lastRenderedPageBreak/>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4624"/>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4819650" cy="2705100"/>
                  <wp:effectExtent l="0" t="0" r="0" b="0"/>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62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lastRenderedPageBreak/>
              <w:t>Figure 5-2. Dataset programming sequence</w:t>
            </w:r>
          </w:p>
        </w:tc>
      </w:tr>
    </w:tbl>
    <w:p w:rsidR="00760613" w:rsidRDefault="00760613" w:rsidP="00760613">
      <w:pPr>
        <w:pStyle w:val="fmbody"/>
      </w:pPr>
      <w:r>
        <w:t> </w:t>
      </w:r>
    </w:p>
    <w:p w:rsidR="00760613" w:rsidRDefault="00760613" w:rsidP="00760613">
      <w:pPr>
        <w:pStyle w:val="fmbody"/>
      </w:pPr>
      <w:r>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21" w:name="IX_H5Dcreate_7"/>
      <w:bookmarkEnd w:id="1021"/>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22" w:name="IX_H5Dopen_8"/>
      <w:bookmarkEnd w:id="1022"/>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lastRenderedPageBreak/>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23" w:name="TOC_5_3_2_Create_Dataset"/>
      <w:bookmarkStart w:id="1024" w:name="_Toc4489205"/>
      <w:bookmarkEnd w:id="1023"/>
      <w:r>
        <w:t>Create Dataset</w:t>
      </w:r>
      <w:bookmarkEnd w:id="1024"/>
    </w:p>
    <w:p w:rsidR="00760613" w:rsidRDefault="00760613" w:rsidP="00760613">
      <w:pPr>
        <w:pStyle w:val="fmbody"/>
      </w:pPr>
      <w:bookmarkStart w:id="1025" w:name="IX_H5Dcreate_8"/>
      <w:bookmarkEnd w:id="1025"/>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26" w:name="IX_H5Screate_simple_6"/>
      <w:bookmarkStart w:id="1027" w:name="IX_maxdims"/>
      <w:bookmarkStart w:id="1028" w:name="IX_H5Dset_extent_1"/>
      <w:bookmarkStart w:id="1029" w:name="IX_H5D_UNLIMITED"/>
      <w:bookmarkEnd w:id="1026"/>
      <w:bookmarkEnd w:id="1027"/>
      <w:bookmarkEnd w:id="1028"/>
      <w:bookmarkEnd w:id="1029"/>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lastRenderedPageBreak/>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0" w:name="IX_data_transfer_pipeline"/>
      <w:bookmarkEnd w:id="1030"/>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t>Example 1 below shows example code to create an empty dataset. The dataspace is 7 x 8, and the data</w:t>
      </w:r>
      <w:r>
        <w:softHyphen/>
        <w:t>type is a big-endian integer. The dataset is created with the name “dset1” and is a member of the root group,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1" w:name="IX_H5Screate_simple_7"/>
            <w:bookmarkEnd w:id="1031"/>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2" w:name="IX_H5Tcopy_2"/>
            <w:bookmarkStart w:id="1033" w:name="IX_H5T_NATIVE_INT_9"/>
            <w:bookmarkEnd w:id="1032"/>
            <w:bookmarkEnd w:id="1033"/>
            <w:r w:rsidRPr="00822EC7">
              <w:rPr>
                <w:rFonts w:ascii="Consolas" w:hAnsi="Consolas" w:cs="Consolas"/>
                <w:sz w:val="20"/>
                <w:szCs w:val="20"/>
              </w:rPr>
              <w:lastRenderedPageBreak/>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4" w:name="IX_H5Tset_order_1"/>
            <w:bookmarkStart w:id="1035" w:name="IX_H5T_ORDER_LE_2"/>
            <w:bookmarkEnd w:id="1034"/>
            <w:bookmarkEnd w:id="1035"/>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6" w:name="IX_H5Dcreate_9"/>
            <w:bookmarkEnd w:id="1036"/>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7" w:name="IX_H5Dclose_2"/>
            <w:bookmarkEnd w:id="1037"/>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8" w:name="IX_H5Sclose_2"/>
            <w:bookmarkEnd w:id="1038"/>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9" w:name="IX_H5Tclose_1"/>
            <w:bookmarkEnd w:id="1039"/>
            <w:r w:rsidRPr="00822EC7">
              <w:rPr>
                <w:rFonts w:ascii="Consolas" w:hAnsi="Consolas" w:cs="Consolas"/>
                <w:sz w:val="20"/>
                <w:szCs w:val="20"/>
              </w:rPr>
              <w:t>H5Tclose(datatype);</w:t>
            </w:r>
          </w:p>
        </w:tc>
      </w:tr>
      <w:tr w:rsidR="00760613" w:rsidTr="00760613">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 Create an empty dataset</w:t>
            </w:r>
          </w:p>
        </w:tc>
      </w:tr>
    </w:tbl>
    <w:p w:rsidR="00760613" w:rsidRDefault="00760613" w:rsidP="00760613">
      <w:pPr>
        <w:pStyle w:val="fmbody"/>
      </w:pPr>
      <w:r>
        <w:t> </w:t>
      </w:r>
    </w:p>
    <w:p w:rsidR="00760613" w:rsidRDefault="00760613" w:rsidP="00822EC7">
      <w:pPr>
        <w:pStyle w:val="fmbody"/>
      </w:pPr>
      <w:bookmarkStart w:id="1040" w:name="IX_H5Dcreate_10"/>
      <w:bookmarkEnd w:id="1040"/>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1" w:name="IX_H5Screate_simple_8"/>
            <w:bookmarkEnd w:id="1041"/>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2" w:name="IX_H5Tcopy_3"/>
            <w:bookmarkStart w:id="1043" w:name="IX_H5T_NATIVE_INT_10"/>
            <w:bookmarkEnd w:id="1042"/>
            <w:bookmarkEnd w:id="1043"/>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4" w:name="IX_H5Tset_order_2"/>
            <w:bookmarkStart w:id="1045" w:name="IX_H5T_ORDER_LE_3"/>
            <w:bookmarkEnd w:id="1044"/>
            <w:bookmarkEnd w:id="1045"/>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6" w:name="IX_H5Pcreate_8"/>
            <w:bookmarkStart w:id="1047" w:name="IX_H5P_DATASET_CREATE_3"/>
            <w:bookmarkEnd w:id="1046"/>
            <w:bookmarkEnd w:id="1047"/>
            <w:r w:rsidRPr="00822EC7">
              <w:rPr>
                <w:rFonts w:ascii="Consolas" w:hAnsi="Consolas" w:cs="Consolas"/>
                <w:sz w:val="20"/>
                <w:szCs w:val="20"/>
              </w:rPr>
              <w:lastRenderedPageBreak/>
              <w:t>plist = H5Pcreate(H5P_DATASET_CREATE);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8" w:name="IX_H5Pset_fill_value_1"/>
            <w:bookmarkEnd w:id="1048"/>
            <w:r w:rsidRPr="00822EC7">
              <w:rPr>
                <w:rFonts w:ascii="Consolas" w:hAnsi="Consolas" w:cs="Consolas"/>
                <w:sz w:val="20"/>
                <w:szCs w:val="20"/>
              </w:rPr>
              <w:t>status = H5Pset_fill_value(plist, datatype, &amp;fillval);</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9" w:name="IX_H5Dcreate_11"/>
            <w:bookmarkEnd w:id="1049"/>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0" w:name="IX_H5Dclose_3"/>
            <w:bookmarkEnd w:id="1050"/>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1" w:name="IX_H5Sclose_3"/>
            <w:bookmarkEnd w:id="1051"/>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2" w:name="IX_H5Tclose_2"/>
            <w:bookmarkEnd w:id="1052"/>
            <w:r w:rsidRPr="00822EC7">
              <w:rPr>
                <w:rFonts w:ascii="Consolas" w:hAnsi="Consolas" w:cs="Consolas"/>
                <w:sz w:val="20"/>
                <w:szCs w:val="20"/>
              </w:rPr>
              <w:t>H5Tclose(datatype);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3" w:name="IX_H5Pclose"/>
            <w:bookmarkEnd w:id="1053"/>
            <w:r w:rsidRPr="00822EC7">
              <w:rPr>
                <w:rFonts w:ascii="Consolas" w:hAnsi="Consolas" w:cs="Consolas"/>
                <w:sz w:val="20"/>
                <w:szCs w:val="20"/>
              </w:rPr>
              <w:t>H5Pclose(plist);</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5-2. Create a dataset with fill value set</w:t>
            </w:r>
          </w:p>
        </w:tc>
      </w:tr>
    </w:tbl>
    <w:p w:rsidR="00760613" w:rsidRDefault="00760613" w:rsidP="00760613">
      <w:pPr>
        <w:pStyle w:val="fmbody"/>
      </w:pPr>
      <w:r>
        <w:t> </w:t>
      </w:r>
    </w:p>
    <w:p w:rsidR="00760613" w:rsidRDefault="00760613" w:rsidP="00760613">
      <w:pPr>
        <w:pStyle w:val="fmbody"/>
      </w:pPr>
      <w:r>
        <w:t>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54" w:name="TOC_5_3_3_Data_Transfer"/>
      <w:bookmarkStart w:id="1055" w:name="_Toc4489206"/>
      <w:bookmarkEnd w:id="1054"/>
      <w:r>
        <w:t>Data Transfer Operations on a Dataset</w:t>
      </w:r>
      <w:bookmarkEnd w:id="1055"/>
    </w:p>
    <w:p w:rsidR="00760613" w:rsidRDefault="00760613" w:rsidP="00760613">
      <w:pPr>
        <w:pStyle w:val="fmbody"/>
      </w:pPr>
      <w:bookmarkStart w:id="1056" w:name="IX_H5Dread_4"/>
      <w:bookmarkStart w:id="1057" w:name="IX_H5Dwrite_6"/>
      <w:bookmarkEnd w:id="1056"/>
      <w:bookmarkEnd w:id="1057"/>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t>The figure below shows a diagram of a write operation which transfers a data array from memory to a dataset in the file (usually on disk). A read operation has similar parameters with the data flowing the other direction.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5800"/>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lastRenderedPageBreak/>
              <w:drawing>
                <wp:inline distT="0" distB="0" distL="0" distR="0">
                  <wp:extent cx="5124450" cy="3448050"/>
                  <wp:effectExtent l="0" t="0" r="0" b="0"/>
                  <wp:docPr id="67" name="Picture 67"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5-3. A write operation</w:t>
            </w:r>
          </w:p>
        </w:tc>
      </w:tr>
    </w:tbl>
    <w:p w:rsidR="00760613" w:rsidRDefault="00760613" w:rsidP="00760613">
      <w:pPr>
        <w:pStyle w:val="fmbody"/>
      </w:pPr>
      <w:r>
        <w:lastRenderedPageBreak/>
        <w:t> </w:t>
      </w:r>
    </w:p>
    <w:p w:rsidR="00760613" w:rsidRPr="00200F11" w:rsidRDefault="00760613" w:rsidP="00200F11">
      <w:pPr>
        <w:pStyle w:val="fmheadingsubsection"/>
        <w:rPr>
          <w:b/>
        </w:rPr>
      </w:pP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For a write, the memory datatype defines the layout of the data to be written; an example is IEEE floating-point numbers in native byte order. If the file datatype (defined when the dataset is 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 xml:space="preserve">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w:t>
      </w:r>
      <w:r>
        <w:lastRenderedPageBreak/>
        <w:t>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58" w:name="IX_H5Dwrite_7"/>
      <w:bookmarkStart w:id="1059" w:name="IX_H5Dread_5"/>
      <w:bookmarkEnd w:id="1058"/>
      <w:bookmarkEnd w:id="1059"/>
      <w:r>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0" w:name="IX_H5S_SELECT_ALL"/>
      <w:bookmarkEnd w:id="1060"/>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61" w:name="IX_H5Dopen_9"/>
      <w:bookmarkEnd w:id="1061"/>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62" w:name="IX_H5S_ALL_2"/>
      <w:bookmarkStart w:id="1063" w:name="IX_H5T_NATIVE_INT_11"/>
      <w:bookmarkStart w:id="1064" w:name="IX_H5Dwrite_8"/>
      <w:bookmarkEnd w:id="1062"/>
      <w:bookmarkEnd w:id="1063"/>
      <w:bookmarkEnd w:id="1064"/>
      <w:r>
        <w:lastRenderedPageBreak/>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5" w:name="IX_H5Fopen_8"/>
            <w:bookmarkEnd w:id="1065"/>
            <w:r w:rsidRPr="004E15D3">
              <w:rPr>
                <w:rFonts w:ascii="Consolas" w:hAnsi="Consolas" w:cs="Consolas"/>
                <w:sz w:val="20"/>
                <w:szCs w:val="20"/>
              </w:rPr>
              <w:t>file_id = H5Fopen("dset.h5", H5F_ACC_RDWR,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6" w:name="IX_H5Dopen_10"/>
            <w:bookmarkEnd w:id="1066"/>
            <w:r w:rsidRPr="004E15D3">
              <w:rPr>
                <w:rFonts w:ascii="Consolas" w:hAnsi="Consolas" w:cs="Consolas"/>
                <w:sz w:val="20"/>
                <w:szCs w:val="20"/>
              </w:rPr>
              <w:t>dataset_id = H5Dopen(file_id, "/dset",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write the entire dataspace to the entire dataspace,</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7" w:name="IX_H5Dwrite_9"/>
            <w:bookmarkStart w:id="1068" w:name="IX_H5S_ALL_3"/>
            <w:bookmarkEnd w:id="1067"/>
            <w:bookmarkEnd w:id="1068"/>
            <w:r w:rsidRPr="004E15D3">
              <w:rPr>
                <w:rFonts w:ascii="Consolas" w:hAnsi="Consolas" w:cs="Consolas"/>
                <w:sz w:val="20"/>
                <w:szCs w:val="20"/>
              </w:rPr>
              <w:t xml:space="preserve">status = H5Dwrite(dataset_id, H5T_NATIVE_INT, H5S_ALL,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9" w:name="IX_H5Dclose_4"/>
            <w:bookmarkEnd w:id="1069"/>
            <w:r w:rsidRPr="004E15D3">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5-3. Write an array of integers</w:t>
            </w:r>
          </w:p>
        </w:tc>
      </w:tr>
    </w:tbl>
    <w:p w:rsidR="00760613" w:rsidRDefault="00760613" w:rsidP="00760613">
      <w:pPr>
        <w:pStyle w:val="fmbody"/>
      </w:pPr>
      <w:r>
        <w:t> </w:t>
      </w:r>
    </w:p>
    <w:p w:rsidR="00760613" w:rsidRDefault="00760613" w:rsidP="00760613">
      <w:pPr>
        <w:pStyle w:val="fmbody"/>
      </w:pPr>
      <w:bookmarkStart w:id="1070" w:name="IX_H5Dwrite_10"/>
      <w:bookmarkEnd w:id="1070"/>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lastRenderedPageBreak/>
              <w:t>hid_t       file_id, dataset_id;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1" w:name="IX_H5Fopen_9"/>
            <w:bookmarkEnd w:id="1071"/>
            <w:r w:rsidRPr="005D4A85">
              <w:rPr>
                <w:rFonts w:ascii="Consolas" w:hAnsi="Consolas" w:cs="Consolas"/>
                <w:sz w:val="20"/>
                <w:szCs w:val="20"/>
              </w:rPr>
              <w:t>file_id = H5Fopen("dset.h5", H5F_ACC_RDWR,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2" w:name="IX_H5Dopen_11"/>
            <w:bookmarkEnd w:id="1072"/>
            <w:r w:rsidRPr="005D4A85">
              <w:rPr>
                <w:rFonts w:ascii="Consolas" w:hAnsi="Consolas" w:cs="Consolas"/>
                <w:sz w:val="20"/>
                <w:szCs w:val="20"/>
              </w:rPr>
              <w:t>dataset_id = H5Dopen(file_id, "/dset",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3" w:name="IX_H5Pcreate_9"/>
            <w:bookmarkStart w:id="1074" w:name="IX_H5P_DATASET_XFER_1"/>
            <w:bookmarkEnd w:id="1073"/>
            <w:bookmarkEnd w:id="1074"/>
            <w:r w:rsidRPr="005D4A85">
              <w:rPr>
                <w:rFonts w:ascii="Consolas" w:hAnsi="Consolas" w:cs="Consolas"/>
                <w:sz w:val="20"/>
                <w:szCs w:val="20"/>
              </w:rPr>
              <w:t>xferplist = H5Pcreate(H5P_DATASET_XFER);</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5" w:name="IX_H5Pset_buffer_1"/>
            <w:bookmarkEnd w:id="1075"/>
            <w:r w:rsidRPr="005D4A85">
              <w:rPr>
                <w:rFonts w:ascii="Consolas" w:hAnsi="Consolas" w:cs="Consolas"/>
                <w:sz w:val="20"/>
                <w:szCs w:val="20"/>
              </w:rPr>
              <w:t>status = H5Pset_buffer( xferplist, 64 * 1024 *1024, NULL, NULL);</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6" w:name="IX_H5Dwrite_11"/>
            <w:bookmarkStart w:id="1077" w:name="IX_H5T_NATIVE_INT_12"/>
            <w:bookmarkEnd w:id="1076"/>
            <w:bookmarkEnd w:id="1077"/>
            <w:r w:rsidRPr="005D4A85">
              <w:rPr>
                <w:rFonts w:ascii="Consolas" w:hAnsi="Consolas" w:cs="Consolas"/>
                <w:sz w:val="20"/>
                <w:szCs w:val="20"/>
              </w:rPr>
              <w:t xml:space="preserve">status = H5Dwrite(dataset_id, H5T_NATIVE_INT, H5S_ALL, </w:t>
            </w:r>
          </w:p>
          <w:p w:rsidR="00760613" w:rsidRPr="005D4A85" w:rsidRDefault="00760613" w:rsidP="005D4A85">
            <w:pPr>
              <w:pStyle w:val="fmbodycellcodeindent"/>
              <w:spacing w:before="0" w:beforeAutospacing="0" w:after="0" w:afterAutospacing="0"/>
              <w:rPr>
                <w:rFonts w:ascii="Consolas" w:hAnsi="Consolas" w:cs="Consolas"/>
                <w:sz w:val="20"/>
                <w:szCs w:val="20"/>
              </w:rPr>
            </w:pPr>
            <w:bookmarkStart w:id="1078" w:name="IX_H5S_ALL_4"/>
            <w:bookmarkEnd w:id="1078"/>
            <w:r w:rsidRPr="005D4A85">
              <w:rPr>
                <w:rFonts w:ascii="Consolas" w:hAnsi="Consolas" w:cs="Consolas"/>
                <w:sz w:val="20"/>
                <w:szCs w:val="20"/>
              </w:rPr>
              <w:t>H5S_ALL, xferplist, dset_data);</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9" w:name="IX_H5Dclose_5"/>
            <w:bookmarkEnd w:id="1079"/>
            <w:r w:rsidRPr="005D4A85">
              <w:rPr>
                <w:rFonts w:ascii="Consolas" w:hAnsi="Consolas" w:cs="Consolas"/>
                <w:sz w:val="20"/>
                <w:szCs w:val="20"/>
              </w:rPr>
              <w:t>status = H5Dclose(dataset_id);</w:t>
            </w:r>
          </w:p>
        </w:tc>
      </w:tr>
      <w:tr w:rsidR="00760613" w:rsidTr="00760613">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5-4. Write an array using a property list</w:t>
            </w:r>
          </w:p>
        </w:tc>
      </w:tr>
    </w:tbl>
    <w:p w:rsidR="00760613" w:rsidRDefault="00760613" w:rsidP="00760613">
      <w:pPr>
        <w:pStyle w:val="fmbody"/>
      </w:pPr>
      <w:r>
        <w:t> </w:t>
      </w:r>
    </w:p>
    <w:p w:rsidR="00760613" w:rsidRDefault="00760613" w:rsidP="00760613">
      <w:pPr>
        <w:pStyle w:val="fmbody"/>
      </w:pPr>
      <w:r>
        <w:t xml:space="preserve">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0" w:name="IX_H5S_SELECT_ALL_1"/>
      <w:bookmarkEnd w:id="1080"/>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81" w:name="IX_H5S_SELECT_ALL_2"/>
      <w:bookmarkEnd w:id="1081"/>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lastRenderedPageBreak/>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82" w:name="IX_H5Dread_6"/>
      <w:bookmarkEnd w:id="1082"/>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83" w:name="IX_H5Dopen_12"/>
      <w:bookmarkEnd w:id="1083"/>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84" w:name="IX_H5T_NATVE_INT"/>
      <w:bookmarkEnd w:id="1084"/>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85" w:name="IX_H5S_ALL_5"/>
      <w:bookmarkEnd w:id="1085"/>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86" w:name="IX_H5Fopen_10"/>
            <w:bookmarkStart w:id="1087" w:name="IX_H5F_ACC_RDWR_6"/>
            <w:bookmarkEnd w:id="1086"/>
            <w:bookmarkEnd w:id="1087"/>
            <w:r w:rsidRPr="005D629B">
              <w:rPr>
                <w:rFonts w:ascii="Consolas" w:hAnsi="Consolas" w:cs="Consolas"/>
                <w:sz w:val="20"/>
                <w:szCs w:val="20"/>
              </w:rPr>
              <w:t>file_id = H5Fopen("dset.h5", H5F_ACC_RDWR,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88" w:name="IX_H5Dopen_13"/>
            <w:bookmarkEnd w:id="1088"/>
            <w:r w:rsidRPr="005D629B">
              <w:rPr>
                <w:rFonts w:ascii="Consolas" w:hAnsi="Consolas" w:cs="Consolas"/>
                <w:sz w:val="20"/>
                <w:szCs w:val="20"/>
              </w:rPr>
              <w:t>dataset_id = H5Dopen(file_id, "/dset",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89" w:name="IX_H5Dread_7"/>
            <w:bookmarkStart w:id="1090" w:name="IX_H5T_NATIVE_INT_13"/>
            <w:bookmarkEnd w:id="1089"/>
            <w:bookmarkEnd w:id="1090"/>
            <w:r w:rsidRPr="005D629B">
              <w:rPr>
                <w:rFonts w:ascii="Consolas" w:hAnsi="Consolas" w:cs="Consolas"/>
                <w:sz w:val="20"/>
                <w:szCs w:val="20"/>
              </w:rPr>
              <w:t xml:space="preserve">status = H5Dread(dataset_id, H5T_NATIVE_INT, H5S_ALL, </w:t>
            </w:r>
          </w:p>
          <w:p w:rsidR="00760613" w:rsidRPr="005D629B" w:rsidRDefault="00760613" w:rsidP="005D629B">
            <w:pPr>
              <w:pStyle w:val="fmbodycellcodeindent"/>
              <w:spacing w:before="0" w:beforeAutospacing="0" w:after="0" w:afterAutospacing="0"/>
              <w:rPr>
                <w:rFonts w:ascii="Consolas" w:hAnsi="Consolas" w:cs="Consolas"/>
                <w:sz w:val="20"/>
                <w:szCs w:val="20"/>
              </w:rPr>
            </w:pPr>
            <w:bookmarkStart w:id="1091" w:name="IX_H5S_ALL_6"/>
            <w:bookmarkEnd w:id="1091"/>
            <w:r w:rsidRPr="005D629B">
              <w:rPr>
                <w:rFonts w:ascii="Consolas" w:hAnsi="Consolas" w:cs="Consolas"/>
                <w:sz w:val="20"/>
                <w:szCs w:val="20"/>
              </w:rPr>
              <w:t>H5S_ALL, H5P_DEFAULT, dset_data);</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2" w:name="IX_H5Dclose_6"/>
            <w:bookmarkEnd w:id="1092"/>
            <w:r w:rsidRPr="005D629B">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5-5. Read an array from a dataset</w:t>
            </w:r>
          </w:p>
        </w:tc>
      </w:tr>
    </w:tbl>
    <w:p w:rsidR="00760613" w:rsidRDefault="00760613" w:rsidP="00760613">
      <w:pPr>
        <w:pStyle w:val="fmbody"/>
      </w:pPr>
      <w:r>
        <w:t> </w:t>
      </w:r>
    </w:p>
    <w:p w:rsidR="00760613" w:rsidRDefault="00760613" w:rsidP="00146769">
      <w:pPr>
        <w:pStyle w:val="Heading3"/>
      </w:pPr>
      <w:bookmarkStart w:id="1093" w:name="TOC_5_3_4_Retrieve_the"/>
      <w:bookmarkStart w:id="1094" w:name="_Toc4489207"/>
      <w:bookmarkEnd w:id="1093"/>
      <w:r>
        <w:lastRenderedPageBreak/>
        <w:t>Retrieve the Properties of a Dataset</w:t>
      </w:r>
      <w:bookmarkEnd w:id="1094"/>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290"/>
        <w:gridCol w:w="507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5" w:name="IX_H5Fopen_11"/>
            <w:bookmarkEnd w:id="1095"/>
            <w:r w:rsidRPr="00146769">
              <w:rPr>
                <w:rFonts w:ascii="Consolas" w:hAnsi="Consolas" w:cs="Consolas"/>
                <w:sz w:val="20"/>
                <w:szCs w:val="20"/>
              </w:rPr>
              <w:t>file_id = H5Fopen("dset.h5", H5F_ACC_RDWR,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6" w:name="IX_H5Dopen_14"/>
            <w:bookmarkEnd w:id="1096"/>
            <w:r w:rsidRPr="00146769">
              <w:rPr>
                <w:rFonts w:ascii="Consolas" w:hAnsi="Consolas" w:cs="Consolas"/>
                <w:sz w:val="20"/>
                <w:szCs w:val="20"/>
              </w:rPr>
              <w:t>dataset_id = H5Dopen(file_id, "/dset",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7" w:name="IX_H5Dget_space_3"/>
            <w:bookmarkEnd w:id="1097"/>
            <w:r w:rsidRPr="00146769">
              <w:rPr>
                <w:rFonts w:ascii="Consolas" w:hAnsi="Consolas" w:cs="Consolas"/>
                <w:sz w:val="20"/>
                <w:szCs w:val="20"/>
              </w:rPr>
              <w:lastRenderedPageBreak/>
              <w:t>dspace_id = H5Dget_space(dataset_id);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8" w:name="IX_H5Dget_type_2"/>
            <w:bookmarkEnd w:id="1098"/>
            <w:r w:rsidRPr="00146769">
              <w:rPr>
                <w:rFonts w:ascii="Consolas" w:hAnsi="Consolas" w:cs="Consolas"/>
                <w:sz w:val="20"/>
                <w:szCs w:val="20"/>
              </w:rPr>
              <w:t>dtype_id = H5Dget_type(dataset_id);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9" w:name="IX_H5Dget_create_plist_1"/>
            <w:bookmarkEnd w:id="1099"/>
            <w:r w:rsidRPr="00146769">
              <w:rPr>
                <w:rFonts w:ascii="Consolas" w:hAnsi="Consolas" w:cs="Consolas"/>
                <w:sz w:val="20"/>
                <w:szCs w:val="20"/>
              </w:rPr>
              <w:t>plist_id = H5Dget_create_plist(dataset_id);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0" w:name="IX_H5Dclose_7"/>
            <w:bookmarkEnd w:id="1100"/>
            <w:r w:rsidRPr="00146769">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5-6. Retrieve dataset</w:t>
            </w:r>
          </w:p>
        </w:tc>
      </w:tr>
    </w:tbl>
    <w:p w:rsidR="00760613" w:rsidRDefault="00760613" w:rsidP="00760613">
      <w:pPr>
        <w:pStyle w:val="fmbody"/>
      </w:pPr>
      <w:r>
        <w:t> </w:t>
      </w:r>
    </w:p>
    <w:p w:rsidR="00760613" w:rsidRDefault="00760613" w:rsidP="00A178A6">
      <w:pPr>
        <w:pStyle w:val="Heading2"/>
      </w:pPr>
      <w:bookmarkStart w:id="1101" w:name="TOC_5_4_Data_Transfer"/>
      <w:bookmarkStart w:id="1102" w:name="_Toc4489208"/>
      <w:bookmarkEnd w:id="1101"/>
      <w:r>
        <w:t>Data Trans</w:t>
      </w:r>
      <w:bookmarkStart w:id="1103" w:name="XREF_DTransfer"/>
      <w:bookmarkEnd w:id="1103"/>
      <w:r>
        <w:t>fer</w:t>
      </w:r>
      <w:bookmarkEnd w:id="1102"/>
    </w:p>
    <w:p w:rsidR="00760613" w:rsidRDefault="00721925" w:rsidP="00760613">
      <w:pPr>
        <w:pStyle w:val="fmbody"/>
      </w:pPr>
      <w:bookmarkStart w:id="1104" w:name="IX_pipeline"/>
      <w:bookmarkEnd w:id="1104"/>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retrieve the data. In addition, optional filters such as compression may be added to the standard pipeline. </w:t>
      </w:r>
    </w:p>
    <w:p w:rsidR="00760613" w:rsidRDefault="00760613" w:rsidP="00760613">
      <w:pPr>
        <w:pStyle w:val="fmbody"/>
      </w:pPr>
      <w:r>
        <w:t>The figure below illustrates data layouts for different layers of an application using HDF5. The application data is organized as a multidimensional array of elements. The HDF5 format specification defines the stored layout of the data and metadata. The storage layout properties define the organization of the abstract data. This data is written and read to and from some storage medium.</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5482"/>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lastRenderedPageBreak/>
              <w:drawing>
                <wp:inline distT="0" distB="0" distL="0" distR="0">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48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5-4. Data layouts in an application</w:t>
            </w:r>
          </w:p>
        </w:tc>
      </w:tr>
    </w:tbl>
    <w:p w:rsidR="00760613" w:rsidRDefault="00760613" w:rsidP="00760613">
      <w:pPr>
        <w:pStyle w:val="fmbody"/>
      </w:pPr>
      <w:r>
        <w:t> </w:t>
      </w:r>
    </w:p>
    <w:p w:rsidR="00760613" w:rsidRDefault="00760613" w:rsidP="00760613">
      <w:pPr>
        <w:pStyle w:val="fmbody"/>
      </w:pPr>
      <w:bookmarkStart w:id="1105" w:name="IX_virtual_file_layer_2"/>
      <w:bookmarkEnd w:id="1105"/>
      <w:r>
        <w:lastRenderedPageBreak/>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06" w:name="IX_contiguous"/>
      <w:bookmarkEnd w:id="1106"/>
      <w:r>
        <w:t>•</w:t>
      </w:r>
      <w:r>
        <w:rPr>
          <w:sz w:val="12"/>
          <w:szCs w:val="12"/>
        </w:rPr>
        <w:t>        </w:t>
      </w:r>
      <w:r>
        <w:t>Contiguous</w:t>
      </w:r>
    </w:p>
    <w:p w:rsidR="00760613" w:rsidRDefault="00760613" w:rsidP="00434385">
      <w:pPr>
        <w:pStyle w:val="fmlistbulletslevel1"/>
        <w:spacing w:before="0" w:beforeAutospacing="0" w:after="0" w:afterAutospacing="0"/>
        <w:ind w:left="720"/>
      </w:pPr>
      <w:bookmarkStart w:id="1107" w:name="IX_chunked"/>
      <w:bookmarkEnd w:id="1107"/>
      <w:r>
        <w:t>•</w:t>
      </w:r>
      <w:r>
        <w:rPr>
          <w:sz w:val="12"/>
          <w:szCs w:val="12"/>
        </w:rPr>
        <w:t>        </w:t>
      </w:r>
      <w:r>
        <w:t>Chunked</w:t>
      </w:r>
    </w:p>
    <w:p w:rsidR="00760613" w:rsidRDefault="00760613" w:rsidP="00434385">
      <w:pPr>
        <w:pStyle w:val="fmlistbulletslevel1"/>
        <w:spacing w:before="0" w:beforeAutospacing="0" w:after="0" w:afterAutospacing="0"/>
        <w:ind w:left="720"/>
      </w:pPr>
      <w:bookmarkStart w:id="1108" w:name="IX_compact_1"/>
      <w:bookmarkEnd w:id="1108"/>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09" w:name="IX_H5Dwrite_12"/>
      <w:bookmarkStart w:id="1110" w:name="IX_H5Dread_8"/>
      <w:bookmarkEnd w:id="1109"/>
      <w:bookmarkEnd w:id="1110"/>
      <w:r>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11" w:name="TOC_5_4_1_The_Data_Pipeline"/>
      <w:bookmarkStart w:id="1112" w:name="_Toc4489209"/>
      <w:bookmarkEnd w:id="1111"/>
      <w:r>
        <w:t>The Data Pipeline</w:t>
      </w:r>
      <w:bookmarkEnd w:id="1112"/>
    </w:p>
    <w:p w:rsidR="00760613" w:rsidRDefault="00760613" w:rsidP="00760613">
      <w:pPr>
        <w:pStyle w:val="fmbody"/>
      </w:pPr>
      <w:bookmarkStart w:id="1113" w:name="IX_data_pipeline"/>
      <w:bookmarkEnd w:id="1113"/>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The table below lists the stages of the data pipeline. The figure below the table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14" w:name="IX_H5Dwrite_13"/>
            <w:bookmarkStart w:id="1115" w:name="IX_H5Dread_9"/>
            <w:bookmarkEnd w:id="1114"/>
            <w:bookmarkEnd w:id="1115"/>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8119"/>
          <w:tblCellSpacing w:w="0" w:type="dxa"/>
          <w:jc w:val="center"/>
        </w:trPr>
        <w:tc>
          <w:tcPr>
            <w:tcW w:w="648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760613" w:rsidRDefault="00760613">
            <w:pPr>
              <w:pStyle w:val="fmbodyfiguresmall"/>
            </w:pPr>
            <w:r>
              <w:lastRenderedPageBreak/>
              <w:t> </w:t>
            </w:r>
          </w:p>
          <w:p w:rsidR="00760613" w:rsidRDefault="00760613">
            <w:pPr>
              <w:pStyle w:val="fmbodyfiguresmall"/>
            </w:pPr>
            <w:r>
              <w:t> </w:t>
            </w:r>
          </w:p>
        </w:tc>
      </w:tr>
      <w:tr w:rsidR="00760613" w:rsidTr="00760613">
        <w:trPr>
          <w:trHeight w:val="8119"/>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lastRenderedPageBreak/>
              <w:t>Figure 5-5. The processing order in the data pipeline</w:t>
            </w:r>
          </w:p>
        </w:tc>
      </w:tr>
    </w:tbl>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 xml:space="preserve">The file hyperslab stage is similar to the memory hyperslab stage, but is managing the arrangement of the elements according to the dataspace selection. When data is read, data elements are gathered from the data blocks from the file to fill the contiguous buffers which are </w:t>
      </w:r>
      <w:r>
        <w:lastRenderedPageBreak/>
        <w:t>then processed by the pipeline. When data is read, the elements from a buffer are scattered to the data blocks of the file.</w:t>
      </w:r>
    </w:p>
    <w:p w:rsidR="00760613" w:rsidRDefault="00760613" w:rsidP="00CC0E15">
      <w:pPr>
        <w:pStyle w:val="Heading3"/>
      </w:pPr>
      <w:bookmarkStart w:id="1116" w:name="TOC_5_4_2_Data_Pipeline"/>
      <w:bookmarkStart w:id="1117" w:name="_Toc4489210"/>
      <w:bookmarkEnd w:id="1116"/>
      <w:r>
        <w:t>Data Pipeline Filters</w:t>
      </w:r>
      <w:bookmarkEnd w:id="1117"/>
    </w:p>
    <w:p w:rsidR="00760613" w:rsidRDefault="00760613" w:rsidP="00760613">
      <w:pPr>
        <w:pStyle w:val="fmbody"/>
      </w:pPr>
      <w:bookmarkStart w:id="1118" w:name="IX_filters"/>
      <w:bookmarkStart w:id="1119" w:name="IX_data_pipeline_filters"/>
      <w:bookmarkEnd w:id="1118"/>
      <w:bookmarkEnd w:id="1119"/>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0" w:name="IX_zlib"/>
            <w:bookmarkEnd w:id="1120"/>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21" w:name="IX_H5Pset_deflate_3"/>
      <w:bookmarkStart w:id="1122" w:name="IX_H5Pset_shuffle_1"/>
      <w:bookmarkEnd w:id="1121"/>
      <w:bookmarkEnd w:id="1122"/>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lastRenderedPageBreak/>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23" w:name="TOC_5_4_3_File_Drivers"/>
      <w:bookmarkStart w:id="1124" w:name="_Toc4489211"/>
      <w:bookmarkEnd w:id="1123"/>
      <w:r>
        <w:t>File Drivers</w:t>
      </w:r>
      <w:bookmarkEnd w:id="1124"/>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5" w:name="IX_H5FD_CORE_1"/>
            <w:bookmarkEnd w:id="1125"/>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6" w:name="IX_H5FD_FAMILY_1"/>
            <w:bookmarkEnd w:id="1126"/>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7" w:name="IX_H5FD_LOG_1"/>
            <w:bookmarkEnd w:id="1127"/>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8" w:name="IX_H5FD_MPIO_2"/>
            <w:bookmarkEnd w:id="1128"/>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9" w:name="IX_H5FD_MULTI_2"/>
            <w:bookmarkEnd w:id="1129"/>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0" w:name="IX_H5FD_SEC2_1"/>
            <w:bookmarkEnd w:id="1130"/>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1" w:name="IX_H5FD_STDIO_2"/>
            <w:bookmarkEnd w:id="1131"/>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32" w:name="TOC_5_4_4_Data_Transfer"/>
      <w:bookmarkStart w:id="1133" w:name="_Toc4489212"/>
      <w:bookmarkEnd w:id="1132"/>
      <w:r>
        <w:lastRenderedPageBreak/>
        <w:t>Data Transfer Properties to Manage the Pipeline</w:t>
      </w:r>
      <w:bookmarkEnd w:id="1133"/>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290"/>
        <w:gridCol w:w="507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34" w:name="IX_H5Dwrite_14"/>
      <w:bookmarkStart w:id="1135" w:name="IX_H5Dread_10"/>
      <w:bookmarkEnd w:id="1134"/>
      <w:bookmarkEnd w:id="1135"/>
      <w:r>
        <w:lastRenderedPageBreak/>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36" w:name="TOC_5_4_5_Storage_Strategies"/>
      <w:bookmarkStart w:id="1137" w:name="_Toc4489213"/>
      <w:bookmarkEnd w:id="1136"/>
      <w:r>
        <w:t>Storage Str</w:t>
      </w:r>
      <w:bookmarkStart w:id="1138" w:name="XREF_StorageStrategies"/>
      <w:bookmarkEnd w:id="1138"/>
      <w:r>
        <w:t>ategies</w:t>
      </w:r>
      <w:bookmarkEnd w:id="1137"/>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A contiguous dataset is stored in the file as a header and a single continuous array of bytes. See the figure below. In the case of a multi-dimensional array, the data is serialized in row major order. By default, data is stored contiguously.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1754"/>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38325" cy="876300"/>
                  <wp:effectExtent l="0" t="0" r="9525" b="0"/>
                  <wp:docPr id="64" name="Picture 64"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75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lastRenderedPageBreak/>
              <w:t>Figure 5-6. Contiguous data storage</w:t>
            </w:r>
          </w:p>
        </w:tc>
      </w:tr>
    </w:tbl>
    <w:p w:rsidR="00760613" w:rsidRDefault="00760613" w:rsidP="00760613">
      <w:pPr>
        <w:pStyle w:val="fmbody"/>
      </w:pPr>
      <w:r>
        <w:t> </w:t>
      </w:r>
    </w:p>
    <w:p w:rsidR="00760613" w:rsidRDefault="00760613" w:rsidP="00760613">
      <w:pPr>
        <w:pStyle w:val="fmbody"/>
      </w:pPr>
      <w:r>
        <w:t>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The data of a dataset may be stored as fixed-size chunks. See the figure below. A chunk is a hyper-rectan</w:t>
      </w:r>
      <w:r>
        <w:softHyphen/>
        <w:t xml:space="preserve">gle of any shape. When a dataset is chunked, each chunk is read or written as a single I/O operation, and individually passed from stage to stage of the data pipeline.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5-7. Chunked data storage</w:t>
            </w:r>
          </w:p>
        </w:tc>
      </w:tr>
    </w:tbl>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lastRenderedPageBreak/>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pact dataset should be approximately 30 KB or less total size.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5-8. Compact data storage</w:t>
            </w:r>
          </w:p>
        </w:tc>
      </w:tr>
    </w:tbl>
    <w:p w:rsidR="00760613" w:rsidRDefault="00760613" w:rsidP="008C58A8">
      <w:pPr>
        <w:pStyle w:val="Heading3"/>
      </w:pPr>
      <w:bookmarkStart w:id="1139" w:name="TOC_5_4_6_Partial_I_O_Sub"/>
      <w:bookmarkStart w:id="1140" w:name="_Toc4489214"/>
      <w:bookmarkEnd w:id="1139"/>
      <w:r>
        <w:t>Partial I/O Sub-setting and Hyperslabs</w:t>
      </w:r>
      <w:bookmarkEnd w:id="1140"/>
    </w:p>
    <w:p w:rsidR="00760613" w:rsidRDefault="00760613" w:rsidP="00760613">
      <w:pPr>
        <w:pStyle w:val="fmbody"/>
      </w:pPr>
      <w:r>
        <w:lastRenderedPageBreak/>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41" w:name="IX_H5Dwrite_15"/>
      <w:bookmarkStart w:id="1142" w:name="IX_H5Dread_11"/>
      <w:bookmarkEnd w:id="1141"/>
      <w:bookmarkEnd w:id="1142"/>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A178A6">
      <w:pPr>
        <w:pStyle w:val="Heading2"/>
      </w:pPr>
      <w:bookmarkStart w:id="1143" w:name="TOC_5_5_Allocation_of_Space"/>
      <w:bookmarkStart w:id="1144" w:name="_Toc4489215"/>
      <w:bookmarkEnd w:id="1143"/>
      <w:r>
        <w:t>Allocation o</w:t>
      </w:r>
      <w:bookmarkStart w:id="1145" w:name="XREF_Allocation"/>
      <w:bookmarkEnd w:id="1145"/>
      <w:r>
        <w:t>f Space in the File</w:t>
      </w:r>
      <w:bookmarkEnd w:id="1144"/>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879"/>
        <w:gridCol w:w="6481"/>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lastRenderedPageBreak/>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2244"/>
          <w:tblCellSpacing w:w="0" w:type="dxa"/>
          <w:jc w:val="center"/>
        </w:trPr>
        <w:tc>
          <w:tcPr>
            <w:tcW w:w="50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760613" w:rsidRDefault="00760613">
            <w:pPr>
              <w:pStyle w:val="fmbodyfiguresmall"/>
            </w:pPr>
            <w:r>
              <w:lastRenderedPageBreak/>
              <w:t> </w:t>
            </w:r>
          </w:p>
        </w:tc>
      </w:tr>
      <w:tr w:rsidR="00760613" w:rsidTr="00760613">
        <w:trPr>
          <w:trHeight w:val="224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5-9. A two dimensional array stored as a contiguous dataset</w:t>
            </w:r>
          </w:p>
        </w:tc>
      </w:tr>
    </w:tbl>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2733"/>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lastRenderedPageBreak/>
              <w:drawing>
                <wp:inline distT="0" distB="0" distL="0" distR="0">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733"/>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5-10. A two dimensional array stored in chunks</w:t>
            </w:r>
          </w:p>
        </w:tc>
      </w:tr>
    </w:tbl>
    <w:p w:rsidR="00760613" w:rsidRPr="002039A3" w:rsidRDefault="00760613" w:rsidP="002039A3">
      <w:pPr>
        <w:pStyle w:val="fmbody"/>
      </w:pPr>
      <w:r>
        <w:t> </w:t>
      </w:r>
      <w:r w:rsidRPr="00610DA3">
        <w:rPr>
          <w:b/>
        </w:rPr>
        <w:t>Changing Dataset Dimensions</w:t>
      </w:r>
    </w:p>
    <w:p w:rsidR="00760613" w:rsidRDefault="00760613" w:rsidP="00760613">
      <w:pPr>
        <w:pStyle w:val="fmbody"/>
      </w:pPr>
      <w:bookmarkStart w:id="1146" w:name="IX_H5Dset_extent_2"/>
      <w:bookmarkEnd w:id="1146"/>
      <w:r>
        <w:rPr>
          <w:rStyle w:val="fmcode"/>
        </w:rPr>
        <w:t>H5Dset_extent</w:t>
      </w:r>
      <w:r>
        <w:t> is used to change the current dimensions of the dataset within the limits of the 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47" w:name="IX_H5Dset_extent_4"/>
      <w:bookmarkStart w:id="1148" w:name="IX_H5Dset_extent_3"/>
      <w:bookmarkEnd w:id="1147"/>
      <w:bookmarkEnd w:id="1148"/>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49" w:name="IX_H5Fopen_12"/>
            <w:bookmarkEnd w:id="1149"/>
            <w:r w:rsidRPr="0077738F">
              <w:rPr>
                <w:rFonts w:ascii="Consolas" w:hAnsi="Consolas" w:cs="Consolas"/>
                <w:sz w:val="20"/>
                <w:szCs w:val="20"/>
              </w:rPr>
              <w:t>file_id = H5Fopen("dset.h5", H5F_ACC_RDWR,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lastRenderedPageBreak/>
              <w:t>/* Open an existing dataset.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0" w:name="IX_H5Dopen_15"/>
            <w:bookmarkEnd w:id="1150"/>
            <w:r w:rsidRPr="0077738F">
              <w:rPr>
                <w:rFonts w:ascii="Consolas" w:hAnsi="Consolas" w:cs="Consolas"/>
                <w:sz w:val="20"/>
                <w:szCs w:val="20"/>
              </w:rPr>
              <w:t>dataset_id = H5Dopen(file_id, "/dset",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1" w:name="IX_H5Dclose_8"/>
            <w:bookmarkEnd w:id="1151"/>
            <w:r w:rsidRPr="0077738F">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5-7. Using H5Dset_extent to increase the size of a dataset</w:t>
            </w:r>
          </w:p>
        </w:tc>
      </w:tr>
    </w:tbl>
    <w:p w:rsidR="00760613" w:rsidRDefault="00760613" w:rsidP="007673FA">
      <w:pPr>
        <w:pStyle w:val="Heading3"/>
      </w:pPr>
      <w:r>
        <w:t> </w:t>
      </w:r>
      <w:bookmarkStart w:id="1152" w:name="TOC_5_5_1_Storage_Allocation"/>
      <w:bookmarkStart w:id="1153" w:name="_Toc4489216"/>
      <w:bookmarkEnd w:id="1152"/>
      <w:r>
        <w:t>Storage Allocation in the File: Early, Incremental, Late</w:t>
      </w:r>
      <w:bookmarkEnd w:id="1153"/>
    </w:p>
    <w:p w:rsidR="00760613" w:rsidRDefault="00760613" w:rsidP="00760613">
      <w:pPr>
        <w:pStyle w:val="fmbody"/>
      </w:pPr>
      <w:r>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16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3120"/>
        <w:gridCol w:w="312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lastRenderedPageBreak/>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1560"/>
        <w:gridCol w:w="1560"/>
        <w:gridCol w:w="468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lastRenderedPageBreak/>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54" w:name="IX_H5Dread_12"/>
      <w:bookmarkEnd w:id="1154"/>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1560"/>
        <w:gridCol w:w="1560"/>
        <w:gridCol w:w="468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lastRenderedPageBreak/>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55" w:name="TOC_5_5_2_Deleting_a_Dataset"/>
      <w:bookmarkStart w:id="1156" w:name="_Toc4489217"/>
      <w:bookmarkEnd w:id="1155"/>
      <w:r>
        <w:t>Deleting a Dataset from a File and Reclaiming Space</w:t>
      </w:r>
      <w:bookmarkEnd w:id="1156"/>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57" w:name="IX_H5Ldelete_8"/>
      <w:bookmarkStart w:id="1158" w:name="IX_h5repack"/>
      <w:bookmarkStart w:id="1159" w:name="IX_H5Ldelete_7"/>
      <w:bookmarkEnd w:id="1157"/>
      <w:bookmarkEnd w:id="1158"/>
      <w:bookmarkEnd w:id="1159"/>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60" w:name="TOC_5_5_3_Releasing_Memory"/>
      <w:bookmarkStart w:id="1161" w:name="_Toc4489218"/>
      <w:bookmarkEnd w:id="1160"/>
      <w:r>
        <w:t>Releasing Memory Resources</w:t>
      </w:r>
      <w:bookmarkEnd w:id="1161"/>
    </w:p>
    <w:p w:rsidR="00760613" w:rsidRDefault="00760613" w:rsidP="00760613">
      <w:pPr>
        <w:pStyle w:val="fmbody"/>
      </w:pPr>
      <w:r>
        <w:lastRenderedPageBreak/>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62" w:name="IX_H5Dget_vlen_buf_size"/>
      <w:bookmarkStart w:id="1163" w:name="IX_vl_info_t_1"/>
      <w:bookmarkStart w:id="1164" w:name="IX_vl_info_t"/>
      <w:bookmarkEnd w:id="1162"/>
      <w:bookmarkEnd w:id="1163"/>
      <w:bookmarkEnd w:id="1164"/>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65" w:name="IX_H5Pset_vlen_mem_manager_1"/>
      <w:bookmarkStart w:id="1166" w:name="IX_H5Dread_13"/>
      <w:bookmarkEnd w:id="1165"/>
      <w:bookmarkEnd w:id="1166"/>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67" w:name="IX_H5Dvlen_reclaim_3"/>
      <w:bookmarkEnd w:id="1167"/>
      <w:r>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68" w:name="TOC_5_5_4_External_Storage"/>
      <w:bookmarkStart w:id="1169" w:name="_Toc4489219"/>
      <w:bookmarkEnd w:id="1168"/>
      <w:r>
        <w:t>External Storage Properties</w:t>
      </w:r>
      <w:bookmarkEnd w:id="1169"/>
    </w:p>
    <w:p w:rsidR="00760613" w:rsidRDefault="00760613" w:rsidP="00760613">
      <w:pPr>
        <w:pStyle w:val="fmbody"/>
      </w:pPr>
      <w:bookmarkStart w:id="1170" w:name="IX_H5D_CONTIGUOUS"/>
      <w:bookmarkStart w:id="1171" w:name="IX_external_storage"/>
      <w:bookmarkEnd w:id="1170"/>
      <w:bookmarkEnd w:id="1171"/>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lastRenderedPageBreak/>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72" w:name="IX_H5F_UNLIMITED"/>
            <w:bookmarkEnd w:id="1172"/>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73" w:name="IX_H5Pset_external_1"/>
            <w:bookmarkEnd w:id="1173"/>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2215"/>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760613" w:rsidRDefault="00760613">
            <w:pPr>
              <w:pStyle w:val="fmbodyfiguresmall"/>
            </w:pPr>
            <w:r>
              <w:lastRenderedPageBreak/>
              <w:t> </w:t>
            </w:r>
          </w:p>
          <w:p w:rsidR="00760613" w:rsidRDefault="00760613">
            <w:pPr>
              <w:pStyle w:val="fmbodyfiguresmall"/>
            </w:pPr>
            <w:r>
              <w:t> </w:t>
            </w:r>
          </w:p>
        </w:tc>
      </w:tr>
      <w:tr w:rsidR="00760613" w:rsidTr="00760613">
        <w:trPr>
          <w:trHeight w:val="22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5-11. External file storage</w:t>
            </w:r>
          </w:p>
        </w:tc>
      </w:tr>
    </w:tbl>
    <w:p w:rsidR="00760613" w:rsidRDefault="00760613" w:rsidP="00760613">
      <w:pPr>
        <w:pStyle w:val="fmbody"/>
      </w:pPr>
      <w:r>
        <w:t> </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5D0127" w:rsidRDefault="00760613" w:rsidP="005D0127">
            <w:pPr>
              <w:pStyle w:val="fmbodycellcode"/>
              <w:spacing w:before="0" w:beforeAutospacing="0" w:after="0" w:afterAutospacing="0"/>
              <w:rPr>
                <w:rFonts w:ascii="Consolas" w:hAnsi="Consolas" w:cs="Consolas"/>
                <w:sz w:val="20"/>
                <w:szCs w:val="20"/>
              </w:rPr>
            </w:pPr>
            <w:bookmarkStart w:id="1174" w:name="IX_H5Pcreate_10"/>
            <w:bookmarkStart w:id="1175" w:name="IX_H5P_DATASET_CREATE_4"/>
            <w:bookmarkEnd w:id="1174"/>
            <w:bookmarkEnd w:id="1175"/>
            <w:r w:rsidRPr="005D0127">
              <w:rPr>
                <w:rFonts w:ascii="Consolas" w:hAnsi="Consolas" w:cs="Consolas"/>
                <w:sz w:val="20"/>
                <w:szCs w:val="20"/>
              </w:rPr>
              <w:t>Plist = H5Pcreate (H5P_DATASET_CREATE);</w:t>
            </w:r>
          </w:p>
          <w:p w:rsidR="00760613" w:rsidRPr="005D0127" w:rsidRDefault="00760613" w:rsidP="005D0127">
            <w:pPr>
              <w:pStyle w:val="fmbodycellcode"/>
              <w:spacing w:before="0" w:beforeAutospacing="0" w:after="0" w:afterAutospacing="0"/>
              <w:rPr>
                <w:rFonts w:ascii="Consolas" w:hAnsi="Consolas" w:cs="Consolas"/>
                <w:sz w:val="20"/>
                <w:szCs w:val="20"/>
              </w:rPr>
            </w:pPr>
            <w:bookmarkStart w:id="1176" w:name="IX_H5Pset_external_2"/>
            <w:bookmarkEnd w:id="1176"/>
            <w:r w:rsidRPr="005D0127">
              <w:rPr>
                <w:rFonts w:ascii="Consolas" w:hAnsi="Consolas" w:cs="Consolas"/>
                <w:sz w:val="20"/>
                <w:szCs w:val="20"/>
              </w:rPr>
              <w:t>H5Pset_external (plist, "velocity.data", 3000, 1000);</w:t>
            </w:r>
          </w:p>
          <w:p w:rsidR="00760613" w:rsidRPr="005D0127" w:rsidRDefault="00760613" w:rsidP="005D0127">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760613" w:rsidRDefault="00760613" w:rsidP="005D0127">
            <w:pPr>
              <w:pStyle w:val="fmbodycellcode"/>
              <w:spacing w:before="0" w:beforeAutospacing="0" w:after="0" w:afterAutospacing="0"/>
            </w:pPr>
            <w:r w:rsidRPr="005D0127">
              <w:rPr>
                <w:rFonts w:ascii="Consolas" w:hAnsi="Consolas" w:cs="Consolas"/>
                <w:sz w:val="20"/>
                <w:szCs w:val="20"/>
              </w:rPr>
              <w:t>H5Pset_external (plist, "velocity.data", 4500, 1500);</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5-8. External storage</w:t>
            </w:r>
          </w:p>
        </w:tc>
      </w:tr>
    </w:tbl>
    <w:p w:rsidR="00760613" w:rsidRDefault="00760613" w:rsidP="00760613">
      <w:pPr>
        <w:pStyle w:val="fmbody"/>
      </w:pPr>
      <w:r>
        <w:t> </w:t>
      </w:r>
    </w:p>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5815"/>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lastRenderedPageBreak/>
              <w:drawing>
                <wp:inline distT="0" distB="0" distL="0" distR="0">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5-12. Partitioning a 2-D dataset for external storage</w:t>
            </w:r>
          </w:p>
        </w:tc>
      </w:tr>
    </w:tbl>
    <w:p w:rsidR="00760613" w:rsidRDefault="00760613" w:rsidP="00760613">
      <w:pPr>
        <w:pStyle w:val="fmbody"/>
      </w:pPr>
      <w:r>
        <w:lastRenderedPageBreak/>
        <w:t> </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3310F2" w:rsidRDefault="003310F2" w:rsidP="003310F2">
            <w:pPr>
              <w:pStyle w:val="fmbodycellcode"/>
              <w:spacing w:before="0" w:beforeAutospacing="0" w:after="0" w:afterAutospacing="0"/>
              <w:rPr>
                <w:rFonts w:ascii="Consolas" w:hAnsi="Consolas" w:cs="Consolas"/>
                <w:sz w:val="20"/>
                <w:szCs w:val="20"/>
              </w:rPr>
            </w:pPr>
            <w:bookmarkStart w:id="1177" w:name="IX_H5Pcreate_11"/>
            <w:bookmarkStart w:id="1178" w:name="IX_H5P_DATASET_CREATE_5"/>
            <w:bookmarkEnd w:id="1177"/>
            <w:bookmarkEnd w:id="1178"/>
            <w:r w:rsidRPr="003310F2">
              <w:rPr>
                <w:rFonts w:ascii="Consolas" w:hAnsi="Consolas" w:cs="Consolas"/>
                <w:sz w:val="20"/>
                <w:szCs w:val="20"/>
              </w:rPr>
              <w:t>p</w:t>
            </w:r>
            <w:r w:rsidR="00760613" w:rsidRPr="003310F2">
              <w:rPr>
                <w:rFonts w:ascii="Consolas" w:hAnsi="Consolas" w:cs="Consolas"/>
                <w:sz w:val="20"/>
                <w:szCs w:val="20"/>
              </w:rPr>
              <w:t>list = H5Pcreate (H5P_DATASET_CREATE);</w:t>
            </w:r>
          </w:p>
          <w:p w:rsidR="00760613" w:rsidRPr="003310F2" w:rsidRDefault="00760613" w:rsidP="003310F2">
            <w:pPr>
              <w:pStyle w:val="fmbodycellcode"/>
              <w:spacing w:before="0" w:beforeAutospacing="0" w:after="0" w:afterAutospacing="0"/>
              <w:rPr>
                <w:rFonts w:ascii="Consolas" w:hAnsi="Consolas" w:cs="Consolas"/>
                <w:sz w:val="20"/>
                <w:szCs w:val="20"/>
              </w:rPr>
            </w:pPr>
            <w:bookmarkStart w:id="1179" w:name="IX_H5Pset_external_3"/>
            <w:bookmarkEnd w:id="1179"/>
            <w:r w:rsidRPr="003310F2">
              <w:rPr>
                <w:rFonts w:ascii="Consolas" w:hAnsi="Consolas" w:cs="Consolas"/>
                <w:sz w:val="20"/>
                <w:szCs w:val="20"/>
              </w:rPr>
              <w:t>H5Pset_external (plist, "scan1.data",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5-9. Partitioning a 2-D dataset for external storage</w:t>
            </w:r>
          </w:p>
        </w:tc>
      </w:tr>
    </w:tbl>
    <w:p w:rsidR="00760613" w:rsidRDefault="00760613" w:rsidP="00760613">
      <w:pPr>
        <w:pStyle w:val="fmbody"/>
      </w:pPr>
      <w:r>
        <w:t> </w:t>
      </w:r>
    </w:p>
    <w:p w:rsidR="00760613" w:rsidRDefault="00760613" w:rsidP="00760613">
      <w:pPr>
        <w:pStyle w:val="fmbody"/>
      </w:pPr>
      <w:r>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178A6">
      <w:pPr>
        <w:pStyle w:val="Heading2"/>
      </w:pPr>
      <w:bookmarkStart w:id="1180" w:name="TOC_5_6_Using_HDF5_Filters"/>
      <w:bookmarkStart w:id="1181" w:name="_Toc4489220"/>
      <w:bookmarkEnd w:id="1180"/>
      <w:r>
        <w:t>Using HDF5 Filt</w:t>
      </w:r>
      <w:bookmarkStart w:id="1182" w:name="XREF_UseFilters"/>
      <w:bookmarkEnd w:id="1182"/>
      <w:r>
        <w:t>ers</w:t>
      </w:r>
      <w:bookmarkEnd w:id="1181"/>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83" w:name="TOC_5_6_1_Using_the_N_bit"/>
      <w:bookmarkStart w:id="1184" w:name="_Toc4489221"/>
      <w:bookmarkEnd w:id="1183"/>
      <w:r w:rsidRPr="00AB75C3">
        <w:t>Using th</w:t>
      </w:r>
      <w:bookmarkStart w:id="1185" w:name="XREF_N_Bit"/>
      <w:bookmarkEnd w:id="1185"/>
      <w:r w:rsidRPr="00AB75C3">
        <w:t>e N-bit Filt</w:t>
      </w:r>
      <w:r>
        <w:t>er</w:t>
      </w:r>
      <w:bookmarkEnd w:id="1184"/>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86" w:name="IX_n_bit_filter"/>
      <w:bookmarkEnd w:id="1186"/>
      <w:r>
        <w:lastRenderedPageBreak/>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187" w:name="IX_n_bit_datatype"/>
      <w:bookmarkEnd w:id="1187"/>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36"/>
        <w:gridCol w:w="2336"/>
        <w:gridCol w:w="2336"/>
        <w:gridCol w:w="2336"/>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16"/>
        <w:gridCol w:w="3115"/>
        <w:gridCol w:w="3113"/>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lastRenderedPageBreak/>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188" w:name="IX_H5T_NATIVE_INT_14"/>
      <w:bookmarkEnd w:id="1188"/>
      <w:r>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189" w:name="IX_H5T_NATIVE_INT_15"/>
      <w:bookmarkEnd w:id="1189"/>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190" w:name="IX_H5T_NATIVE_INT_17"/>
      <w:bookmarkStart w:id="1191" w:name="IX_H5T_NATIVE_INT_16"/>
      <w:bookmarkEnd w:id="1190"/>
      <w:bookmarkEnd w:id="1191"/>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121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lastRenderedPageBreak/>
              <w:drawing>
                <wp:inline distT="0" distB="0" distL="0" distR="0">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21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5-13. H5T_NATIVE_INT in memory</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158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58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5-14. Passed to the n-bit filter</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192" w:name="IX_padding_bits"/>
      <w:bookmarkEnd w:id="1192"/>
      <w:r>
        <w:t xml:space="preserve">Notice that only the specified 16 bits (15 significant bits and the sign bit) are retained in the conversion. All other significant bits of the memory datatype are discarded because the dataset 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lastRenderedPageBreak/>
        <w:t>N-bit Floating-point Conversions</w:t>
      </w:r>
    </w:p>
    <w:p w:rsidR="00760613" w:rsidRDefault="00760613" w:rsidP="00760613">
      <w:pPr>
        <w:pStyle w:val="fmbody"/>
      </w:pPr>
      <w:bookmarkStart w:id="1193" w:name="IX_H5T_NATIVE_FLOAT"/>
      <w:bookmarkEnd w:id="1193"/>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194" w:name="IX_H5T_NATIVE_FLOAT_2"/>
      <w:bookmarkStart w:id="1195" w:name="IX_H5T_NATIVE_FLOAT_1"/>
      <w:bookmarkEnd w:id="1194"/>
      <w:bookmarkEnd w:id="1195"/>
      <w:r>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119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19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5-15. H5T_NATIVE_FLOAT in memory</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760613" w:rsidTr="00760613">
        <w:trPr>
          <w:trHeight w:val="160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6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lastRenderedPageBreak/>
              <w:t>Figure 5-16. Passed to the n-bit filter</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196" w:name="XREF_Design"/>
      <w:bookmarkEnd w:id="1196"/>
      <w:r w:rsidRPr="003C0BDE">
        <w:rPr>
          <w:b/>
        </w:rPr>
        <w:t>er Behavior</w:t>
      </w:r>
    </w:p>
    <w:p w:rsidR="00760613" w:rsidRDefault="00760613" w:rsidP="00760613">
      <w:pPr>
        <w:pStyle w:val="fmbody"/>
      </w:pPr>
      <w:bookmarkStart w:id="1197" w:name="IX_n_bit_filter_1"/>
      <w:bookmarkEnd w:id="1197"/>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198" w:name="IX_n_bit_compression"/>
      <w:bookmarkEnd w:id="1198"/>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lastRenderedPageBreak/>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199" w:name="IX_no_op_datatypes"/>
      <w:bookmarkEnd w:id="1199"/>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00" w:name="IX_atomic_datatype"/>
      <w:bookmarkEnd w:id="1200"/>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01" w:name="IX_compound_datatype_1"/>
      <w:bookmarkEnd w:id="1201"/>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02" w:name="IX_array_datatype"/>
      <w:bookmarkEnd w:id="1202"/>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03" w:name="IX_n_bit_decompression"/>
      <w:bookmarkEnd w:id="1203"/>
      <w:r>
        <w:t xml:space="preserve">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w:t>
      </w:r>
      <w:r>
        <w:lastRenderedPageBreak/>
        <w:t>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04" w:name="IX_H5Z_filter_nbit"/>
      <w:bookmarkStart w:id="1205" w:name="IX_H5Z_set_local_nbit"/>
      <w:bookmarkEnd w:id="1204"/>
      <w:bookmarkEnd w:id="1205"/>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06" w:name="XREF_implementation"/>
      <w:bookmarkEnd w:id="1206"/>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07" w:name="IX_H5Z_can_apply_nbit"/>
      <w:bookmarkEnd w:id="1207"/>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08" w:name="IX_H5Z_set_local_nbit_1"/>
      <w:bookmarkEnd w:id="1208"/>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09" w:name="IX_H5Z_filter_nbit_1"/>
      <w:bookmarkEnd w:id="1209"/>
      <w:r>
        <w:rPr>
          <w:rFonts w:ascii="Courier New" w:hAnsi="Courier New" w:cs="Courier New"/>
          <w:sz w:val="20"/>
          <w:szCs w:val="20"/>
        </w:rPr>
        <w:lastRenderedPageBreak/>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10" w:name="IX_H5Z_set_local_nbit_2"/>
      <w:bookmarkEnd w:id="1210"/>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11" w:name="IX_H5Pset_nbit_1"/>
      <w:bookmarkEnd w:id="1211"/>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2" w:name="IX_H5Z_set_parms_atomic"/>
      <w:bookmarkEnd w:id="1212"/>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3" w:name="IX_H5Z_set_parms_array"/>
      <w:bookmarkEnd w:id="1213"/>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4" w:name="IX_H5Z_set_parms_nooptype"/>
      <w:bookmarkEnd w:id="1214"/>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15" w:name="IX_H5Z_set_parms_compound"/>
      <w:bookmarkEnd w:id="1215"/>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16" w:name="IX_H5Z_set_local_nbit_3"/>
      <w:bookmarkEnd w:id="1216"/>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17" w:name="IX_H5Z_set_parms_atomic_1"/>
      <w:bookmarkEnd w:id="1217"/>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18" w:name="IX_H5Z_set_parms_array_1"/>
      <w:bookmarkEnd w:id="1218"/>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19" w:name="IX_H5Z_set_parms_compound_1"/>
      <w:bookmarkEnd w:id="1219"/>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20" w:name="IX_H5Z_set_parms"/>
      <w:bookmarkEnd w:id="1220"/>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21" w:name="IX_H5Z_set_parms_atomic_2"/>
      <w:bookmarkEnd w:id="1221"/>
      <w:r>
        <w:lastRenderedPageBreak/>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22" w:name="IX_H5Z_set_parms_nooptype_1"/>
      <w:bookmarkEnd w:id="1222"/>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23" w:name="IX_H5Z_set_parms_array_2"/>
      <w:bookmarkEnd w:id="1223"/>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24" w:name="IX_H5Z_set_parms_atomic_3"/>
      <w:bookmarkEnd w:id="1224"/>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25" w:name="IX_H5Z_set_parms_array_3"/>
      <w:bookmarkEnd w:id="1225"/>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26" w:name="IX_H5Z_set_parms_compound_2"/>
      <w:bookmarkEnd w:id="1226"/>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27" w:name="IX_H5Z_set_parms_1"/>
      <w:bookmarkEnd w:id="1227"/>
      <w:r>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28" w:name="IX_H5Z_set_parms_compound_3"/>
      <w:bookmarkEnd w:id="1228"/>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29" w:name="IX_H5Z_set_parms_atomic_4"/>
      <w:bookmarkEnd w:id="1229"/>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30" w:name="IX_H5Z_set_parms_array_4"/>
      <w:bookmarkEnd w:id="1230"/>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31" w:name="IX_H5Z_set_parms_compound_4"/>
      <w:bookmarkEnd w:id="1231"/>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32" w:name="IX_H5Z_set_parms_2"/>
      <w:bookmarkEnd w:id="1232"/>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33" w:name="IX_H5Z_filter_nbit_3"/>
      <w:bookmarkStart w:id="1234" w:name="IX_H5Z_filter_nbit_2"/>
      <w:bookmarkEnd w:id="1233"/>
      <w:bookmarkEnd w:id="1234"/>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lastRenderedPageBreak/>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760613" w:rsidRPr="006966EE" w:rsidRDefault="006966EE" w:rsidP="006966EE">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r w:rsidR="00760613" w:rsidRPr="006966EE">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sidR="006966EE">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5" w:name="IX_H5Tcopy_4"/>
            <w:bookmarkStart w:id="1236" w:name="IX_H5T_NATIVE_INT_18"/>
            <w:bookmarkEnd w:id="1235"/>
            <w:bookmarkEnd w:id="1236"/>
            <w:r w:rsidRPr="006966EE">
              <w:rPr>
                <w:rFonts w:ascii="Consolas" w:hAnsi="Consolas" w:cs="Consolas"/>
                <w:sz w:val="20"/>
                <w:szCs w:val="20"/>
              </w:rPr>
              <w:t>   datatype = H5Tcopy(H5T_NATIVE_INT);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7" w:name="IX_H5Tset_precision"/>
            <w:bookmarkEnd w:id="1237"/>
            <w:r w:rsidRPr="006966EE">
              <w:rPr>
                <w:rFonts w:ascii="Consolas" w:hAnsi="Consolas" w:cs="Consolas"/>
                <w:sz w:val="20"/>
                <w:szCs w:val="20"/>
              </w:rPr>
              <w:t>   if(H5Tset_precision(datatype,precision)&lt;0)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lastRenderedPageBreak/>
              <w:t>   offset = 4;</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8" w:name="IX_H5Tset_offset"/>
            <w:bookmarkEnd w:id="1238"/>
            <w:r w:rsidRPr="006966EE">
              <w:rPr>
                <w:rFonts w:ascii="Consolas" w:hAnsi="Consolas" w:cs="Consolas"/>
                <w:sz w:val="20"/>
                <w:szCs w:val="20"/>
              </w:rPr>
              <w:t>   if(H5Tset_offset(datatype,offset)&lt;0)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9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9" w:name="IX_H5Tcopy_5"/>
            <w:bookmarkEnd w:id="1239"/>
            <w:r w:rsidRPr="006966EE">
              <w:rPr>
                <w:rFonts w:ascii="Consolas" w:hAnsi="Consolas" w:cs="Consolas"/>
                <w:sz w:val="20"/>
                <w:szCs w:val="20"/>
              </w:rPr>
              <w:t>   mem_datatype = H5Tcopy(datatype);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0" w:name="IX_H5T_ORDER_BE"/>
            <w:bookmarkEnd w:id="1240"/>
            <w:r w:rsidRPr="006966EE">
              <w:rPr>
                <w:rFonts w:ascii="Consolas" w:hAnsi="Consolas" w:cs="Consolas"/>
                <w:sz w:val="20"/>
                <w:szCs w:val="20"/>
              </w:rPr>
              <w:t>   if(H5Tset_order(datatype, H5T_ORDER_BE)&lt;0)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dims[1] = NY;</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1" w:name="IX_H5Screate_simple_9"/>
            <w:bookmarkEnd w:id="1241"/>
            <w:r w:rsidRPr="006966EE">
              <w:rPr>
                <w:rFonts w:ascii="Consolas" w:hAnsi="Consolas" w:cs="Consolas"/>
                <w:sz w:val="20"/>
                <w:szCs w:val="20"/>
              </w:rPr>
              <w:t>   if((dataspace = H5Screate_simple (2, dims, NULL))&lt;0)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6966EE">
        <w:trPr>
          <w:trHeight w:val="12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2" w:name="IX_H5Fcreate_10"/>
            <w:bookmarkStart w:id="1243" w:name="IX_H5F_ACC_TRUNC_6"/>
            <w:bookmarkEnd w:id="1242"/>
            <w:bookmarkEnd w:id="1243"/>
            <w:r w:rsidRPr="006966EE">
              <w:rPr>
                <w:rFonts w:ascii="Consolas" w:hAnsi="Consolas" w:cs="Consolas"/>
                <w:sz w:val="20"/>
                <w:szCs w:val="20"/>
              </w:rPr>
              <w:t>   if((file = H5Fcreate (H5FILE_NAME, H5F_ACC_TRUNC,</w:t>
            </w:r>
            <w:r w:rsidR="006966EE">
              <w:rPr>
                <w:rFonts w:ascii="Consolas" w:hAnsi="Consolas" w:cs="Consolas"/>
                <w:sz w:val="20"/>
                <w:szCs w:val="20"/>
              </w:rPr>
              <w:t xml:space="preserve"> </w:t>
            </w:r>
            <w:r w:rsidRPr="006966EE">
              <w:rPr>
                <w:rFonts w:ascii="Consolas" w:hAnsi="Consolas" w:cs="Consolas"/>
                <w:sz w:val="20"/>
                <w:szCs w:val="20"/>
              </w:rPr>
              <w:t>H5P_DEFAULT,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lastRenderedPageBreak/>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4" w:name="IX_H5Pcreate_12"/>
            <w:bookmarkStart w:id="1245" w:name="IX_H5P_DATASET_CREATE_6"/>
            <w:bookmarkEnd w:id="1244"/>
            <w:bookmarkEnd w:id="1245"/>
            <w:r w:rsidRPr="006966EE">
              <w:rPr>
                <w:rFonts w:ascii="Consolas" w:hAnsi="Consolas" w:cs="Consolas"/>
                <w:sz w:val="20"/>
                <w:szCs w:val="20"/>
              </w:rPr>
              <w:t>   if((dset_create_props = H5Pcreate (H5P_DATASET_CREATE))&lt;0)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6" w:name="IX_H5Pset_chunk_3"/>
            <w:bookmarkEnd w:id="1246"/>
            <w:r w:rsidRPr="006966EE">
              <w:rPr>
                <w:rFonts w:ascii="Consolas" w:hAnsi="Consolas" w:cs="Consolas"/>
                <w:sz w:val="20"/>
                <w:szCs w:val="20"/>
              </w:rPr>
              <w:t>   if(H5Pset_chunk (dset_create_props, 2, chunk_size)&lt;0)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7" w:name="IX_H5Dcreate_12"/>
            <w:bookmarkEnd w:id="1247"/>
            <w:r w:rsidRPr="006966EE">
              <w:rPr>
                <w:rFonts w:ascii="Consolas" w:hAnsi="Consolas" w:cs="Consolas"/>
                <w:sz w:val="20"/>
                <w:szCs w:val="20"/>
              </w:rPr>
              <w:lastRenderedPageBreak/>
              <w:t>   if((dataset = H5Dcreate(file, DATASET_NAME, datatype,</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8" w:name="IX_H5Dwrite_16"/>
            <w:bookmarkEnd w:id="1248"/>
            <w:r w:rsidRPr="006966EE">
              <w:rPr>
                <w:rFonts w:ascii="Consolas" w:hAnsi="Consolas" w:cs="Consolas"/>
                <w:sz w:val="20"/>
                <w:szCs w:val="20"/>
              </w:rPr>
              <w:t>   if(H5Dwrite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9" w:name="IX_H5Dclose_9"/>
            <w:bookmarkEnd w:id="1249"/>
            <w:r w:rsidRPr="006966EE">
              <w:rPr>
                <w:rFonts w:ascii="Consolas" w:hAnsi="Consolas" w:cs="Consolas"/>
                <w:sz w:val="20"/>
                <w:szCs w:val="20"/>
              </w:rPr>
              <w:t>   H5Dclose (dataset);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0" w:name="IX_H5Dopen_16"/>
            <w:bookmarkEnd w:id="1250"/>
            <w:r w:rsidRPr="006966EE">
              <w:rPr>
                <w:rFonts w:ascii="Consolas" w:hAnsi="Consolas" w:cs="Consolas"/>
                <w:sz w:val="20"/>
                <w:szCs w:val="20"/>
              </w:rPr>
              <w:t>   if((dataset = H5Dopen(file, DATASET_NAME,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1" w:name="IX_H5Dread_14"/>
            <w:bookmarkStart w:id="1252" w:name="IX_H5S_ALL_7"/>
            <w:bookmarkEnd w:id="1251"/>
            <w:bookmarkEnd w:id="1252"/>
            <w:r w:rsidRPr="006966EE">
              <w:rPr>
                <w:rFonts w:ascii="Consolas" w:hAnsi="Consolas" w:cs="Consolas"/>
                <w:sz w:val="20"/>
                <w:szCs w:val="20"/>
              </w:rPr>
              <w:t>   if(H5Dread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2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3" w:name="IX_H5Tclose_3"/>
            <w:bookmarkEnd w:id="1253"/>
            <w:r w:rsidRPr="006966EE">
              <w:rPr>
                <w:rFonts w:ascii="Consolas" w:hAnsi="Consolas" w:cs="Consolas"/>
                <w:sz w:val="20"/>
                <w:szCs w:val="20"/>
              </w:rPr>
              <w:t>   H5Tclose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4" w:name="IX_H5Dclose_10"/>
            <w:bookmarkEnd w:id="1254"/>
            <w:r w:rsidRPr="006966EE">
              <w:rPr>
                <w:rFonts w:ascii="Consolas" w:hAnsi="Consolas" w:cs="Consolas"/>
                <w:sz w:val="20"/>
                <w:szCs w:val="20"/>
              </w:rPr>
              <w:t>   H5Dclose (dataset);</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5" w:name="IX_H5Sclose_4"/>
            <w:bookmarkEnd w:id="1255"/>
            <w:r w:rsidRPr="006966EE">
              <w:rPr>
                <w:rFonts w:ascii="Consolas" w:hAnsi="Consolas" w:cs="Consolas"/>
                <w:sz w:val="20"/>
                <w:szCs w:val="20"/>
              </w:rPr>
              <w:lastRenderedPageBreak/>
              <w:t>   H5Sclose (dataspace);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6" w:name="IX_H5Pclose_1"/>
            <w:bookmarkEnd w:id="1256"/>
            <w:r w:rsidRPr="006966EE">
              <w:rPr>
                <w:rFonts w:ascii="Consolas" w:hAnsi="Consolas" w:cs="Consolas"/>
                <w:sz w:val="20"/>
                <w:szCs w:val="20"/>
              </w:rPr>
              <w:t>   H5Pclose (dset_create_props);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7" w:name="IX_H5Fclose_8"/>
            <w:bookmarkEnd w:id="1257"/>
            <w:r w:rsidRPr="006966EE">
              <w:rPr>
                <w:rFonts w:ascii="Consolas" w:hAnsi="Consolas" w:cs="Consolas"/>
                <w:sz w:val="20"/>
                <w:szCs w:val="20"/>
              </w:rPr>
              <w:t>   H5Fclose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r w:rsidR="00760613" w:rsidTr="00760613">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5-10. N-bit compression for integer data</w:t>
            </w:r>
          </w:p>
        </w:tc>
      </w:tr>
    </w:tbl>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RPr="0058706F"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H5FILE_NAME  "nbit_test_float.h5"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xml:space="preserve">   float   orig_data[NX][NY] = {{188384.00, 19.103516,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58" w:name="IX_H5Tcopy_6"/>
            <w:bookmarkStart w:id="1259" w:name="IX_H5T_IEEE_F32BE"/>
            <w:bookmarkEnd w:id="1258"/>
            <w:bookmarkEnd w:id="1259"/>
            <w:r w:rsidRPr="0058706F">
              <w:rPr>
                <w:rFonts w:ascii="Consolas" w:hAnsi="Consolas" w:cs="Consolas"/>
                <w:sz w:val="20"/>
                <w:szCs w:val="20"/>
              </w:rPr>
              <w:t>   datatype = H5Tcopy(H5T_IEEE_F32BE);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0" w:name="IX_H5Tset_fields"/>
            <w:bookmarkEnd w:id="1260"/>
            <w:r w:rsidRPr="0058706F">
              <w:rPr>
                <w:rFonts w:ascii="Consolas" w:hAnsi="Consolas" w:cs="Consolas"/>
                <w:sz w:val="20"/>
                <w:szCs w:val="20"/>
              </w:rPr>
              <w:t>   if(H5Tset_fields(datatype, 26, 20, 6, 7, 13)&lt;0)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1" w:name="IX_H5Tset_offset_1"/>
            <w:bookmarkEnd w:id="1261"/>
            <w:r w:rsidRPr="0058706F">
              <w:rPr>
                <w:rFonts w:ascii="Consolas" w:hAnsi="Consolas" w:cs="Consolas"/>
                <w:sz w:val="20"/>
                <w:szCs w:val="20"/>
              </w:rPr>
              <w:t>   if(H5Tset_offset(datatype,offset)&lt;0)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precision = 20;</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2" w:name="IX_H5Tset_precision_1"/>
            <w:bookmarkEnd w:id="1262"/>
            <w:r w:rsidRPr="0058706F">
              <w:rPr>
                <w:rFonts w:ascii="Consolas" w:hAnsi="Consolas" w:cs="Consolas"/>
                <w:sz w:val="20"/>
                <w:szCs w:val="20"/>
              </w:rPr>
              <w:t>   if(H5Tset_precision(datatype,precision)&lt;0)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3" w:name="IX_H5Tset_size_1"/>
            <w:bookmarkEnd w:id="1263"/>
            <w:r w:rsidRPr="0058706F">
              <w:rPr>
                <w:rFonts w:ascii="Consolas" w:hAnsi="Consolas" w:cs="Consolas"/>
                <w:sz w:val="20"/>
                <w:szCs w:val="20"/>
              </w:rPr>
              <w:t>   if(H5Tset_size(datatype, 4)&lt;0)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4" w:name="IX_H5Tset_ebias"/>
            <w:bookmarkEnd w:id="1264"/>
            <w:r w:rsidRPr="0058706F">
              <w:rPr>
                <w:rFonts w:ascii="Consolas" w:hAnsi="Consolas" w:cs="Consolas"/>
                <w:sz w:val="20"/>
                <w:szCs w:val="20"/>
              </w:rPr>
              <w:t>   if(H5Tset_ebias(datatype, 31)&lt;0)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5" w:name="IX_H5Screate_simple_10"/>
            <w:bookmarkEnd w:id="1265"/>
            <w:r w:rsidRPr="0058706F">
              <w:rPr>
                <w:rFonts w:ascii="Consolas" w:hAnsi="Consolas" w:cs="Consolas"/>
                <w:sz w:val="20"/>
                <w:szCs w:val="20"/>
              </w:rPr>
              <w:t>   if((dataspace = H5Screate_simple (2, dims, NULL))&lt;0)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2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6" w:name="IX_H5Fcreate_11"/>
            <w:bookmarkStart w:id="1267" w:name="IX_H5FILE_NAME"/>
            <w:bookmarkStart w:id="1268" w:name="IX_H5F_ACC_TRUNC_7"/>
            <w:bookmarkEnd w:id="1266"/>
            <w:bookmarkEnd w:id="1267"/>
            <w:bookmarkEnd w:id="1268"/>
            <w:r w:rsidRPr="0058706F">
              <w:rPr>
                <w:rFonts w:ascii="Consolas" w:hAnsi="Consolas" w:cs="Consolas"/>
                <w:sz w:val="20"/>
                <w:szCs w:val="20"/>
              </w:rPr>
              <w:t>   if((file = H5Fcreate (H5FILE_NAME, H5F_ACC_TRUNC,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chunk_size[0] = CH_NX;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9" w:name="IX_H5Pcreate_13"/>
            <w:bookmarkStart w:id="1270" w:name="IX_H5P_DATASET_CREATE_7"/>
            <w:bookmarkEnd w:id="1269"/>
            <w:bookmarkEnd w:id="1270"/>
            <w:r w:rsidRPr="0058706F">
              <w:rPr>
                <w:rFonts w:ascii="Consolas" w:hAnsi="Consolas" w:cs="Consolas"/>
                <w:sz w:val="20"/>
                <w:szCs w:val="20"/>
              </w:rPr>
              <w:t>   if((dset_create_props = H5Pcreate (H5P_DATASET_CREATE))&lt;0)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1" w:name="IX_H5Pset_chunk_4"/>
            <w:bookmarkEnd w:id="1271"/>
            <w:r w:rsidRPr="0058706F">
              <w:rPr>
                <w:rFonts w:ascii="Consolas" w:hAnsi="Consolas" w:cs="Consolas"/>
                <w:sz w:val="20"/>
                <w:szCs w:val="20"/>
              </w:rPr>
              <w:t>   if(H5Pset_chunk (dset_create_props, 2, chunk_size)&lt;0)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2" w:name="IX_H5Pset_nbit_2"/>
            <w:bookmarkEnd w:id="1272"/>
            <w:r w:rsidRPr="0058706F">
              <w:rPr>
                <w:rFonts w:ascii="Consolas" w:hAnsi="Consolas" w:cs="Consolas"/>
                <w:sz w:val="20"/>
                <w:szCs w:val="20"/>
              </w:rPr>
              <w:t>   if(H5Pset_nbit (dset_create_props)&lt;0)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3" w:name="IX_H5Dcreate_13"/>
            <w:bookmarkEnd w:id="1273"/>
            <w:r w:rsidRPr="0058706F">
              <w:rPr>
                <w:rFonts w:ascii="Consolas" w:hAnsi="Consolas" w:cs="Consolas"/>
                <w:sz w:val="20"/>
                <w:szCs w:val="20"/>
              </w:rPr>
              <w:t>   if((dataset = H5Dcreate(file, DATASET_NAME,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lastRenderedPageBreak/>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4" w:name="IX_H5Dwrite_17"/>
            <w:bookmarkStart w:id="1275" w:name="IX_H5T_NATIVE_FLOAT_3"/>
            <w:bookmarkStart w:id="1276" w:name="IX_H5S_ALL_8"/>
            <w:bookmarkEnd w:id="1274"/>
            <w:bookmarkEnd w:id="1275"/>
            <w:bookmarkEnd w:id="1276"/>
            <w:r w:rsidRPr="0058706F">
              <w:rPr>
                <w:rFonts w:ascii="Consolas" w:hAnsi="Consolas" w:cs="Consolas"/>
                <w:sz w:val="20"/>
                <w:szCs w:val="20"/>
              </w:rPr>
              <w:t>   if(H5Dwrite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7" w:name="IX_H5Dclose_11"/>
            <w:bookmarkEnd w:id="1277"/>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8" w:name="IX_H5Dopen_17"/>
            <w:bookmarkEnd w:id="1278"/>
            <w:r w:rsidRPr="0058706F">
              <w:rPr>
                <w:rFonts w:ascii="Consolas" w:hAnsi="Consolas" w:cs="Consolas"/>
                <w:sz w:val="20"/>
                <w:szCs w:val="20"/>
              </w:rPr>
              <w:t>   if((dataset = H5Dopen(file, DATASET_NAME,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9" w:name="IX_H5Dread_15"/>
            <w:bookmarkStart w:id="1280" w:name="IX_H5T_NATIVE_FLOAT_4"/>
            <w:bookmarkStart w:id="1281" w:name="IX_H5S_ALL_9"/>
            <w:bookmarkEnd w:id="1279"/>
            <w:bookmarkEnd w:id="1280"/>
            <w:bookmarkEnd w:id="1281"/>
            <w:r w:rsidRPr="0058706F">
              <w:rPr>
                <w:rFonts w:ascii="Consolas" w:hAnsi="Consolas" w:cs="Consolas"/>
                <w:sz w:val="20"/>
                <w:szCs w:val="20"/>
              </w:rPr>
              <w:t>   if(H5Dread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2" w:name="IX_H5Tclose_4"/>
            <w:bookmarkEnd w:id="1282"/>
            <w:r w:rsidRPr="0058706F">
              <w:rPr>
                <w:rFonts w:ascii="Consolas" w:hAnsi="Consolas" w:cs="Consolas"/>
                <w:sz w:val="20"/>
                <w:szCs w:val="20"/>
              </w:rPr>
              <w:t>   H5Tclose (datatype);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3" w:name="IX_H5Dclose_12"/>
            <w:bookmarkEnd w:id="1283"/>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4" w:name="IX_H5Sclose_5"/>
            <w:bookmarkEnd w:id="1284"/>
            <w:r w:rsidRPr="0058706F">
              <w:rPr>
                <w:rFonts w:ascii="Consolas" w:hAnsi="Consolas" w:cs="Consolas"/>
                <w:sz w:val="20"/>
                <w:szCs w:val="20"/>
              </w:rPr>
              <w:t>   H5Sclose (dataspace);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5" w:name="IX_H5Pclose_2"/>
            <w:bookmarkEnd w:id="1285"/>
            <w:r w:rsidRPr="0058706F">
              <w:rPr>
                <w:rFonts w:ascii="Consolas" w:hAnsi="Consolas" w:cs="Consolas"/>
                <w:sz w:val="20"/>
                <w:szCs w:val="20"/>
              </w:rPr>
              <w:t>   H5Pclose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6" w:name="IX_H5Fclose_9"/>
            <w:bookmarkEnd w:id="1286"/>
            <w:r w:rsidRPr="0058706F">
              <w:rPr>
                <w:rFonts w:ascii="Consolas" w:hAnsi="Consolas" w:cs="Consolas"/>
                <w:sz w:val="20"/>
                <w:szCs w:val="20"/>
              </w:rPr>
              <w:t>   H5Fclose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r w:rsidR="00760613" w:rsidRPr="0058706F"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58706F" w:rsidRDefault="00760613">
            <w:pPr>
              <w:spacing w:before="240"/>
              <w:jc w:val="center"/>
              <w:textAlignment w:val="baseline"/>
              <w:rPr>
                <w:rFonts w:ascii="Consolas" w:hAnsi="Consolas" w:cs="Consolas"/>
                <w:sz w:val="20"/>
                <w:szCs w:val="20"/>
              </w:rPr>
            </w:pPr>
            <w:r w:rsidRPr="0058706F">
              <w:rPr>
                <w:rFonts w:ascii="Consolas" w:hAnsi="Consolas" w:cs="Consolas"/>
                <w:sz w:val="20"/>
                <w:szCs w:val="20"/>
              </w:rPr>
              <w:lastRenderedPageBreak/>
              <w:t>Code Example 5-11. N-bit compression for floating-point data</w:t>
            </w:r>
          </w:p>
        </w:tc>
      </w:tr>
    </w:tbl>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287" w:name="XREF_limitations"/>
      <w:bookmarkEnd w:id="1287"/>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288" w:name="TOC_5_6_2_Using_the_Scale"/>
      <w:bookmarkStart w:id="1289" w:name="_Toc4489222"/>
      <w:bookmarkEnd w:id="1288"/>
      <w:r>
        <w:t>Using th</w:t>
      </w:r>
      <w:bookmarkStart w:id="1290" w:name="XREF_ScaleOffset"/>
      <w:bookmarkEnd w:id="1290"/>
      <w:r>
        <w:t>e Scale-offset Filter</w:t>
      </w:r>
      <w:bookmarkEnd w:id="1289"/>
    </w:p>
    <w:p w:rsidR="00760613" w:rsidRDefault="00760613" w:rsidP="00760613">
      <w:pPr>
        <w:pStyle w:val="fmbody"/>
      </w:pPr>
      <w:bookmarkStart w:id="1291" w:name="IX_scale_offset_compression"/>
      <w:bookmarkEnd w:id="1291"/>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292" w:name="IX_scale_offset_filter"/>
      <w:bookmarkEnd w:id="1292"/>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w:t>
      </w:r>
      <w:r>
        <w:lastRenderedPageBreak/>
        <w:t xml:space="preserve">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58706F"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293" w:name="IX_pre_compression"/>
      <w:bookmarkEnd w:id="1293"/>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lastRenderedPageBreak/>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294" w:name="IX_compression"/>
      <w:bookmarkEnd w:id="1294"/>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295" w:name="IX_decompression"/>
      <w:bookmarkEnd w:id="1295"/>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296" w:name="IX_post_compression"/>
      <w:bookmarkEnd w:id="1296"/>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297" w:name="XREF_SO_FloatingPoint"/>
      <w:bookmarkEnd w:id="1297"/>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298" w:name="IX_scale_factor"/>
      <w:bookmarkEnd w:id="1298"/>
      <w:r>
        <w:t xml:space="preserve">There are two scaling methods: D-scaling and E-scaling. The HDF5 1.8 release only supports D-scaling. D-scaling is short for decimal scaling. E-scaling should be similar conceptually. In order </w:t>
      </w:r>
      <w:r>
        <w:lastRenderedPageBreak/>
        <w:t xml:space="preserve">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sion and post-decompression. Each data 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299" w:name="IX_H5Pdcpl_c"/>
      <w:bookmarkStart w:id="1300" w:name="IX_H5Pset_scaleoffset_1"/>
      <w:bookmarkStart w:id="1301" w:name="IX_H5Zscaleoffset_c"/>
      <w:bookmarkEnd w:id="1299"/>
      <w:bookmarkEnd w:id="1300"/>
      <w:bookmarkEnd w:id="1301"/>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lastRenderedPageBreak/>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type, and the filter passes back the decompressed data in the same format. If a fill value is 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2" w:name="IX_H5Tcopy_7"/>
            <w:bookmarkStart w:id="1303" w:name="IX_H5T_NATIVE_INT_19"/>
            <w:bookmarkEnd w:id="1302"/>
            <w:bookmarkEnd w:id="1303"/>
            <w:r w:rsidRPr="00F7607B">
              <w:rPr>
                <w:rFonts w:ascii="Consolas" w:hAnsi="Consolas" w:cs="Consolas"/>
                <w:sz w:val="20"/>
                <w:szCs w:val="20"/>
              </w:rPr>
              <w:t>   datatype = H5Tcopy(H5T_NATIVE_INT);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4" w:name="IX_H5Screate_simple_11"/>
            <w:bookmarkEnd w:id="1304"/>
            <w:r w:rsidRPr="00F7607B">
              <w:rPr>
                <w:rFonts w:ascii="Consolas" w:hAnsi="Consolas" w:cs="Consolas"/>
                <w:sz w:val="20"/>
                <w:szCs w:val="20"/>
              </w:rPr>
              <w:t>   if((dataspace = H5Screate_simple (2, dims, NULL))&lt;0)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5" w:name="IX_H5Fcreate_12"/>
            <w:bookmarkStart w:id="1306" w:name="IX_H5FILE_NAME_1"/>
            <w:bookmarkStart w:id="1307" w:name="IX_H5F_ACC_TRUNC_8"/>
            <w:bookmarkEnd w:id="1305"/>
            <w:bookmarkEnd w:id="1306"/>
            <w:bookmarkEnd w:id="1307"/>
            <w:r w:rsidRPr="00F7607B">
              <w:rPr>
                <w:rFonts w:ascii="Consolas" w:hAnsi="Consolas" w:cs="Consolas"/>
                <w:sz w:val="20"/>
                <w:szCs w:val="20"/>
              </w:rPr>
              <w:t xml:space="preserve">   if((file = H5Fcreate (H5FILE_NAME, H5F_ACC_TRUNC,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8" w:name="IX_H5Pcreate_14"/>
            <w:bookmarkStart w:id="1309" w:name="IX_H5P_DATASET_CREATE_8"/>
            <w:bookmarkEnd w:id="1308"/>
            <w:bookmarkEnd w:id="1309"/>
            <w:r w:rsidRPr="00F7607B">
              <w:rPr>
                <w:rFonts w:ascii="Consolas" w:hAnsi="Consolas" w:cs="Consolas"/>
                <w:sz w:val="20"/>
                <w:szCs w:val="20"/>
              </w:rPr>
              <w:lastRenderedPageBreak/>
              <w:t>   if((dset_create_props = H5Pcreate (H5P_DATASET_CREATE))&lt;0)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0" w:name="IX_H5Pset_chunk_5"/>
            <w:bookmarkEnd w:id="1310"/>
            <w:r w:rsidRPr="00F7607B">
              <w:rPr>
                <w:rFonts w:ascii="Consolas" w:hAnsi="Consolas" w:cs="Consolas"/>
                <w:sz w:val="20"/>
                <w:szCs w:val="20"/>
              </w:rPr>
              <w:t>   if(H5Pset_chunk (dset_create_props, 2, chunk_size)&lt;0)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1" w:name="IX_H5Pset_fill_value_2"/>
            <w:bookmarkStart w:id="1312" w:name="IX_H5T_NATIVE_INT_20"/>
            <w:bookmarkEnd w:id="1311"/>
            <w:bookmarkEnd w:id="1312"/>
            <w:r w:rsidRPr="00F7607B">
              <w:rPr>
                <w:rFonts w:ascii="Consolas" w:hAnsi="Consolas" w:cs="Consolas"/>
                <w:sz w:val="20"/>
                <w:szCs w:val="20"/>
              </w:rPr>
              <w:t xml:space="preserve">   if (H5Pset_fill_value(dset_create_props, 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3" w:name="IX_H5Pset_scaleoffset_2"/>
            <w:bookmarkEnd w:id="1313"/>
            <w:r w:rsidRPr="00F7607B">
              <w:rPr>
                <w:rFonts w:ascii="Consolas" w:hAnsi="Consolas" w:cs="Consolas"/>
                <w:sz w:val="20"/>
                <w:szCs w:val="20"/>
              </w:rPr>
              <w:t xml:space="preserve">   if(H5Pset_scaleoffset (dset_create_props, H5Z_SO_INT,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4" w:name="IX_H5Dcreate_14"/>
            <w:bookmarkEnd w:id="1314"/>
            <w:r w:rsidRPr="00F7607B">
              <w:rPr>
                <w:rFonts w:ascii="Consolas" w:hAnsi="Consolas" w:cs="Consolas"/>
                <w:sz w:val="20"/>
                <w:szCs w:val="20"/>
              </w:rPr>
              <w:lastRenderedPageBreak/>
              <w:t>   if((dataset = H5Dcreate (file, DATASET_NAME,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5" w:name="IX_H5Dwrite_18"/>
            <w:bookmarkStart w:id="1316" w:name="IX_H5T_NATIVE_INT_21"/>
            <w:bookmarkStart w:id="1317" w:name="IX_H5S_ALL_10"/>
            <w:bookmarkEnd w:id="1315"/>
            <w:bookmarkEnd w:id="1316"/>
            <w:bookmarkEnd w:id="1317"/>
            <w:r w:rsidRPr="00F7607B">
              <w:rPr>
                <w:rFonts w:ascii="Consolas" w:hAnsi="Consolas" w:cs="Consolas"/>
                <w:sz w:val="20"/>
                <w:szCs w:val="20"/>
              </w:rPr>
              <w:t>   if(H5Dwrite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8" w:name="IX_H5Dclose_13"/>
            <w:bookmarkEnd w:id="1318"/>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9" w:name="IX_H5Dopen_18"/>
            <w:bookmarkEnd w:id="1319"/>
            <w:r w:rsidRPr="00F7607B">
              <w:rPr>
                <w:rFonts w:ascii="Consolas" w:hAnsi="Consolas" w:cs="Consolas"/>
                <w:sz w:val="20"/>
                <w:szCs w:val="20"/>
              </w:rPr>
              <w:t>   if((dataset = H5Dopen(file, DATASET_NAME,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0" w:name="IX_H5Dread_16"/>
            <w:bookmarkStart w:id="1321" w:name="IX_H5T_NATIVE_INT_22"/>
            <w:bookmarkEnd w:id="1320"/>
            <w:bookmarkEnd w:id="1321"/>
            <w:r w:rsidRPr="00F7607B">
              <w:rPr>
                <w:rFonts w:ascii="Consolas" w:hAnsi="Consolas" w:cs="Consolas"/>
                <w:sz w:val="20"/>
                <w:szCs w:val="20"/>
              </w:rPr>
              <w:t>   if(H5Dread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2" w:name="IX_H5Tclose_5"/>
            <w:bookmarkEnd w:id="1322"/>
            <w:r w:rsidRPr="00F7607B">
              <w:rPr>
                <w:rFonts w:ascii="Consolas" w:hAnsi="Consolas" w:cs="Consolas"/>
                <w:sz w:val="20"/>
                <w:szCs w:val="20"/>
              </w:rPr>
              <w:lastRenderedPageBreak/>
              <w:t>   H5Tclose (datatype);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3" w:name="IX_H5Dclose_14"/>
            <w:bookmarkEnd w:id="1323"/>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4" w:name="IX_H5Sclose_6"/>
            <w:bookmarkEnd w:id="1324"/>
            <w:r w:rsidRPr="00F7607B">
              <w:rPr>
                <w:rFonts w:ascii="Consolas" w:hAnsi="Consolas" w:cs="Consolas"/>
                <w:sz w:val="20"/>
                <w:szCs w:val="20"/>
              </w:rPr>
              <w:t>   H5Sclose (dataspace);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5" w:name="IX_H5Pclose_3"/>
            <w:bookmarkEnd w:id="1325"/>
            <w:r w:rsidRPr="00F7607B">
              <w:rPr>
                <w:rFonts w:ascii="Consolas" w:hAnsi="Consolas" w:cs="Consolas"/>
                <w:sz w:val="20"/>
                <w:szCs w:val="20"/>
              </w:rPr>
              <w:t>   H5Pclose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6" w:name="IX_H5Fclose_10"/>
            <w:bookmarkEnd w:id="1326"/>
            <w:r w:rsidRPr="00F7607B">
              <w:rPr>
                <w:rFonts w:ascii="Consolas" w:hAnsi="Consolas" w:cs="Consolas"/>
                <w:sz w:val="20"/>
                <w:szCs w:val="20"/>
              </w:rPr>
              <w:t>   H5Fclose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5-12. Scale-offset compression integer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760613" w:rsidRPr="00F7607B"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7" w:name="IX_H5Tcopy_8"/>
            <w:bookmarkStart w:id="1328" w:name="IX_H5T_NATIVE_FLOAT_5"/>
            <w:bookmarkEnd w:id="1327"/>
            <w:bookmarkEnd w:id="1328"/>
            <w:r w:rsidRPr="00F7607B">
              <w:rPr>
                <w:rFonts w:ascii="Consolas" w:hAnsi="Consolas" w:cs="Consolas"/>
                <w:sz w:val="20"/>
                <w:szCs w:val="20"/>
              </w:rPr>
              <w:t>   datatype = H5Tcopy(H5T_NATIVE_FLOAT);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29" w:name="IX_H5Screate_simple_12"/>
            <w:bookmarkEnd w:id="1329"/>
            <w:r w:rsidRPr="00F7607B">
              <w:rPr>
                <w:rFonts w:ascii="Consolas" w:hAnsi="Consolas" w:cs="Consolas"/>
                <w:sz w:val="20"/>
                <w:szCs w:val="20"/>
              </w:rPr>
              <w:t>   if((dataspace = H5Screate_simple (2, dims, NULL))&lt;0)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0" w:name="IX_H5Fcreate_13"/>
            <w:bookmarkStart w:id="1331" w:name="IX_H5F_ACC_TRUNC_9"/>
            <w:bookmarkEnd w:id="1330"/>
            <w:bookmarkEnd w:id="1331"/>
            <w:r w:rsidRPr="00F7607B">
              <w:rPr>
                <w:rFonts w:ascii="Consolas" w:hAnsi="Consolas" w:cs="Consolas"/>
                <w:sz w:val="20"/>
                <w:szCs w:val="20"/>
              </w:rPr>
              <w:t xml:space="preserve">   if((file = H5Fcreate (H5FILE_NAME, H5F_ACC_TRUNC,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2" w:name="IX_H5Pcreate_15"/>
            <w:bookmarkStart w:id="1333" w:name="IX_H5P_DATASET_CREATE_9"/>
            <w:bookmarkEnd w:id="1332"/>
            <w:bookmarkEnd w:id="1333"/>
            <w:r w:rsidRPr="00F7607B">
              <w:rPr>
                <w:rFonts w:ascii="Consolas" w:hAnsi="Consolas" w:cs="Consolas"/>
                <w:sz w:val="20"/>
                <w:szCs w:val="20"/>
              </w:rPr>
              <w:t>   if((dset_create_props = H5Pcreate (H5P_DATASET_CREATE))&lt;0)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4" w:name="IX_H5T_NATIVE_FLOAT_6"/>
            <w:bookmarkEnd w:id="1334"/>
            <w:r w:rsidRPr="00F7607B">
              <w:rPr>
                <w:rFonts w:ascii="Consolas" w:hAnsi="Consolas" w:cs="Consolas"/>
                <w:sz w:val="20"/>
                <w:szCs w:val="20"/>
              </w:rPr>
              <w:t xml:space="preserve">   if (H5Pset_fill_value(dset_create_props, H5T_NATIVE_FLOAT,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5" w:name="IX_H5Pset_scaleoffset_3"/>
            <w:bookmarkEnd w:id="1335"/>
            <w:r w:rsidRPr="00F7607B">
              <w:rPr>
                <w:rFonts w:ascii="Consolas" w:hAnsi="Consolas" w:cs="Consolas"/>
                <w:sz w:val="20"/>
                <w:szCs w:val="20"/>
              </w:rPr>
              <w:t xml:space="preserve">   if(H5Pset_scaleoffset (dset_create_props, H5Z_SO_FLOAT_DSCALE,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6" w:name="IX_H5Dcreate_15"/>
            <w:bookmarkEnd w:id="1336"/>
            <w:r w:rsidRPr="00F7607B">
              <w:rPr>
                <w:rFonts w:ascii="Consolas" w:hAnsi="Consolas" w:cs="Consolas"/>
                <w:sz w:val="20"/>
                <w:szCs w:val="20"/>
              </w:rPr>
              <w:t>   if((dataset = H5Dcreate (file, DATASET_NAME,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9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lastRenderedPageBreak/>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7" w:name="IX_H5Dwrite_19"/>
            <w:bookmarkStart w:id="1338" w:name="IX_H5T_NATIVE_FLOAT_7"/>
            <w:bookmarkEnd w:id="1337"/>
            <w:bookmarkEnd w:id="1338"/>
            <w:r w:rsidRPr="00F7607B">
              <w:rPr>
                <w:rFonts w:ascii="Consolas" w:hAnsi="Consolas" w:cs="Consolas"/>
                <w:sz w:val="20"/>
                <w:szCs w:val="20"/>
              </w:rPr>
              <w:t>   if(H5Dwrite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9" w:name="IX_H5Dread_17"/>
            <w:bookmarkEnd w:id="1339"/>
            <w:r w:rsidRPr="00F7607B">
              <w:rPr>
                <w:rFonts w:ascii="Consolas" w:hAnsi="Consolas" w:cs="Consolas"/>
                <w:sz w:val="20"/>
                <w:szCs w:val="20"/>
              </w:rPr>
              <w:t>   if(H5Dread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0" w:name="IX_H5Tclose_6"/>
            <w:bookmarkEnd w:id="1340"/>
            <w:r w:rsidRPr="00F7607B">
              <w:rPr>
                <w:rFonts w:ascii="Consolas" w:hAnsi="Consolas" w:cs="Consolas"/>
                <w:sz w:val="20"/>
                <w:szCs w:val="20"/>
              </w:rPr>
              <w:t>   H5Tclose (datatype);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1" w:name="IX_H5Dclose_15"/>
            <w:bookmarkEnd w:id="1341"/>
            <w:r w:rsidRPr="00F7607B">
              <w:rPr>
                <w:rFonts w:ascii="Consolas" w:hAnsi="Consolas" w:cs="Consolas"/>
                <w:sz w:val="20"/>
                <w:szCs w:val="20"/>
              </w:rPr>
              <w:t>   H5Dclose (dataset);</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2" w:name="IX_H5Sclose_7"/>
            <w:bookmarkEnd w:id="1342"/>
            <w:r w:rsidRPr="00F7607B">
              <w:rPr>
                <w:rFonts w:ascii="Consolas" w:hAnsi="Consolas" w:cs="Consolas"/>
                <w:sz w:val="20"/>
                <w:szCs w:val="20"/>
              </w:rPr>
              <w:t>   H5Sclose (dataspace);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3" w:name="IX_H5Pclose_4"/>
            <w:bookmarkEnd w:id="1343"/>
            <w:r w:rsidRPr="00F7607B">
              <w:rPr>
                <w:rFonts w:ascii="Consolas" w:hAnsi="Consolas" w:cs="Consolas"/>
                <w:sz w:val="20"/>
                <w:szCs w:val="20"/>
              </w:rPr>
              <w:t>   H5Pclose (dset_create_props);</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4" w:name="IX_H5Fclose_11"/>
            <w:bookmarkEnd w:id="1344"/>
            <w:r w:rsidRPr="00F7607B">
              <w:rPr>
                <w:rFonts w:ascii="Consolas" w:hAnsi="Consolas" w:cs="Consolas"/>
                <w:sz w:val="20"/>
                <w:szCs w:val="20"/>
              </w:rPr>
              <w:t>   H5Fclose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RPr="00F7607B"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F7607B" w:rsidRDefault="00760613" w:rsidP="00F7607B">
            <w:pPr>
              <w:jc w:val="center"/>
              <w:textAlignment w:val="baseline"/>
              <w:rPr>
                <w:rFonts w:ascii="Consolas" w:hAnsi="Consolas" w:cs="Consolas"/>
                <w:sz w:val="20"/>
                <w:szCs w:val="20"/>
              </w:rPr>
            </w:pPr>
            <w:r w:rsidRPr="00F7607B">
              <w:rPr>
                <w:rFonts w:ascii="Consolas" w:hAnsi="Consolas" w:cs="Consolas"/>
                <w:sz w:val="20"/>
                <w:szCs w:val="20"/>
              </w:rPr>
              <w:lastRenderedPageBreak/>
              <w:t>Code Example 5-13. Scale-offset compression floating-point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45" w:name="TOC_5_6_3_Using_the_Szip"/>
      <w:bookmarkStart w:id="1346" w:name="_Toc4489223"/>
      <w:bookmarkEnd w:id="1345"/>
      <w:r>
        <w:t>Using th</w:t>
      </w:r>
      <w:bookmarkStart w:id="1347" w:name="XREF_Szip"/>
      <w:bookmarkEnd w:id="1347"/>
      <w:r>
        <w:t>e Szip Filter</w:t>
      </w:r>
      <w:bookmarkEnd w:id="1346"/>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lastRenderedPageBreak/>
        <w:br w:type="page"/>
      </w:r>
    </w:p>
    <w:p w:rsidR="006C056D" w:rsidRDefault="006C056D" w:rsidP="00EE7C34">
      <w:pPr>
        <w:pStyle w:val="Heading1"/>
      </w:pPr>
      <w:bookmarkStart w:id="1348" w:name="XREF_DatatypesChapter"/>
      <w:bookmarkStart w:id="1349" w:name="_Toc4489224"/>
      <w:bookmarkEnd w:id="1348"/>
      <w:r>
        <w:lastRenderedPageBreak/>
        <w:t>HDF5 Datatypes</w:t>
      </w:r>
      <w:bookmarkEnd w:id="1349"/>
    </w:p>
    <w:p w:rsidR="006C056D" w:rsidRDefault="006C056D" w:rsidP="00A178A6">
      <w:pPr>
        <w:pStyle w:val="Heading2"/>
      </w:pPr>
      <w:bookmarkStart w:id="1350" w:name="TOC_6_1_Introduction_and"/>
      <w:bookmarkStart w:id="1351" w:name="_Toc4489225"/>
      <w:bookmarkEnd w:id="1350"/>
      <w:r>
        <w:t>Introduction and Definitions</w:t>
      </w:r>
      <w:bookmarkEnd w:id="1351"/>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4364"/>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36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 Datatypes, dataspaces, and datasets</w:t>
            </w:r>
          </w:p>
        </w:tc>
      </w:tr>
    </w:tbl>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 xml:space="preserve">HDF5 datatypes describe commonly used binary formats for numbers (integers and floating point) and characters (ASCII). A given computing architecture and programming language supports certain number and character representations. For example, a computer may support 8-, </w:t>
      </w:r>
      <w:r>
        <w:lastRenderedPageBreak/>
        <w:t>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52" w:name="IX_H5T_NATIVE_INT_23"/>
      <w:bookmarkEnd w:id="1352"/>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t> </w:t>
      </w:r>
    </w:p>
    <w:p w:rsidR="006C056D" w:rsidRDefault="006C056D" w:rsidP="00A178A6">
      <w:pPr>
        <w:pStyle w:val="Heading2"/>
      </w:pPr>
      <w:bookmarkStart w:id="1353" w:name="TOC_6_2_HDF5_Datatype_Model"/>
      <w:bookmarkStart w:id="1354" w:name="_Toc4489226"/>
      <w:bookmarkEnd w:id="1353"/>
      <w:r>
        <w:t>HDF5 Datatype Model</w:t>
      </w:r>
      <w:bookmarkEnd w:id="1354"/>
    </w:p>
    <w:p w:rsidR="006C056D" w:rsidRDefault="003875CC" w:rsidP="006C056D">
      <w:pPr>
        <w:pStyle w:val="fmbody"/>
      </w:pPr>
      <w:bookmarkStart w:id="1355" w:name="IX_H5T_INTEGER_1"/>
      <w:bookmarkEnd w:id="1355"/>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 xml:space="preserve">ple, the integer class (twos complement integers) has properties such as </w:t>
      </w:r>
      <w:r>
        <w:lastRenderedPageBreak/>
        <w:t>“signed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56" w:name="IX_H5Awrite_2"/>
      <w:bookmarkStart w:id="1357" w:name="IX_H5Aread_4"/>
      <w:bookmarkStart w:id="1358" w:name="IX_H5Dwrite_20"/>
      <w:bookmarkStart w:id="1359" w:name="IX_H5Dread_18"/>
      <w:bookmarkEnd w:id="1356"/>
      <w:bookmarkEnd w:id="1357"/>
      <w:bookmarkEnd w:id="1358"/>
      <w:bookmarkEnd w:id="1359"/>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6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6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6-2. The datatype model</w:t>
            </w:r>
          </w:p>
        </w:tc>
      </w:tr>
    </w:tbl>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60" w:name="IX_compound_datatype_2"/>
      <w:bookmarkEnd w:id="1360"/>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61" w:name="IX_array"/>
      <w:bookmarkEnd w:id="1361"/>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62" w:name="IX_variable_length"/>
      <w:bookmarkEnd w:id="1362"/>
      <w:r>
        <w:t>•</w:t>
      </w:r>
      <w:r>
        <w:rPr>
          <w:sz w:val="12"/>
          <w:szCs w:val="12"/>
        </w:rPr>
        <w:t>        </w:t>
      </w:r>
      <w:r>
        <w:t>Variable-length: a one-dimensional array of a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540"/>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54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6-3. Composite datatypes</w:t>
            </w:r>
          </w:p>
        </w:tc>
      </w:tr>
    </w:tbl>
    <w:p w:rsidR="006C056D" w:rsidRDefault="006C056D" w:rsidP="006C056D">
      <w:pPr>
        <w:pStyle w:val="fmbody"/>
      </w:pPr>
      <w:r>
        <w:t> </w:t>
      </w:r>
    </w:p>
    <w:p w:rsidR="006C056D" w:rsidRDefault="006C056D" w:rsidP="00487FBF">
      <w:pPr>
        <w:pStyle w:val="Heading3"/>
      </w:pPr>
      <w:bookmarkStart w:id="1363" w:name="TOC_6_2_1_Datatype_Classes"/>
      <w:bookmarkStart w:id="1364" w:name="_Toc4489227"/>
      <w:bookmarkEnd w:id="1363"/>
      <w:r>
        <w:t>Datatype Classes and Properties</w:t>
      </w:r>
      <w:bookmarkEnd w:id="1364"/>
    </w:p>
    <w:p w:rsidR="006C056D" w:rsidRDefault="006C056D" w:rsidP="006C056D">
      <w:pPr>
        <w:pStyle w:val="fmbody"/>
      </w:pPr>
      <w:r>
        <w:t>The figure below shows the HDF5 datatype classes. Each class is defined to have a set of properties which describe the layout of the data element and the interpretation of the bits. The table below lists the prop</w:t>
      </w:r>
      <w:r>
        <w:softHyphen/>
        <w:t>erties for the datatype classes.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752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52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6-4. Datatype classes</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96"/>
        <w:gridCol w:w="2118"/>
        <w:gridCol w:w="2823"/>
        <w:gridCol w:w="2823"/>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65" w:name="TOC_6_2_2_Predefined"/>
      <w:bookmarkStart w:id="1366" w:name="_Toc4489228"/>
      <w:bookmarkEnd w:id="1365"/>
      <w:r>
        <w:t>Predefined Datatypes</w:t>
      </w:r>
      <w:bookmarkEnd w:id="1366"/>
    </w:p>
    <w:p w:rsidR="006C056D" w:rsidRDefault="006C056D" w:rsidP="006C056D">
      <w:pPr>
        <w:pStyle w:val="fmbody"/>
      </w:pPr>
      <w:bookmarkStart w:id="1367" w:name="IX_H5Tcopy_9"/>
      <w:bookmarkEnd w:id="1367"/>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40"/>
        <w:gridCol w:w="70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68" w:name="IX_H5T_C_S1"/>
            <w:bookmarkEnd w:id="1368"/>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69" w:name="IX_H5detect"/>
            <w:bookmarkEnd w:id="1369"/>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lastRenderedPageBreak/>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120"/>
        <w:gridCol w:w="624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0" w:name="IX_H5T_IEEE_F64LE"/>
            <w:bookmarkEnd w:id="1370"/>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1" w:name="IX_H5T_IEEE_F32BE_1"/>
            <w:bookmarkEnd w:id="1371"/>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2" w:name="IX_H5T_STD_I32LE"/>
            <w:bookmarkEnd w:id="1372"/>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3" w:name="IX_H5T_STD_U16BE"/>
            <w:bookmarkEnd w:id="1373"/>
            <w:r>
              <w:lastRenderedPageBreak/>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4" w:name="IX_H5T_C_S1_1"/>
            <w:bookmarkEnd w:id="1374"/>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5" w:name="IX_H5T_INTEL_B64"/>
            <w:bookmarkEnd w:id="1375"/>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6" w:name="IX_H5T_CRAY_F64"/>
            <w:bookmarkEnd w:id="1376"/>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7" w:name="IX_H5T_STD_ROBJ"/>
            <w:bookmarkEnd w:id="1377"/>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78" w:name="IX_H5T_STD_I32BE"/>
      <w:bookmarkStart w:id="1379" w:name="IX_H5T_STD_I32LE_1"/>
      <w:bookmarkStart w:id="1380" w:name="IX_H5T_NATIVE_INT_24"/>
      <w:bookmarkStart w:id="1381" w:name="IX_NATIVE"/>
      <w:bookmarkEnd w:id="1378"/>
      <w:bookmarkEnd w:id="1379"/>
      <w:bookmarkEnd w:id="1380"/>
      <w:bookmarkEnd w:id="1381"/>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443"/>
        <w:gridCol w:w="5917"/>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A178A6">
      <w:pPr>
        <w:pStyle w:val="Heading2"/>
      </w:pPr>
      <w:bookmarkStart w:id="1382" w:name="TOC_6_3_How_Datatypes_are"/>
      <w:bookmarkStart w:id="1383" w:name="_Toc4489229"/>
      <w:bookmarkEnd w:id="1382"/>
      <w:r>
        <w:t>How Datat</w:t>
      </w:r>
      <w:bookmarkStart w:id="1384" w:name="XREF_DtypesUsed"/>
      <w:bookmarkEnd w:id="1384"/>
      <w:r>
        <w:t xml:space="preserve">ypes are </w:t>
      </w:r>
      <w:proofErr w:type="gramStart"/>
      <w:r>
        <w:t>Used</w:t>
      </w:r>
      <w:bookmarkEnd w:id="1383"/>
      <w:proofErr w:type="gramEnd"/>
    </w:p>
    <w:p w:rsidR="006C056D" w:rsidRDefault="006C056D" w:rsidP="00487FBF">
      <w:pPr>
        <w:pStyle w:val="Heading3"/>
      </w:pPr>
      <w:bookmarkStart w:id="1385" w:name="TOC_6_3_1_The_Datatype"/>
      <w:bookmarkStart w:id="1386" w:name="_Toc4489230"/>
      <w:bookmarkEnd w:id="1385"/>
      <w:r>
        <w:t>The Datatype Object and the HDF5 Datatype API</w:t>
      </w:r>
      <w:bookmarkEnd w:id="1386"/>
    </w:p>
    <w:p w:rsidR="006C056D" w:rsidRDefault="002C6BAE" w:rsidP="006C056D">
      <w:pPr>
        <w:pStyle w:val="fmbody"/>
      </w:pPr>
      <w:bookmarkStart w:id="1387" w:name="IX_H5Tclose_7"/>
      <w:bookmarkEnd w:id="1387"/>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900"/>
        <w:gridCol w:w="546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388" w:name="TOC_6_3_2_Dataset_Creation"/>
      <w:bookmarkStart w:id="1389" w:name="_Toc4489231"/>
      <w:bookmarkEnd w:id="1388"/>
      <w:r>
        <w:t>Dataset Creation</w:t>
      </w:r>
      <w:bookmarkEnd w:id="1389"/>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0" w:name="IX_H5Tcopy_10"/>
            <w:bookmarkStart w:id="1391" w:name="IX_H5T_STD_I32BE_1"/>
            <w:bookmarkEnd w:id="1390"/>
            <w:bookmarkEnd w:id="1391"/>
            <w:r w:rsidRPr="00487FBF">
              <w:rPr>
                <w:rFonts w:ascii="Consolas" w:hAnsi="Consolas" w:cs="Consolas"/>
                <w:sz w:val="20"/>
                <w:szCs w:val="20"/>
              </w:rPr>
              <w:t>dt = H5Tcopy(H5T_STD_I32BE);</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2" w:name="IX_H5Dcreate_16"/>
            <w:bookmarkEnd w:id="1392"/>
            <w:r w:rsidRPr="00487FBF">
              <w:rPr>
                <w:rFonts w:ascii="Consolas" w:hAnsi="Consolas" w:cs="Consolas"/>
                <w:sz w:val="20"/>
                <w:szCs w:val="20"/>
              </w:rPr>
              <w:t>dataset_id = H5Dcreate(file_id, “/dset”, dt, dataspace_id,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 Using a datatype to create a dataset</w:t>
            </w:r>
          </w:p>
        </w:tc>
      </w:tr>
    </w:tbl>
    <w:p w:rsidR="006C056D" w:rsidRDefault="006C056D" w:rsidP="006C056D">
      <w:pPr>
        <w:pStyle w:val="fmbody"/>
      </w:pPr>
      <w:r>
        <w:t> </w:t>
      </w:r>
    </w:p>
    <w:p w:rsidR="006C056D" w:rsidRDefault="006C056D" w:rsidP="00487FBF">
      <w:pPr>
        <w:pStyle w:val="Heading3"/>
      </w:pPr>
      <w:bookmarkStart w:id="1393" w:name="TOC_6_3_3_Data_Transfer_Read"/>
      <w:bookmarkStart w:id="1394" w:name="_Toc4489232"/>
      <w:bookmarkEnd w:id="1393"/>
      <w:r>
        <w:t>Data Transfer (Read and Write)</w:t>
      </w:r>
      <w:bookmarkEnd w:id="1394"/>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 xml:space="preserve">When data is written, the source is memory and the destination is disk (file). The memory datatype describes the format of the data element in the machine memory, and the file datatype </w:t>
      </w:r>
      <w:r>
        <w:lastRenderedPageBreak/>
        <w:t>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395" w:name="IX_H5T_INTEGER_2"/>
      <w:bookmarkStart w:id="1396" w:name="IX_H5T_NATIVE_INT_25"/>
      <w:bookmarkEnd w:id="1395"/>
      <w:bookmarkEnd w:id="1396"/>
      <w:r>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7" w:name="IX_H5Dwrite_21"/>
            <w:bookmarkStart w:id="1398" w:name="IX_H5T_NATIVE_INT_26"/>
            <w:bookmarkStart w:id="1399" w:name="IX_H5S_ALL_11"/>
            <w:bookmarkEnd w:id="1397"/>
            <w:bookmarkEnd w:id="1398"/>
            <w:bookmarkEnd w:id="1399"/>
            <w:r w:rsidRPr="00487FBF">
              <w:rPr>
                <w:rFonts w:ascii="Consolas" w:hAnsi="Consolas" w:cs="Consolas"/>
                <w:sz w:val="20"/>
                <w:szCs w:val="20"/>
              </w:rPr>
              <w:t xml:space="preserve">status = H5Dwrite(dataset_id,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 Writing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0" w:name="IX_H5Dread_19"/>
            <w:bookmarkEnd w:id="1400"/>
            <w:r w:rsidRPr="00487FBF">
              <w:rPr>
                <w:rFonts w:ascii="Consolas" w:hAnsi="Consolas" w:cs="Consolas"/>
                <w:sz w:val="20"/>
                <w:szCs w:val="20"/>
              </w:rPr>
              <w:t xml:space="preserve">status = H5Dread(dataset_id,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 Reading from a dataset</w:t>
            </w:r>
          </w:p>
        </w:tc>
      </w:tr>
    </w:tbl>
    <w:p w:rsidR="006C056D" w:rsidRDefault="006C056D" w:rsidP="006C056D">
      <w:pPr>
        <w:pStyle w:val="fmbody"/>
      </w:pPr>
      <w:r>
        <w:t> </w:t>
      </w:r>
    </w:p>
    <w:p w:rsidR="006C056D" w:rsidRDefault="006C056D" w:rsidP="00253B92">
      <w:pPr>
        <w:pStyle w:val="Heading3"/>
      </w:pPr>
      <w:bookmarkStart w:id="1401" w:name="TOC_6_3_4_Discovery_of_Data"/>
      <w:bookmarkStart w:id="1402" w:name="_Toc4489233"/>
      <w:bookmarkEnd w:id="1401"/>
      <w:r>
        <w:t>Discovery of Data Format</w:t>
      </w:r>
      <w:bookmarkEnd w:id="1402"/>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lastRenderedPageBreak/>
              <w:t>switch (H5Tget_class(type))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3" w:name="IX_H5T_INTEGER_3"/>
            <w:bookmarkEnd w:id="1403"/>
            <w:r w:rsidRPr="00253B92">
              <w:rPr>
                <w:rFonts w:ascii="Consolas" w:hAnsi="Consolas" w:cs="Consolas"/>
                <w:sz w:val="20"/>
                <w:szCs w:val="20"/>
              </w:rPr>
              <w:t>case H5T_INTEGER:</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4" w:name="IX_H5Tget_order"/>
            <w:bookmarkEnd w:id="1404"/>
            <w:r w:rsidRPr="00253B92">
              <w:rPr>
                <w:rFonts w:ascii="Consolas" w:hAnsi="Consolas" w:cs="Consolas"/>
                <w:sz w:val="20"/>
                <w:szCs w:val="20"/>
              </w:rPr>
              <w:t>ord = H5Tget_order(type);</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5" w:name="IX_H5Tget_sign"/>
            <w:bookmarkEnd w:id="1405"/>
            <w:r w:rsidRPr="00253B92">
              <w:rPr>
                <w:rFonts w:ascii="Consolas" w:hAnsi="Consolas" w:cs="Consolas"/>
                <w:sz w:val="20"/>
                <w:szCs w:val="20"/>
              </w:rPr>
              <w:t>sgn = H5Tget_sign(type);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(ord)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6" w:name="IX_H5T_ORDER_LE_4"/>
            <w:bookmarkEnd w:id="1406"/>
            <w:r w:rsidRPr="00253B92">
              <w:rPr>
                <w:rFonts w:ascii="Consolas" w:hAnsi="Consolas" w:cs="Consolas"/>
                <w:sz w:val="20"/>
                <w:szCs w:val="20"/>
              </w:rPr>
              <w:t>case H5T_ORDER_LE: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7" w:name="IX_H5T_ORDER_BE_1"/>
            <w:bookmarkEnd w:id="1407"/>
            <w:r w:rsidRPr="00253B92">
              <w:rPr>
                <w:rFonts w:ascii="Consolas" w:hAnsi="Consolas" w:cs="Consolas"/>
                <w:sz w:val="20"/>
                <w:szCs w:val="20"/>
              </w:rPr>
              <w:t>case H5T_ORDER_BE: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8" w:name="IX_H5T_SGN_NONE"/>
            <w:bookmarkEnd w:id="1408"/>
            <w:r w:rsidRPr="00253B92">
              <w:rPr>
                <w:rFonts w:ascii="Consolas" w:hAnsi="Consolas" w:cs="Consolas"/>
                <w:sz w:val="20"/>
                <w:szCs w:val="20"/>
              </w:rPr>
              <w:t>case H5T_SGN_NONE: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printf(“false”);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9" w:name="IX_H5T_SGN_2"/>
            <w:bookmarkEnd w:id="1409"/>
            <w:r w:rsidRPr="00253B92">
              <w:rPr>
                <w:rFonts w:ascii="Consolas" w:hAnsi="Consolas" w:cs="Consolas"/>
                <w:sz w:val="20"/>
                <w:szCs w:val="20"/>
              </w:rPr>
              <w:t>case H5T_SGN_2:</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printf(“true”);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0" w:name="IX_H5Tget_size_1"/>
            <w:bookmarkEnd w:id="1410"/>
            <w:r w:rsidRPr="00253B92">
              <w:rPr>
                <w:rFonts w:ascii="Consolas" w:hAnsi="Consolas" w:cs="Consolas"/>
                <w:sz w:val="20"/>
                <w:szCs w:val="20"/>
              </w:rPr>
              <w:t>sz = H5Tget_size(type);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 Discovering datatype properties</w:t>
            </w:r>
          </w:p>
        </w:tc>
      </w:tr>
    </w:tbl>
    <w:p w:rsidR="006C056D" w:rsidRDefault="006C056D" w:rsidP="006C056D">
      <w:pPr>
        <w:pStyle w:val="fmbody"/>
      </w:pPr>
      <w:r>
        <w:t> </w:t>
      </w:r>
    </w:p>
    <w:p w:rsidR="006C056D" w:rsidRDefault="006C056D" w:rsidP="00270354">
      <w:pPr>
        <w:pStyle w:val="Heading3"/>
      </w:pPr>
      <w:bookmarkStart w:id="1411" w:name="TOC_6_3_5_Creating_and_Using"/>
      <w:bookmarkStart w:id="1412" w:name="_Toc4489234"/>
      <w:bookmarkEnd w:id="1411"/>
      <w:r>
        <w:t>Creating and Using User-defined Datatypes</w:t>
      </w:r>
      <w:bookmarkEnd w:id="1412"/>
    </w:p>
    <w:p w:rsidR="006C056D" w:rsidRDefault="006C056D" w:rsidP="006C056D">
      <w:pPr>
        <w:pStyle w:val="fmbody"/>
      </w:pPr>
      <w:r>
        <w:t>Most programs will primarily use the predefined datatypes described above, possibly in composite data</w:t>
      </w:r>
      <w:r>
        <w:softHyphen/>
        <w:t xml:space="preserve">types such as compound or array datatypes. However, the HDF5 datatype model is extremely general; a user program can define a great variety of atomic datatypes (storage </w:t>
      </w:r>
      <w:r>
        <w:lastRenderedPageBreak/>
        <w:t>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A178A6">
      <w:pPr>
        <w:pStyle w:val="Heading2"/>
      </w:pPr>
      <w:bookmarkStart w:id="1413" w:name="TOC_6_4_Datatype_H5T"/>
      <w:bookmarkStart w:id="1414" w:name="_Toc4489235"/>
      <w:bookmarkEnd w:id="1413"/>
      <w:r>
        <w:t>Datatype (H5T) Function Summaries</w:t>
      </w:r>
      <w:bookmarkEnd w:id="1414"/>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15" w:name="IX_H5Tcreate_1"/>
            <w:bookmarkEnd w:id="1415"/>
            <w:r>
              <w:t>H5Tcreate</w:t>
            </w:r>
          </w:p>
          <w:p w:rsidR="006C056D" w:rsidRDefault="006C056D">
            <w:pPr>
              <w:pStyle w:val="fmbodycellcode"/>
            </w:pPr>
            <w:bookmarkStart w:id="1416" w:name="IX_h5tcreate_f"/>
            <w:bookmarkEnd w:id="1416"/>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17" w:name="IX_H5Topen"/>
            <w:bookmarkEnd w:id="1417"/>
            <w:r>
              <w:t>H5Topen</w:t>
            </w:r>
          </w:p>
          <w:p w:rsidR="006C056D" w:rsidRDefault="006C056D">
            <w:pPr>
              <w:pStyle w:val="fmbodycellcode"/>
            </w:pPr>
            <w:bookmarkStart w:id="1418" w:name="IX_h5topen_f"/>
            <w:bookmarkEnd w:id="1418"/>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19" w:name="IX_H5Tcommit"/>
            <w:bookmarkEnd w:id="1419"/>
            <w:r>
              <w:t>H5Tcommit</w:t>
            </w:r>
          </w:p>
          <w:p w:rsidR="006C056D" w:rsidRDefault="006C056D">
            <w:pPr>
              <w:pStyle w:val="fmbodycellcode"/>
            </w:pPr>
            <w:bookmarkStart w:id="1420" w:name="IX_h5tcommit_f"/>
            <w:bookmarkEnd w:id="1420"/>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1" w:name="IX_H5Tcommit_anon"/>
            <w:bookmarkEnd w:id="1421"/>
            <w:r>
              <w:t>H5Tcommit_anon</w:t>
            </w:r>
          </w:p>
          <w:p w:rsidR="006C056D" w:rsidRDefault="006C056D">
            <w:pPr>
              <w:pStyle w:val="fmbodycellcode"/>
            </w:pPr>
            <w:bookmarkStart w:id="1422" w:name="IX_h5tcommit_anon_f"/>
            <w:bookmarkEnd w:id="1422"/>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3" w:name="IX_H5Tcommitted"/>
            <w:bookmarkEnd w:id="1423"/>
            <w:r>
              <w:t>H5Tcommitted</w:t>
            </w:r>
          </w:p>
          <w:p w:rsidR="006C056D" w:rsidRDefault="006C056D">
            <w:pPr>
              <w:pStyle w:val="fmbodycellcode"/>
            </w:pPr>
            <w:bookmarkStart w:id="1424" w:name="IX_h5tcommitted_f"/>
            <w:bookmarkEnd w:id="1424"/>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5" w:name="IX_H5Tcopy_11"/>
            <w:bookmarkEnd w:id="1425"/>
            <w:r>
              <w:t>H5Tcopy</w:t>
            </w:r>
          </w:p>
          <w:p w:rsidR="006C056D" w:rsidRDefault="006C056D">
            <w:pPr>
              <w:pStyle w:val="fmbodycellcode"/>
            </w:pPr>
            <w:bookmarkStart w:id="1426" w:name="IX_h5tcopy_f"/>
            <w:bookmarkEnd w:id="1426"/>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7" w:name="IX_H5Tequal"/>
            <w:bookmarkEnd w:id="1427"/>
            <w:r>
              <w:lastRenderedPageBreak/>
              <w:t>H5Tequal</w:t>
            </w:r>
          </w:p>
          <w:p w:rsidR="006C056D" w:rsidRDefault="006C056D">
            <w:pPr>
              <w:pStyle w:val="fmbodycellcode"/>
            </w:pPr>
            <w:bookmarkStart w:id="1428" w:name="IX_h5tequal_f"/>
            <w:bookmarkEnd w:id="1428"/>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9" w:name="IX_H5Tlock"/>
            <w:bookmarkEnd w:id="1429"/>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0" w:name="IX_H5Tget_class_1"/>
            <w:bookmarkEnd w:id="1430"/>
            <w:r>
              <w:t>H5Tget_class</w:t>
            </w:r>
          </w:p>
          <w:p w:rsidR="006C056D" w:rsidRDefault="006C056D">
            <w:pPr>
              <w:pStyle w:val="fmbodycellcode"/>
            </w:pPr>
            <w:bookmarkStart w:id="1431" w:name="IX_h5tget_class_f"/>
            <w:bookmarkEnd w:id="1431"/>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2" w:name="IX_H5Tget_create_plist"/>
            <w:bookmarkEnd w:id="1432"/>
            <w:r>
              <w:t>H5Tget_create_plist</w:t>
            </w:r>
          </w:p>
          <w:p w:rsidR="006C056D" w:rsidRDefault="006C056D">
            <w:pPr>
              <w:pStyle w:val="fmbodycellcode"/>
            </w:pPr>
            <w:bookmarkStart w:id="1433" w:name="IX_h5tget_create_plist_f"/>
            <w:bookmarkEnd w:id="1433"/>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4" w:name="IX_H5Tget_size_2"/>
            <w:bookmarkEnd w:id="1434"/>
            <w:r>
              <w:t>H5Tget_size</w:t>
            </w:r>
          </w:p>
          <w:p w:rsidR="006C056D" w:rsidRDefault="006C056D">
            <w:pPr>
              <w:pStyle w:val="fmbodycellcode"/>
            </w:pPr>
            <w:bookmarkStart w:id="1435" w:name="IX_h5tget_size_f"/>
            <w:bookmarkEnd w:id="1435"/>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6" w:name="IX_H5Tget_super"/>
            <w:bookmarkEnd w:id="1436"/>
            <w:r>
              <w:t>H5Tget_super</w:t>
            </w:r>
          </w:p>
          <w:p w:rsidR="006C056D" w:rsidRDefault="006C056D">
            <w:pPr>
              <w:pStyle w:val="fmbodycellcode"/>
            </w:pPr>
            <w:bookmarkStart w:id="1437" w:name="IX_h5tget_super_f"/>
            <w:bookmarkEnd w:id="1437"/>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8" w:name="IX_H5Tget_native_type"/>
            <w:bookmarkEnd w:id="1438"/>
            <w:r>
              <w:t>H5Tget_native_type</w:t>
            </w:r>
          </w:p>
          <w:p w:rsidR="006C056D" w:rsidRDefault="006C056D">
            <w:pPr>
              <w:pStyle w:val="fmbodycellcode"/>
            </w:pPr>
            <w:bookmarkStart w:id="1439" w:name="IX_h5tget_native_type_f"/>
            <w:bookmarkEnd w:id="1439"/>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0" w:name="IX_H5Tdetect_class"/>
            <w:bookmarkEnd w:id="1440"/>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1" w:name="IX_H5Tget_order_1"/>
            <w:bookmarkEnd w:id="1441"/>
            <w:r>
              <w:t>H5Tget_order</w:t>
            </w:r>
          </w:p>
          <w:p w:rsidR="006C056D" w:rsidRDefault="006C056D">
            <w:pPr>
              <w:pStyle w:val="fmbodycellcode"/>
            </w:pPr>
            <w:bookmarkStart w:id="1442" w:name="IX_h5tget_order_f"/>
            <w:bookmarkEnd w:id="1442"/>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3" w:name="IX_H5Tset_order_3"/>
            <w:bookmarkEnd w:id="1443"/>
            <w:r>
              <w:t>H5Tset_order</w:t>
            </w:r>
          </w:p>
          <w:p w:rsidR="006C056D" w:rsidRDefault="006C056D">
            <w:pPr>
              <w:pStyle w:val="fmbodycellcode"/>
            </w:pPr>
            <w:bookmarkStart w:id="1444" w:name="IX_h5tset_order_f"/>
            <w:bookmarkEnd w:id="1444"/>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5" w:name="IX_H5Tdecode"/>
            <w:bookmarkEnd w:id="1445"/>
            <w:r>
              <w:t>H5Tdecode</w:t>
            </w:r>
          </w:p>
          <w:p w:rsidR="006C056D" w:rsidRDefault="006C056D">
            <w:pPr>
              <w:pStyle w:val="fmbodycellcode"/>
            </w:pPr>
            <w:bookmarkStart w:id="1446" w:name="IX_h5tdecode_f"/>
            <w:bookmarkEnd w:id="1446"/>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7" w:name="IX_H5Tencode"/>
            <w:bookmarkEnd w:id="1447"/>
            <w:r>
              <w:t>H5Tencode</w:t>
            </w:r>
          </w:p>
          <w:p w:rsidR="006C056D" w:rsidRDefault="006C056D">
            <w:pPr>
              <w:pStyle w:val="fmbodycellcode"/>
            </w:pPr>
            <w:bookmarkStart w:id="1448" w:name="IX_h5tencode_1"/>
            <w:bookmarkEnd w:id="1448"/>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9" w:name="IX_H5Tclose_8"/>
            <w:bookmarkEnd w:id="1449"/>
            <w:r>
              <w:t>H5Tclose</w:t>
            </w:r>
          </w:p>
          <w:p w:rsidR="006C056D" w:rsidRDefault="006C056D">
            <w:pPr>
              <w:pStyle w:val="fmbodycellcode"/>
            </w:pPr>
            <w:bookmarkStart w:id="1450" w:name="IX_h5tclose_f"/>
            <w:bookmarkEnd w:id="1450"/>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lastRenderedPageBreak/>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1" w:name="IX_H5Tconvert"/>
            <w:bookmarkEnd w:id="1451"/>
            <w:r>
              <w:t>H5Tconvert</w:t>
            </w:r>
          </w:p>
          <w:p w:rsidR="006C056D" w:rsidRDefault="006C056D">
            <w:pPr>
              <w:pStyle w:val="fmbodycellcode"/>
            </w:pPr>
            <w:bookmarkStart w:id="1452" w:name="IX_h5tconvert_f"/>
            <w:bookmarkEnd w:id="1452"/>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3" w:name="IX_H5Tcompiler_conv"/>
            <w:bookmarkEnd w:id="1453"/>
            <w:r>
              <w:t>H5Tcompiler_conv</w:t>
            </w:r>
          </w:p>
          <w:p w:rsidR="006C056D" w:rsidRDefault="006C056D">
            <w:pPr>
              <w:pStyle w:val="fmbodycellcode"/>
            </w:pPr>
            <w:bookmarkStart w:id="1454" w:name="IX_h5tcompiler_conv_f"/>
            <w:bookmarkEnd w:id="1454"/>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5" w:name="IX_H5Tfind"/>
            <w:bookmarkEnd w:id="1455"/>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6" w:name="IX_H5Tregister"/>
            <w:bookmarkEnd w:id="1456"/>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7" w:name="IX_H5Tunregister"/>
            <w:bookmarkEnd w:id="1457"/>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8" w:name="IX_H5Tset_size_2"/>
            <w:bookmarkEnd w:id="1458"/>
            <w:r>
              <w:t>H5Tset_size</w:t>
            </w:r>
          </w:p>
          <w:p w:rsidR="006C056D" w:rsidRDefault="006C056D">
            <w:pPr>
              <w:pStyle w:val="fmbodycellcode"/>
            </w:pPr>
            <w:bookmarkStart w:id="1459" w:name="IX_h5tset_size_f"/>
            <w:bookmarkEnd w:id="1459"/>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0" w:name="IX_H5Tget_precision"/>
            <w:bookmarkEnd w:id="1460"/>
            <w:r>
              <w:t>H5Tget_precision</w:t>
            </w:r>
          </w:p>
          <w:p w:rsidR="006C056D" w:rsidRDefault="006C056D">
            <w:pPr>
              <w:pStyle w:val="fmbodycellcode"/>
            </w:pPr>
            <w:bookmarkStart w:id="1461" w:name="IX_h5tget_precision_f"/>
            <w:bookmarkEnd w:id="1461"/>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2" w:name="IX_H5Tset_precision_2"/>
            <w:bookmarkEnd w:id="1462"/>
            <w:r>
              <w:t>H5Tset_precision</w:t>
            </w:r>
          </w:p>
          <w:p w:rsidR="006C056D" w:rsidRDefault="006C056D">
            <w:pPr>
              <w:pStyle w:val="fmbodycellcode"/>
            </w:pPr>
            <w:bookmarkStart w:id="1463" w:name="IX_h5tset_precision_f"/>
            <w:bookmarkEnd w:id="1463"/>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4" w:name="IX_H5Tget_offset"/>
            <w:bookmarkEnd w:id="1464"/>
            <w:r>
              <w:t>H5Tget_offset</w:t>
            </w:r>
          </w:p>
          <w:p w:rsidR="006C056D" w:rsidRDefault="006C056D">
            <w:pPr>
              <w:pStyle w:val="fmbodycellcode"/>
            </w:pPr>
            <w:bookmarkStart w:id="1465" w:name="IX_h5tget_offset_f"/>
            <w:bookmarkEnd w:id="1465"/>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6" w:name="IX_H5Tset_offset_2"/>
            <w:bookmarkEnd w:id="1466"/>
            <w:r>
              <w:lastRenderedPageBreak/>
              <w:t>H5Tset_offset</w:t>
            </w:r>
          </w:p>
          <w:p w:rsidR="006C056D" w:rsidRDefault="006C056D">
            <w:pPr>
              <w:pStyle w:val="fmbodycellcode"/>
            </w:pPr>
            <w:bookmarkStart w:id="1467" w:name="IX_h5tset_offset_f"/>
            <w:bookmarkEnd w:id="1467"/>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8" w:name="IX_H5Tget_pad"/>
            <w:bookmarkEnd w:id="1468"/>
            <w:r>
              <w:t>H5Tget_pad</w:t>
            </w:r>
          </w:p>
          <w:p w:rsidR="006C056D" w:rsidRDefault="006C056D">
            <w:pPr>
              <w:pStyle w:val="fmbodycellcode"/>
            </w:pPr>
            <w:bookmarkStart w:id="1469" w:name="IX_h5tget_pad_f"/>
            <w:bookmarkEnd w:id="1469"/>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0" w:name="IX_H5Tset_pad"/>
            <w:bookmarkEnd w:id="1470"/>
            <w:r>
              <w:t>H5Tset_pad</w:t>
            </w:r>
          </w:p>
          <w:p w:rsidR="006C056D" w:rsidRDefault="006C056D">
            <w:pPr>
              <w:pStyle w:val="fmbodycellcode"/>
            </w:pPr>
            <w:bookmarkStart w:id="1471" w:name="IX_h5tset_pad_f"/>
            <w:bookmarkEnd w:id="1471"/>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2" w:name="IX_H5Tget_sign_1"/>
            <w:bookmarkEnd w:id="1472"/>
            <w:r>
              <w:t>H5Tget_sign</w:t>
            </w:r>
          </w:p>
          <w:p w:rsidR="006C056D" w:rsidRDefault="006C056D">
            <w:pPr>
              <w:pStyle w:val="fmbodycellcode"/>
            </w:pPr>
            <w:bookmarkStart w:id="1473" w:name="IX_h5tget_sign_f"/>
            <w:bookmarkEnd w:id="1473"/>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4" w:name="IX_H5Tset_sign"/>
            <w:bookmarkEnd w:id="1474"/>
            <w:r>
              <w:t>H5Tset_sign</w:t>
            </w:r>
          </w:p>
          <w:p w:rsidR="006C056D" w:rsidRDefault="006C056D">
            <w:pPr>
              <w:pStyle w:val="fmbodycellcode"/>
            </w:pPr>
            <w:bookmarkStart w:id="1475" w:name="IX_h5tset_sign_f"/>
            <w:bookmarkEnd w:id="1475"/>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6" w:name="IX_H5Tget_fields"/>
            <w:bookmarkEnd w:id="1476"/>
            <w:r>
              <w:t>H5Tget_fields</w:t>
            </w:r>
          </w:p>
          <w:p w:rsidR="006C056D" w:rsidRDefault="006C056D">
            <w:pPr>
              <w:pStyle w:val="fmbodycellcode"/>
            </w:pPr>
            <w:bookmarkStart w:id="1477" w:name="IX_h5tget_fields_f"/>
            <w:bookmarkEnd w:id="1477"/>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8" w:name="IX_H5Tset_fields_1"/>
            <w:bookmarkEnd w:id="1478"/>
            <w:r>
              <w:t>H5Tset_fields</w:t>
            </w:r>
          </w:p>
          <w:p w:rsidR="006C056D" w:rsidRDefault="006C056D">
            <w:pPr>
              <w:pStyle w:val="fmbodycellcode"/>
            </w:pPr>
            <w:bookmarkStart w:id="1479" w:name="IX_h5tset_fields_f"/>
            <w:bookmarkEnd w:id="1479"/>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0" w:name="IX_H5Tget_ebias"/>
            <w:bookmarkEnd w:id="1480"/>
            <w:r>
              <w:t>H5Tget_ebias</w:t>
            </w:r>
          </w:p>
          <w:p w:rsidR="006C056D" w:rsidRDefault="006C056D">
            <w:pPr>
              <w:pStyle w:val="fmbodycellcode"/>
            </w:pPr>
            <w:bookmarkStart w:id="1481" w:name="IX_h5tget_ebias_f"/>
            <w:bookmarkEnd w:id="1481"/>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2" w:name="IX_H5Tset_ebias_1"/>
            <w:bookmarkEnd w:id="1482"/>
            <w:r>
              <w:t>H5Tset_ebias</w:t>
            </w:r>
          </w:p>
          <w:p w:rsidR="006C056D" w:rsidRDefault="006C056D">
            <w:pPr>
              <w:pStyle w:val="fmbodycellcode"/>
            </w:pPr>
            <w:bookmarkStart w:id="1483" w:name="IX_h5tset_ebias_f"/>
            <w:bookmarkEnd w:id="1483"/>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4" w:name="IX_H5Tget_norm"/>
            <w:bookmarkEnd w:id="1484"/>
            <w:r>
              <w:t>H5Tget_norm</w:t>
            </w:r>
          </w:p>
          <w:p w:rsidR="006C056D" w:rsidRDefault="006C056D">
            <w:pPr>
              <w:pStyle w:val="fmbodycellcode"/>
            </w:pPr>
            <w:bookmarkStart w:id="1485" w:name="IX_h5tget_norm_f"/>
            <w:bookmarkEnd w:id="1485"/>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6" w:name="IX_H5Tset_norm"/>
            <w:bookmarkEnd w:id="1486"/>
            <w:r>
              <w:t>H5Tset_norm</w:t>
            </w:r>
          </w:p>
          <w:p w:rsidR="006C056D" w:rsidRDefault="006C056D">
            <w:pPr>
              <w:pStyle w:val="fmbodycellcode"/>
            </w:pPr>
            <w:bookmarkStart w:id="1487" w:name="IX_h5tset_norm_f"/>
            <w:bookmarkEnd w:id="1487"/>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8" w:name="IX_H5Tget_inpad"/>
            <w:bookmarkEnd w:id="1488"/>
            <w:r>
              <w:t>H5Tget_inpad</w:t>
            </w:r>
          </w:p>
          <w:p w:rsidR="006C056D" w:rsidRDefault="006C056D">
            <w:pPr>
              <w:pStyle w:val="fmbodycellcode"/>
            </w:pPr>
            <w:bookmarkStart w:id="1489" w:name="IX_h5tget_inpad_f"/>
            <w:bookmarkEnd w:id="1489"/>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0" w:name="IX_H5Tset_inpad"/>
            <w:bookmarkEnd w:id="1490"/>
            <w:r>
              <w:t>H5Tset_inpad</w:t>
            </w:r>
          </w:p>
          <w:p w:rsidR="006C056D" w:rsidRDefault="006C056D">
            <w:pPr>
              <w:pStyle w:val="fmbodycellcode"/>
            </w:pPr>
            <w:bookmarkStart w:id="1491" w:name="IX_h5tset_inpad_f"/>
            <w:bookmarkEnd w:id="1491"/>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2" w:name="IX_H5Tget_cset"/>
            <w:bookmarkEnd w:id="1492"/>
            <w:r>
              <w:lastRenderedPageBreak/>
              <w:t>H5Tget_cset</w:t>
            </w:r>
          </w:p>
          <w:p w:rsidR="006C056D" w:rsidRDefault="006C056D">
            <w:pPr>
              <w:pStyle w:val="fmbodycellcode"/>
            </w:pPr>
            <w:bookmarkStart w:id="1493" w:name="IX_h5tget_cset_f"/>
            <w:bookmarkEnd w:id="1493"/>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4" w:name="IX_H5Tset_cset"/>
            <w:bookmarkEnd w:id="1494"/>
            <w:r>
              <w:t>H5Tset_cset</w:t>
            </w:r>
          </w:p>
          <w:p w:rsidR="006C056D" w:rsidRDefault="006C056D">
            <w:pPr>
              <w:pStyle w:val="fmbodycellcode"/>
            </w:pPr>
            <w:bookmarkStart w:id="1495" w:name="IX_h5tset_cset_f"/>
            <w:bookmarkEnd w:id="1495"/>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6" w:name="IX_H5Tget_strpad"/>
            <w:bookmarkEnd w:id="1496"/>
            <w:r>
              <w:t>H5Tget_strpad</w:t>
            </w:r>
          </w:p>
          <w:p w:rsidR="006C056D" w:rsidRDefault="006C056D">
            <w:pPr>
              <w:pStyle w:val="fmbodycellcode"/>
            </w:pPr>
            <w:bookmarkStart w:id="1497" w:name="IX_h5tget_strpad_f"/>
            <w:bookmarkEnd w:id="1497"/>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8" w:name="IX_H5Tset_strpad"/>
            <w:bookmarkEnd w:id="1498"/>
            <w:r>
              <w:t>H5Tset_strpad</w:t>
            </w:r>
          </w:p>
          <w:p w:rsidR="006C056D" w:rsidRDefault="006C056D">
            <w:pPr>
              <w:pStyle w:val="fmbodycellcode"/>
            </w:pPr>
            <w:bookmarkStart w:id="1499" w:name="IX_h5tset_strpad_f"/>
            <w:bookmarkEnd w:id="1499"/>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0" w:name="IX_H5Tenum_create"/>
            <w:bookmarkEnd w:id="1500"/>
            <w:r>
              <w:t>H5Tenum_create</w:t>
            </w:r>
          </w:p>
          <w:p w:rsidR="006C056D" w:rsidRDefault="006C056D">
            <w:pPr>
              <w:pStyle w:val="fmbodycellcode"/>
            </w:pPr>
            <w:bookmarkStart w:id="1501" w:name="IX_h5tenum_create_f"/>
            <w:bookmarkEnd w:id="1501"/>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2" w:name="IX_H5Tenum_insert"/>
            <w:bookmarkEnd w:id="1502"/>
            <w:r>
              <w:t>H5Tenum_insert</w:t>
            </w:r>
          </w:p>
          <w:p w:rsidR="006C056D" w:rsidRDefault="006C056D">
            <w:pPr>
              <w:pStyle w:val="fmbodycellcode"/>
            </w:pPr>
            <w:bookmarkStart w:id="1503" w:name="IX_h5tenum_insert_f"/>
            <w:bookmarkEnd w:id="1503"/>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4" w:name="IX_H5Tenum_nameof"/>
            <w:bookmarkEnd w:id="1504"/>
            <w:r>
              <w:t>H5Tenum_nameof</w:t>
            </w:r>
          </w:p>
          <w:p w:rsidR="006C056D" w:rsidRDefault="006C056D">
            <w:pPr>
              <w:pStyle w:val="fmbodycellcode"/>
            </w:pPr>
            <w:bookmarkStart w:id="1505" w:name="IX_h5tenum_nameof_f"/>
            <w:bookmarkEnd w:id="1505"/>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6" w:name="IX_H5Tenum_valueof"/>
            <w:bookmarkEnd w:id="1506"/>
            <w:r>
              <w:t>H5Tenum_valueof</w:t>
            </w:r>
          </w:p>
          <w:p w:rsidR="006C056D" w:rsidRDefault="006C056D">
            <w:pPr>
              <w:pStyle w:val="fmbodycellcode"/>
            </w:pPr>
            <w:bookmarkStart w:id="1507" w:name="IX_h5tenum_valueof_f"/>
            <w:bookmarkEnd w:id="1507"/>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8" w:name="IX_H5Tget_member_value"/>
            <w:bookmarkEnd w:id="1508"/>
            <w:r>
              <w:t>H5Tget_member_value</w:t>
            </w:r>
          </w:p>
          <w:p w:rsidR="006C056D" w:rsidRDefault="006C056D">
            <w:pPr>
              <w:pStyle w:val="fmbodycellcode"/>
            </w:pPr>
            <w:bookmarkStart w:id="1509" w:name="IX_h5tget_member_value_f"/>
            <w:bookmarkEnd w:id="1509"/>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0" w:name="IX_H5Tget_nmembers"/>
            <w:bookmarkEnd w:id="1510"/>
            <w:r>
              <w:t>H5Tget_nmembers</w:t>
            </w:r>
          </w:p>
          <w:p w:rsidR="006C056D" w:rsidRDefault="006C056D">
            <w:pPr>
              <w:pStyle w:val="fmbodycellcode"/>
            </w:pPr>
            <w:bookmarkStart w:id="1511" w:name="IX_h5tget_nmembers_f"/>
            <w:bookmarkEnd w:id="1511"/>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2" w:name="IX_H5Tget_member_name"/>
            <w:bookmarkEnd w:id="1512"/>
            <w:r>
              <w:t>H5Tget_member_name</w:t>
            </w:r>
          </w:p>
          <w:p w:rsidR="006C056D" w:rsidRDefault="006C056D">
            <w:pPr>
              <w:pStyle w:val="fmbodycellcode"/>
            </w:pPr>
            <w:bookmarkStart w:id="1513" w:name="IX_h5tget_member_name_f"/>
            <w:bookmarkEnd w:id="1513"/>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4" w:name="IX_H5Tget_member_index"/>
            <w:bookmarkEnd w:id="1514"/>
            <w:r>
              <w:lastRenderedPageBreak/>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5" w:name="IX_H5Tget_nmembers_1"/>
            <w:bookmarkEnd w:id="1515"/>
            <w:r>
              <w:t>H5Tget_nmembers</w:t>
            </w:r>
          </w:p>
          <w:p w:rsidR="006C056D" w:rsidRDefault="006C056D">
            <w:pPr>
              <w:pStyle w:val="fmbodycellcode"/>
            </w:pPr>
            <w:bookmarkStart w:id="1516" w:name="IX_h5tget_nmembers_f_1"/>
            <w:bookmarkEnd w:id="1516"/>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7" w:name="IX_H5Tget_member_class"/>
            <w:bookmarkEnd w:id="1517"/>
            <w:r>
              <w:t>H5Tget_member_class</w:t>
            </w:r>
          </w:p>
          <w:p w:rsidR="006C056D" w:rsidRDefault="006C056D">
            <w:pPr>
              <w:pStyle w:val="fmbodycellcode"/>
            </w:pPr>
            <w:bookmarkStart w:id="1518" w:name="IX_h5tget_member_class_f"/>
            <w:bookmarkEnd w:id="1518"/>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9" w:name="IX_H5Tget_member_name_1"/>
            <w:bookmarkEnd w:id="1519"/>
            <w:r>
              <w:t>H5Tget_member_name</w:t>
            </w:r>
          </w:p>
          <w:p w:rsidR="006C056D" w:rsidRDefault="006C056D">
            <w:pPr>
              <w:pStyle w:val="fmbodycellcode"/>
            </w:pPr>
            <w:bookmarkStart w:id="1520" w:name="IX_h5tget_member_name_f_1"/>
            <w:bookmarkEnd w:id="1520"/>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1" w:name="IX_H5Tget_member_index_1"/>
            <w:bookmarkEnd w:id="1521"/>
            <w:r>
              <w:t>H5Tget_member_index</w:t>
            </w:r>
          </w:p>
          <w:p w:rsidR="006C056D" w:rsidRDefault="006C056D">
            <w:pPr>
              <w:pStyle w:val="fmbodycellcode"/>
            </w:pPr>
            <w:bookmarkStart w:id="1522" w:name="IX_h5tget_member_index_f"/>
            <w:bookmarkEnd w:id="1522"/>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3" w:name="IX_H5Tget_member_offset"/>
            <w:bookmarkEnd w:id="1523"/>
            <w:r>
              <w:t>H5Tget_member_offset</w:t>
            </w:r>
          </w:p>
          <w:p w:rsidR="006C056D" w:rsidRDefault="006C056D">
            <w:pPr>
              <w:pStyle w:val="fmbodycellcode"/>
            </w:pPr>
            <w:bookmarkStart w:id="1524" w:name="IX_h5tget_member_offset_f"/>
            <w:bookmarkEnd w:id="1524"/>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5" w:name="IX_H5Tget_member_type"/>
            <w:bookmarkEnd w:id="1525"/>
            <w:r>
              <w:t>H5Tget_member_type</w:t>
            </w:r>
          </w:p>
          <w:p w:rsidR="006C056D" w:rsidRDefault="006C056D">
            <w:pPr>
              <w:pStyle w:val="fmbodycellcode"/>
            </w:pPr>
            <w:bookmarkStart w:id="1526" w:name="IX_h5tget_member_type_f"/>
            <w:bookmarkEnd w:id="1526"/>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7" w:name="IX_H5Tinsert_2"/>
            <w:bookmarkEnd w:id="1527"/>
            <w:r>
              <w:t>H5Tinsert</w:t>
            </w:r>
          </w:p>
          <w:p w:rsidR="006C056D" w:rsidRDefault="006C056D">
            <w:pPr>
              <w:pStyle w:val="fmbodycellcode"/>
            </w:pPr>
            <w:bookmarkStart w:id="1528" w:name="IX_h5tinsert_f"/>
            <w:bookmarkEnd w:id="1528"/>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9" w:name="IX_H5Tpack"/>
            <w:bookmarkEnd w:id="1529"/>
            <w:r>
              <w:t>H5Tpack</w:t>
            </w:r>
          </w:p>
          <w:p w:rsidR="006C056D" w:rsidRDefault="006C056D">
            <w:pPr>
              <w:pStyle w:val="fmbodycellcode"/>
            </w:pPr>
            <w:bookmarkStart w:id="1530" w:name="IX_h5tpack_f"/>
            <w:bookmarkEnd w:id="1530"/>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1" w:name="IX_H5Tarray_create"/>
            <w:bookmarkEnd w:id="1531"/>
            <w:r>
              <w:lastRenderedPageBreak/>
              <w:t>H5Tarray_create</w:t>
            </w:r>
          </w:p>
          <w:p w:rsidR="006C056D" w:rsidRDefault="006C056D">
            <w:pPr>
              <w:pStyle w:val="fmbodycellcode"/>
            </w:pPr>
            <w:bookmarkStart w:id="1532" w:name="IX_h5tarray_create_f"/>
            <w:bookmarkEnd w:id="1532"/>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3" w:name="IX_H5Tget_array_ndims"/>
            <w:bookmarkEnd w:id="1533"/>
            <w:r>
              <w:t>H5Tget_array_ndims</w:t>
            </w:r>
          </w:p>
          <w:p w:rsidR="006C056D" w:rsidRDefault="006C056D">
            <w:pPr>
              <w:pStyle w:val="fmbodycellcode"/>
            </w:pPr>
            <w:bookmarkStart w:id="1534" w:name="IX_h5tget_array_ndims_f"/>
            <w:bookmarkEnd w:id="1534"/>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5" w:name="IX_H5Tget_array_dims"/>
            <w:bookmarkEnd w:id="1535"/>
            <w:r>
              <w:t>H5Tget_array_dims</w:t>
            </w:r>
          </w:p>
          <w:p w:rsidR="006C056D" w:rsidRDefault="006C056D">
            <w:pPr>
              <w:pStyle w:val="fmbodycellcode"/>
            </w:pPr>
            <w:bookmarkStart w:id="1536" w:name="IX_h5tget_array_dims_f"/>
            <w:bookmarkEnd w:id="1536"/>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7" w:name="IX_H5Tvlen_create"/>
            <w:bookmarkEnd w:id="1537"/>
            <w:r>
              <w:t>H5Tvlen_create</w:t>
            </w:r>
          </w:p>
          <w:p w:rsidR="006C056D" w:rsidRDefault="006C056D">
            <w:pPr>
              <w:pStyle w:val="fmbodycellcode"/>
            </w:pPr>
            <w:bookmarkStart w:id="1538" w:name="IX_h5tvlen_create_f"/>
            <w:bookmarkEnd w:id="1538"/>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9" w:name="IX_H5Tis_variable_str"/>
            <w:bookmarkEnd w:id="1539"/>
            <w:r>
              <w:t>H5Tis_variable_str</w:t>
            </w:r>
          </w:p>
          <w:p w:rsidR="006C056D" w:rsidRDefault="006C056D">
            <w:pPr>
              <w:pStyle w:val="fmbodycellcode"/>
            </w:pPr>
            <w:bookmarkStart w:id="1540" w:name="IX_h5tis_variable_str_f"/>
            <w:bookmarkEnd w:id="1540"/>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1" w:name="IX_H5Tset_tag"/>
            <w:bookmarkEnd w:id="1541"/>
            <w:r>
              <w:t>H5Tset_tag</w:t>
            </w:r>
          </w:p>
          <w:p w:rsidR="006C056D" w:rsidRDefault="006C056D">
            <w:pPr>
              <w:pStyle w:val="fmbodycellcode"/>
            </w:pPr>
            <w:bookmarkStart w:id="1542" w:name="IX_h5tset_tag_f"/>
            <w:bookmarkEnd w:id="1542"/>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3" w:name="IX_H5Tget_tag"/>
            <w:bookmarkEnd w:id="1543"/>
            <w:r>
              <w:t>H5Tget_tag</w:t>
            </w:r>
          </w:p>
          <w:p w:rsidR="006C056D" w:rsidRDefault="006C056D">
            <w:pPr>
              <w:pStyle w:val="fmbodycellcode"/>
            </w:pPr>
            <w:bookmarkStart w:id="1544" w:name="IX_h5tget_tag_f"/>
            <w:bookmarkEnd w:id="1544"/>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5" w:name="IX_H5LTtext_to_dtype"/>
            <w:bookmarkEnd w:id="1545"/>
            <w:r>
              <w:lastRenderedPageBreak/>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6" w:name="IX_H5LTdtype_to_text"/>
            <w:bookmarkEnd w:id="1546"/>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7" w:name="IX_H5Pset_char_encoding_3"/>
            <w:bookmarkEnd w:id="1547"/>
            <w:r>
              <w:t>H5Pset_char_encoding</w:t>
            </w:r>
          </w:p>
          <w:p w:rsidR="006C056D" w:rsidRDefault="006C056D">
            <w:pPr>
              <w:pStyle w:val="fmbodycellcode"/>
            </w:pPr>
            <w:bookmarkStart w:id="1548" w:name="IX_h5pset_char_encoding_f_2"/>
            <w:bookmarkEnd w:id="1548"/>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9" w:name="IX_H5Pget_char_encoding_2"/>
            <w:bookmarkEnd w:id="1549"/>
            <w:r>
              <w:t>H5Pget_char_encoding</w:t>
            </w:r>
          </w:p>
          <w:p w:rsidR="006C056D" w:rsidRDefault="006C056D">
            <w:pPr>
              <w:pStyle w:val="fmbodycellcode"/>
            </w:pPr>
            <w:bookmarkStart w:id="1550" w:name="IX_h5pget_char_encoding_f_2"/>
            <w:bookmarkEnd w:id="1550"/>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1" w:name="IX_H5Pset_type_conv_cb_1"/>
            <w:bookmarkEnd w:id="1551"/>
            <w:r>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2" w:name="IX_H5Pget_type_conv_cb_1"/>
            <w:bookmarkEnd w:id="1552"/>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A178A6">
      <w:pPr>
        <w:pStyle w:val="Heading2"/>
      </w:pPr>
      <w:bookmarkStart w:id="1553" w:name="TOC_6_5_Programming_Model"/>
      <w:bookmarkStart w:id="1554" w:name="_Toc4489236"/>
      <w:bookmarkEnd w:id="1553"/>
      <w:r>
        <w:t>Programming Model for Datatyp</w:t>
      </w:r>
      <w:bookmarkStart w:id="1555" w:name="XREF_ProgrammingModelForDataty"/>
      <w:bookmarkEnd w:id="1555"/>
      <w:r>
        <w:t>es</w:t>
      </w:r>
      <w:bookmarkEnd w:id="1554"/>
    </w:p>
    <w:p w:rsidR="006C056D"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2032"/>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032"/>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6-5. The datatype object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6" w:name="IX_H5Tcreate_2"/>
            <w:bookmarkEnd w:id="1556"/>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57" w:name="IX_H5T_COMPOUND_2"/>
            <w:bookmarkEnd w:id="1557"/>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58" w:name="IX_H5T_OPAQUE"/>
            <w:bookmarkEnd w:id="1558"/>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59" w:name="IX_H5T_ENUM"/>
            <w:bookmarkEnd w:id="1559"/>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60" w:name="IX_H5Tcopy_12"/>
            <w:bookmarkEnd w:id="1560"/>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1" w:name="IX_H5Tcopy_13"/>
            <w:bookmarkEnd w:id="1561"/>
            <w:r>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2" w:name="IX_H5Topen_1"/>
            <w:bookmarkEnd w:id="1562"/>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3" w:name="IX_H5Tequal_1"/>
            <w:bookmarkEnd w:id="1563"/>
            <w:r>
              <w:lastRenderedPageBreak/>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4" w:name="IX_H5Tclose_9"/>
            <w:bookmarkEnd w:id="1564"/>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65" w:name="IX_H5Tcopy_14"/>
            <w:bookmarkStart w:id="1566" w:name="IX_H5Topen_2"/>
            <w:bookmarkStart w:id="1567" w:name="IX_H5Tcreate_3"/>
            <w:bookmarkEnd w:id="1565"/>
            <w:bookmarkEnd w:id="1566"/>
            <w:bookmarkEnd w:id="1567"/>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8" w:name="IX_H5Tcommit_1"/>
            <w:bookmarkEnd w:id="1568"/>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9" w:name="IX_H5Tcommitted_1"/>
            <w:bookmarkEnd w:id="1569"/>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0" w:name="IX_H5Tlock_1"/>
            <w:bookmarkEnd w:id="1570"/>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71" w:name="IX_H5Tclose_10"/>
      <w:bookmarkStart w:id="1572" w:name="IX_H5Tget_super_1"/>
      <w:bookmarkStart w:id="1573" w:name="IX_H5Tget_member_type_1"/>
      <w:bookmarkStart w:id="1574" w:name="IX_H5Aget_type"/>
      <w:bookmarkStart w:id="1575" w:name="IX_H5Dget_type_3"/>
      <w:bookmarkStart w:id="1576" w:name="IX_H5Topen_3"/>
      <w:bookmarkStart w:id="1577" w:name="IX_H5Tcopy_15"/>
      <w:bookmarkStart w:id="1578" w:name="IX_H5Tcreate_4"/>
      <w:bookmarkEnd w:id="1571"/>
      <w:bookmarkEnd w:id="1572"/>
      <w:bookmarkEnd w:id="1573"/>
      <w:bookmarkEnd w:id="1574"/>
      <w:bookmarkEnd w:id="1575"/>
      <w:bookmarkEnd w:id="1576"/>
      <w:bookmarkEnd w:id="1577"/>
      <w:bookmarkEnd w:id="1578"/>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79" w:name="IX_H5Tequal_2"/>
      <w:bookmarkEnd w:id="1579"/>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80" w:name="IX_H5Tcommit_2"/>
      <w:bookmarkEnd w:id="1580"/>
      <w:r>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81" w:name="TOC_6_5_1_Discovery_of"/>
      <w:bookmarkStart w:id="1582" w:name="_Toc4489237"/>
      <w:bookmarkEnd w:id="1581"/>
      <w:r>
        <w:t>Discovery of Datatype Properties</w:t>
      </w:r>
      <w:bookmarkEnd w:id="1582"/>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lastRenderedPageBreak/>
        <w:t>6.5.1.1. 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83" w:name="IX_H5T_INTEGER_4"/>
            <w:bookmarkStart w:id="1584" w:name="IX_H5T_FLOAT"/>
            <w:bookmarkStart w:id="1585" w:name="IX_H5T_STRING"/>
            <w:bookmarkStart w:id="1586" w:name="IX_H5T_BITFIELD"/>
            <w:bookmarkStart w:id="1587" w:name="IX_H5T_OPAQUE_1"/>
            <w:bookmarkStart w:id="1588" w:name="IX_H5T_COMPOUND_3"/>
            <w:bookmarkStart w:id="1589" w:name="IX_H5T_REFERENCE"/>
            <w:bookmarkStart w:id="1590" w:name="IX_H5T_ENUM_1"/>
            <w:bookmarkStart w:id="1591" w:name="IX_H5T_VLEN"/>
            <w:bookmarkStart w:id="1592" w:name="IX_H5T_ARRAY"/>
            <w:bookmarkEnd w:id="1583"/>
            <w:bookmarkEnd w:id="1584"/>
            <w:bookmarkEnd w:id="1585"/>
            <w:bookmarkEnd w:id="1586"/>
            <w:bookmarkEnd w:id="1587"/>
            <w:bookmarkEnd w:id="1588"/>
            <w:bookmarkEnd w:id="1589"/>
            <w:bookmarkEnd w:id="1590"/>
            <w:bookmarkEnd w:id="1591"/>
            <w:bookmarkEnd w:id="1592"/>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3" w:name="IX_little_endian"/>
            <w:bookmarkStart w:id="1594" w:name="IX_H5T_ORDER_LE_5"/>
            <w:bookmarkStart w:id="1595" w:name="IX_big_endian"/>
            <w:bookmarkStart w:id="1596" w:name="IX_H5T_ORDER_BE_2"/>
            <w:bookmarkEnd w:id="1593"/>
            <w:bookmarkEnd w:id="1594"/>
            <w:bookmarkEnd w:id="1595"/>
            <w:bookmarkEnd w:id="1596"/>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7" w:name="IX_H5T_PAD_ZERO"/>
            <w:bookmarkStart w:id="1598" w:name="IX_H5T_PAD_ONE"/>
            <w:bookmarkEnd w:id="1597"/>
            <w:bookmarkEnd w:id="1598"/>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99" w:name="IX_H5Tget_sign_2"/>
            <w:bookmarkEnd w:id="1599"/>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0" w:name="IX_H5T_SGN_2_1"/>
            <w:bookmarkStart w:id="1601" w:name="IX_H5T_SGN_NONE_1"/>
            <w:bookmarkEnd w:id="1600"/>
            <w:bookmarkEnd w:id="1601"/>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2" w:name="IX_H5Tget_fields_1"/>
            <w:bookmarkEnd w:id="1602"/>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3" w:name="IX_H5Tget_ebias_1"/>
            <w:bookmarkEnd w:id="1603"/>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4" w:name="IX_H5Tget_norm_1"/>
            <w:bookmarkEnd w:id="1604"/>
            <w:r>
              <w:lastRenderedPageBreak/>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05" w:name="IX_H5T_NORM_MSBSET"/>
            <w:bookmarkEnd w:id="1605"/>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06" w:name="IX_H5T_NORM_IMPLIED"/>
            <w:bookmarkEnd w:id="1606"/>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07" w:name="IX_H5T_NORM_NONE"/>
            <w:bookmarkEnd w:id="1607"/>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8" w:name="IX_H5Tget_inpad_1"/>
            <w:bookmarkEnd w:id="1608"/>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9" w:name="IX_H5T_PAD_NONE"/>
            <w:bookmarkStart w:id="1610" w:name="IX_H5T_PAD_ZERO_1"/>
            <w:bookmarkStart w:id="1611" w:name="IX_H5T_PAD_ONE_1"/>
            <w:bookmarkEnd w:id="1609"/>
            <w:bookmarkEnd w:id="1610"/>
            <w:bookmarkEnd w:id="1611"/>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2" w:name="IX_H5Tget_cset_1"/>
            <w:bookmarkEnd w:id="1612"/>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3" w:name="IX_H5T_CSET_ASCII"/>
            <w:bookmarkStart w:id="1614" w:name="IX_H5T_CSET_UTF8"/>
            <w:bookmarkEnd w:id="1613"/>
            <w:bookmarkEnd w:id="1614"/>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5" w:name="IX_H5Tget_strpad_1"/>
            <w:bookmarkEnd w:id="1615"/>
            <w:r>
              <w:lastRenderedPageBreak/>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6" w:name="IX_H5T_STR_NULLTERM"/>
            <w:bookmarkStart w:id="1617" w:name="IX_H5T_STR_NULLPAD"/>
            <w:bookmarkStart w:id="1618" w:name="IX_H5T_STR_SPACEPAD"/>
            <w:bookmarkEnd w:id="1616"/>
            <w:bookmarkEnd w:id="1617"/>
            <w:bookmarkEnd w:id="1618"/>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9" w:name="IX_H5Tget_tag_1"/>
            <w:bookmarkEnd w:id="1619"/>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6.5.1.2. 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0" w:name="IX_H5Tget_nmembers_2"/>
            <w:bookmarkEnd w:id="1620"/>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1" w:name="IX_H5Tget_member_class_1"/>
            <w:bookmarkEnd w:id="1621"/>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2" w:name="IX_H5Tget_member_name_2"/>
            <w:bookmarkEnd w:id="1622"/>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3" w:name="IX_H5Tget_member_offset_1"/>
            <w:bookmarkEnd w:id="1623"/>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4" w:name="IX_H5Tget_member_type_2"/>
            <w:bookmarkEnd w:id="1624"/>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5" w:name="IX_H5Tget_array_ndims_1"/>
            <w:bookmarkEnd w:id="1625"/>
            <w:r>
              <w:lastRenderedPageBreak/>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6" w:name="IX_H5Tget_array_dims_1"/>
            <w:bookmarkEnd w:id="1626"/>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7" w:name="IX_H5Tget_super_2"/>
            <w:bookmarkEnd w:id="1627"/>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enum_nameof_1"/>
            <w:bookmarkEnd w:id="1628"/>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9" w:name="IX_H5Tenum_valueof_1"/>
            <w:bookmarkEnd w:id="1629"/>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0" w:name="IX_H5Tget_member_value_1"/>
            <w:bookmarkEnd w:id="1630"/>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31" w:name="TOC_6_5_2_Definition_of"/>
      <w:bookmarkStart w:id="1632" w:name="_Toc4489238"/>
      <w:bookmarkEnd w:id="1631"/>
      <w:r>
        <w:t>Definition of Datatyp</w:t>
      </w:r>
      <w:bookmarkStart w:id="1633" w:name="XREF_DefinitionOfDatatypes"/>
      <w:bookmarkEnd w:id="1633"/>
      <w:r>
        <w:t>es</w:t>
      </w:r>
      <w:bookmarkEnd w:id="1632"/>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34" w:name="IX_H5Tcopy_16"/>
      <w:bookmarkEnd w:id="1634"/>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5" w:name="IX_H5Tcopy_17"/>
            <w:bookmarkStart w:id="1636" w:name="IX_H5T_NATIVE_INT_27"/>
            <w:bookmarkEnd w:id="1635"/>
            <w:bookmarkEnd w:id="1636"/>
            <w:r w:rsidRPr="00DC00D2">
              <w:rPr>
                <w:rFonts w:ascii="Consolas" w:hAnsi="Consolas" w:cs="Consolas"/>
                <w:sz w:val="20"/>
                <w:szCs w:val="20"/>
              </w:rPr>
              <w:t>hid_t new_type = H5Tcopy (H5T_NATIVE_INT);</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7" w:name="IX_H5Tset_precision_3"/>
            <w:bookmarkEnd w:id="1637"/>
            <w:r w:rsidRPr="00DC00D2">
              <w:rPr>
                <w:rFonts w:ascii="Consolas" w:hAnsi="Consolas" w:cs="Consolas"/>
                <w:sz w:val="20"/>
                <w:szCs w:val="20"/>
              </w:rPr>
              <w:t>H5Tset_precision(new_type, 1024);</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8" w:name="IX_H5Tset_sign_1"/>
            <w:bookmarkStart w:id="1639" w:name="IX_H5T_SGN_NONE_2"/>
            <w:bookmarkEnd w:id="1638"/>
            <w:bookmarkEnd w:id="1639"/>
            <w:r w:rsidRPr="00DC00D2">
              <w:rPr>
                <w:rFonts w:ascii="Consolas" w:hAnsi="Consolas" w:cs="Consolas"/>
                <w:sz w:val="20"/>
                <w:szCs w:val="20"/>
              </w:rPr>
              <w:t>H5Tset_sign(new_type, H5T_SGN_NONE);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6-5. Create a new datatype</w:t>
            </w:r>
          </w:p>
        </w:tc>
      </w:tr>
    </w:tbl>
    <w:p w:rsidR="006C056D" w:rsidRDefault="006C056D" w:rsidP="006C056D">
      <w:pPr>
        <w:pStyle w:val="fmbody"/>
      </w:pPr>
      <w:r>
        <w:t> </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created compound datatype has no 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0" w:name="IX_H5Tcreate_5"/>
            <w:bookmarkEnd w:id="1640"/>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1" w:name="IX_H5Tcreate_6"/>
            <w:bookmarkEnd w:id="1641"/>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2" w:name="IX_H5Tenum_create_1"/>
            <w:bookmarkEnd w:id="1642"/>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3" w:name="IX_H5Tarray_create_1"/>
            <w:bookmarkEnd w:id="1643"/>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4" w:name="IX_H5Tvlen_create_1"/>
            <w:bookmarkEnd w:id="1644"/>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45" w:name="IX_H5Tlock_3"/>
      <w:bookmarkStart w:id="1646" w:name="IX_H5Tlock_2"/>
      <w:bookmarkEnd w:id="1645"/>
      <w:bookmarkEnd w:id="1646"/>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6.5.2.1. 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lastRenderedPageBreak/>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7" w:name="IX_H5Tset_size_3"/>
            <w:bookmarkEnd w:id="1647"/>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48" w:name="IX_H5T_FLOAT_1"/>
            <w:bookmarkEnd w:id="1648"/>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9" w:name="IX_H5Tset_order_4"/>
            <w:bookmarkEnd w:id="1649"/>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0" w:name="IX_H5T_ORDER_LE_6"/>
            <w:bookmarkStart w:id="1651" w:name="IX_H5T_ORDER_BE_3"/>
            <w:bookmarkEnd w:id="1650"/>
            <w:bookmarkEnd w:id="1651"/>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2" w:name="IX_H5Tset_precision_4"/>
            <w:bookmarkEnd w:id="1652"/>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3" w:name="IX_H5T_FLOAT_2"/>
            <w:bookmarkEnd w:id="1653"/>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4" w:name="IX_H5Tset_offset_3"/>
            <w:bookmarkEnd w:id="1654"/>
            <w:r>
              <w:lastRenderedPageBreak/>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5" w:name="IX_H5Tset_pad_1"/>
            <w:bookmarkEnd w:id="1655"/>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6" w:name="IX_H5T_PAD_ZERO_2"/>
            <w:bookmarkStart w:id="1657" w:name="IX_H5T_PAD_ONE_2"/>
            <w:bookmarkEnd w:id="1656"/>
            <w:bookmarkEnd w:id="1657"/>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8" w:name="IX_H5Tset_sign_2"/>
            <w:bookmarkEnd w:id="1658"/>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9" w:name="IX_H5T_SGN_2_2"/>
            <w:bookmarkStart w:id="1660" w:name="IX_H5T_SGN_NONE_3"/>
            <w:bookmarkEnd w:id="1659"/>
            <w:bookmarkEnd w:id="1660"/>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1" w:name="IX_H5Tset_fields_2"/>
            <w:bookmarkEnd w:id="1661"/>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2" w:name="IX_H5Tset_ebias_2"/>
            <w:bookmarkEnd w:id="1662"/>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3" w:name="IX_H5Tset_norm_1"/>
            <w:bookmarkEnd w:id="1663"/>
            <w:r>
              <w:lastRenderedPageBreak/>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64" w:name="IX_H5T_NORM_MSBSET_1"/>
            <w:bookmarkEnd w:id="1664"/>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65" w:name="IX_H5T_NORM_IMPLIED_1"/>
            <w:bookmarkEnd w:id="1665"/>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66" w:name="IX_H5T_NORM_NONE_1"/>
            <w:bookmarkEnd w:id="1666"/>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7" w:name="IX_H5Tset_inpad_1"/>
            <w:bookmarkEnd w:id="1667"/>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8" w:name="IX_H5T_PAD_NONE_1"/>
            <w:bookmarkStart w:id="1669" w:name="IX_H5T_PAD_ZERO_3"/>
            <w:bookmarkStart w:id="1670" w:name="IX_H5T_PAD_ONE_3"/>
            <w:bookmarkEnd w:id="1668"/>
            <w:bookmarkEnd w:id="1669"/>
            <w:bookmarkEnd w:id="1670"/>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1" w:name="IX_H5T_CSET_ASCII_1"/>
            <w:bookmarkStart w:id="1672" w:name="IX_H5T_CSET_UTF8_1"/>
            <w:bookmarkEnd w:id="1671"/>
            <w:bookmarkEnd w:id="1672"/>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lastRenderedPageBreak/>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73" w:name="IX_H5T_STR_NULLTERM_1"/>
            <w:bookmarkEnd w:id="1673"/>
            <w:r>
              <w:rPr>
                <w:rStyle w:val="fmcode"/>
              </w:rPr>
              <w:t>H5T_STR_NULLTERM</w:t>
            </w:r>
            <w:r>
              <w:t>: Null termi</w:t>
            </w:r>
            <w:r>
              <w:softHyphen/>
              <w:t>nate (as C does)</w:t>
            </w:r>
          </w:p>
          <w:p w:rsidR="006C056D" w:rsidRDefault="006C056D" w:rsidP="0081397C">
            <w:pPr>
              <w:pStyle w:val="fmlistbulletslevel1"/>
              <w:numPr>
                <w:ilvl w:val="0"/>
                <w:numId w:val="2"/>
              </w:numPr>
            </w:pPr>
            <w:bookmarkStart w:id="1674" w:name="IX_H5T_STR_NULLPAD_1"/>
            <w:bookmarkEnd w:id="1674"/>
            <w:r>
              <w:rPr>
                <w:rStyle w:val="fmcode"/>
              </w:rPr>
              <w:t>H5T_STR_NULLPAD</w:t>
            </w:r>
            <w:r>
              <w:t>: Pad with zeros</w:t>
            </w:r>
          </w:p>
          <w:p w:rsidR="006C056D" w:rsidRDefault="006C056D" w:rsidP="0081397C">
            <w:pPr>
              <w:pStyle w:val="fmlistbulletslevel1"/>
              <w:numPr>
                <w:ilvl w:val="0"/>
                <w:numId w:val="2"/>
              </w:numPr>
            </w:pPr>
            <w:bookmarkStart w:id="1675" w:name="IX_H5T_STR_SPACEPAD_1"/>
            <w:bookmarkEnd w:id="1675"/>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C7EBE" w:rsidRDefault="006C056D" w:rsidP="000C7EBE">
            <w:pPr>
              <w:pStyle w:val="fmbodycellcode"/>
              <w:spacing w:before="0" w:beforeAutospacing="0" w:after="0" w:afterAutospacing="0"/>
              <w:rPr>
                <w:rFonts w:ascii="Consolas" w:hAnsi="Consolas" w:cs="Consolas"/>
                <w:sz w:val="20"/>
                <w:szCs w:val="20"/>
              </w:rPr>
            </w:pPr>
            <w:bookmarkStart w:id="1676" w:name="IX_H5Tcopy_18"/>
            <w:bookmarkStart w:id="1677" w:name="IX_H5T_NATIVE_INT_28"/>
            <w:bookmarkEnd w:id="1676"/>
            <w:bookmarkEnd w:id="1677"/>
            <w:r w:rsidRPr="000C7EBE">
              <w:rPr>
                <w:rFonts w:ascii="Consolas" w:hAnsi="Consolas" w:cs="Consolas"/>
                <w:sz w:val="20"/>
                <w:szCs w:val="20"/>
              </w:rPr>
              <w:t>hid_t new_type = H5Tcopy (H5T_NATIVE_INT);</w:t>
            </w:r>
          </w:p>
          <w:p w:rsidR="006C056D" w:rsidRPr="000C7EBE" w:rsidRDefault="006C056D" w:rsidP="000C7EBE">
            <w:pPr>
              <w:pStyle w:val="fmbodycellcode"/>
              <w:spacing w:before="0" w:beforeAutospacing="0" w:after="0" w:afterAutospacing="0"/>
              <w:rPr>
                <w:rFonts w:ascii="Consolas" w:hAnsi="Consolas" w:cs="Consolas"/>
                <w:sz w:val="20"/>
                <w:szCs w:val="20"/>
              </w:rPr>
            </w:pPr>
            <w:bookmarkStart w:id="1678" w:name="IX_H5Tset_precision_5"/>
            <w:bookmarkEnd w:id="1678"/>
            <w:r w:rsidRPr="000C7EBE">
              <w:rPr>
                <w:rFonts w:ascii="Consolas" w:hAnsi="Consolas" w:cs="Consolas"/>
                <w:sz w:val="20"/>
                <w:szCs w:val="20"/>
              </w:rPr>
              <w:t>H5Tset_precision (new_type, 128);</w:t>
            </w:r>
          </w:p>
          <w:p w:rsidR="006C056D" w:rsidRDefault="006C056D" w:rsidP="000C7EBE">
            <w:pPr>
              <w:pStyle w:val="fmbodycellcode"/>
              <w:spacing w:before="0" w:beforeAutospacing="0" w:after="0" w:afterAutospacing="0"/>
            </w:pPr>
            <w:bookmarkStart w:id="1679" w:name="IX_H5Tset_order_5"/>
            <w:bookmarkStart w:id="1680" w:name="IX_H5T_ORDER_LE_7"/>
            <w:bookmarkEnd w:id="1679"/>
            <w:bookmarkEnd w:id="1680"/>
            <w:r w:rsidRPr="000C7EBE">
              <w:rPr>
                <w:rFonts w:ascii="Consolas" w:hAnsi="Consolas" w:cs="Consolas"/>
                <w:sz w:val="20"/>
                <w:szCs w:val="20"/>
              </w:rPr>
              <w:t>H5Tset_order (new_type, H5T_ORDER_LE);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6-6. Create a new 128-bit little-endian signed integer datatype</w:t>
            </w:r>
          </w:p>
        </w:tc>
      </w:tr>
    </w:tbl>
    <w:p w:rsidR="006C056D" w:rsidRDefault="006C056D" w:rsidP="006C056D">
      <w:pPr>
        <w:pStyle w:val="fmbody"/>
      </w:pPr>
      <w:r>
        <w:t> </w:t>
      </w:r>
    </w:p>
    <w:p w:rsidR="006C056D" w:rsidRDefault="006C056D" w:rsidP="006C056D">
      <w:pPr>
        <w:pStyle w:val="fmbody"/>
      </w:pPr>
      <w:bookmarkStart w:id="1681" w:name="IX_H5T_NATIVE_INT_29"/>
      <w:bookmarkStart w:id="1682" w:name="IX_H5Tcopy_19"/>
      <w:bookmarkEnd w:id="1681"/>
      <w:bookmarkEnd w:id="1682"/>
      <w:r>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428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28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6-6. The storage layout for a new 128-bit little-endian signed integer datatype</w:t>
            </w:r>
          </w:p>
        </w:tc>
      </w:tr>
    </w:tbl>
    <w:p w:rsidR="006C056D" w:rsidRDefault="006C056D" w:rsidP="006C056D">
      <w:pPr>
        <w:pStyle w:val="fmbody"/>
      </w:pPr>
      <w:r>
        <w:t> </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872"/>
        <w:gridCol w:w="1872"/>
        <w:gridCol w:w="1872"/>
        <w:gridCol w:w="1872"/>
        <w:gridCol w:w="1872"/>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7119"/>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11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6-7. Memory Layout for a 32-bit unsigned integer</w:t>
            </w:r>
          </w:p>
        </w:tc>
      </w:tr>
    </w:tbl>
    <w:p w:rsidR="006C056D" w:rsidRDefault="006C056D" w:rsidP="006C056D">
      <w:pPr>
        <w:pStyle w:val="fmbody"/>
      </w:pPr>
      <w:r>
        <w:t> </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lastRenderedPageBreak/>
              <w:t>hid_t dt;</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3" w:name="IX_H5Tcopy_20"/>
            <w:bookmarkStart w:id="1684" w:name="IX_H5T_SDT_I32LE"/>
            <w:bookmarkEnd w:id="1683"/>
            <w:bookmarkEnd w:id="1684"/>
            <w:r w:rsidRPr="00C7238B">
              <w:rPr>
                <w:rFonts w:ascii="Consolas" w:hAnsi="Consolas" w:cs="Consolas"/>
                <w:sz w:val="20"/>
                <w:szCs w:val="20"/>
              </w:rPr>
              <w:t>dt = H5Tcopy(H5T_SDT_I32LE);</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5" w:name="IX_H5Tset_precision_6"/>
            <w:bookmarkEnd w:id="1685"/>
            <w:r w:rsidRPr="00C7238B">
              <w:rPr>
                <w:rFonts w:ascii="Consolas" w:hAnsi="Consolas" w:cs="Consolas"/>
                <w:sz w:val="20"/>
                <w:szCs w:val="20"/>
              </w:rPr>
              <w:t>H5Tset_precision(dt, 24);</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6" w:name="IX_H5Tset_offset_4"/>
            <w:bookmarkEnd w:id="1686"/>
            <w:r w:rsidRPr="00C7238B">
              <w:rPr>
                <w:rFonts w:ascii="Consolas" w:hAnsi="Consolas" w:cs="Consolas"/>
                <w:sz w:val="20"/>
                <w:szCs w:val="20"/>
              </w:rPr>
              <w:t>H5Tset_offset(dt,3);</w:t>
            </w:r>
          </w:p>
          <w:p w:rsidR="006C056D" w:rsidRDefault="006C056D" w:rsidP="00C7238B">
            <w:pPr>
              <w:pStyle w:val="fmbodycellcode"/>
              <w:spacing w:before="0" w:beforeAutospacing="0" w:after="0" w:afterAutospacing="0"/>
            </w:pPr>
            <w:bookmarkStart w:id="1687" w:name="IX_H5Tset_pad_2"/>
            <w:bookmarkStart w:id="1688" w:name="IX_H5T_PAD_ZERO_4"/>
            <w:bookmarkStart w:id="1689" w:name="IX_H5T_PAD_ONE_4"/>
            <w:bookmarkEnd w:id="1687"/>
            <w:bookmarkEnd w:id="1688"/>
            <w:bookmarkEnd w:id="1689"/>
            <w:r w:rsidRPr="00C7238B">
              <w:rPr>
                <w:rFonts w:ascii="Consolas" w:hAnsi="Consolas" w:cs="Consolas"/>
                <w:sz w:val="20"/>
                <w:szCs w:val="20"/>
              </w:rPr>
              <w:t>H5Tset_pad(dt, H5T_PAD_ZERO, H5T_PAD_ONE);</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6-7. A user-defined datatype with a 24-bit signed integer</w:t>
            </w:r>
          </w:p>
        </w:tc>
      </w:tr>
    </w:tbl>
    <w:p w:rsidR="006C056D" w:rsidRDefault="006C056D" w:rsidP="006C056D">
      <w:pPr>
        <w:pStyle w:val="fmbody"/>
      </w:pPr>
      <w:r>
        <w:t> </w:t>
      </w:r>
    </w:p>
    <w:p w:rsidR="006C056D" w:rsidRDefault="006C056D" w:rsidP="006C056D">
      <w:pPr>
        <w:pStyle w:val="fmbody"/>
      </w:pPr>
      <w:bookmarkStart w:id="1690" w:name="IX_H5Tset_pad_3"/>
      <w:bookmarkEnd w:id="1690"/>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2755"/>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755"/>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6-8. A user-defined integer datatype with a range of -1,048,583 to 1,048,584</w:t>
            </w:r>
          </w:p>
        </w:tc>
      </w:tr>
    </w:tbl>
    <w:p w:rsidR="006C056D" w:rsidRDefault="006C056D" w:rsidP="006C056D">
      <w:pPr>
        <w:pStyle w:val="fmbody"/>
      </w:pPr>
      <w:r>
        <w:lastRenderedPageBreak/>
        <w:t> </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1" w:name="IX_H5Tcopy_21"/>
            <w:bookmarkStart w:id="1692" w:name="IX_H5T_IEEE_F32LE"/>
            <w:bookmarkEnd w:id="1691"/>
            <w:bookmarkEnd w:id="1692"/>
            <w:r w:rsidRPr="00734BC9">
              <w:rPr>
                <w:rFonts w:ascii="Consolas" w:hAnsi="Consolas" w:cs="Consolas"/>
                <w:sz w:val="20"/>
                <w:szCs w:val="20"/>
              </w:rPr>
              <w:t>dt = H5Tcopy(H5T_IEEE_F32LE);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3" w:name="IX_H5Tset_precision_7"/>
            <w:bookmarkEnd w:id="1693"/>
            <w:r w:rsidRPr="00734BC9">
              <w:rPr>
                <w:rFonts w:ascii="Consolas" w:hAnsi="Consolas" w:cs="Consolas"/>
                <w:sz w:val="20"/>
                <w:szCs w:val="20"/>
              </w:rPr>
              <w:t>H5Tset_precision(dt, 24);</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4" w:name="IX_H5Tset_fields_3"/>
            <w:bookmarkEnd w:id="1694"/>
            <w:r w:rsidRPr="00734BC9">
              <w:rPr>
                <w:rFonts w:ascii="Consolas" w:hAnsi="Consolas" w:cs="Consolas"/>
                <w:sz w:val="20"/>
                <w:szCs w:val="20"/>
              </w:rPr>
              <w:t>H5Tset_fields (dt, 28, 25, 3, 5, 19);</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5" w:name="IX_H5Tset_pad_4"/>
            <w:bookmarkStart w:id="1696" w:name="IX_H5T_PAD_ZERO_5"/>
            <w:bookmarkEnd w:id="1695"/>
            <w:bookmarkEnd w:id="1696"/>
            <w:r w:rsidRPr="00734BC9">
              <w:rPr>
                <w:rFonts w:ascii="Consolas" w:hAnsi="Consolas" w:cs="Consolas"/>
                <w:sz w:val="20"/>
                <w:szCs w:val="20"/>
              </w:rPr>
              <w:t>H5Tset_pad(dt, H5T_PAD_ZERO, H5T_PAD_ONE);</w:t>
            </w:r>
          </w:p>
          <w:p w:rsidR="006C056D" w:rsidRDefault="006C056D" w:rsidP="00734BC9">
            <w:pPr>
              <w:pStyle w:val="fmbodycellcode"/>
              <w:spacing w:before="0" w:beforeAutospacing="0" w:after="0" w:afterAutospacing="0"/>
            </w:pPr>
            <w:bookmarkStart w:id="1697" w:name="IX_H5Tset_inpad_2"/>
            <w:bookmarkEnd w:id="1697"/>
            <w:r w:rsidRPr="00734BC9">
              <w:rPr>
                <w:rFonts w:ascii="Consolas" w:hAnsi="Consolas" w:cs="Consolas"/>
                <w:sz w:val="20"/>
                <w:szCs w:val="20"/>
              </w:rPr>
              <w:t>H5Tset_inpad(dt, H5T_PAD_ZERO);</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6-8. A user-defined 24-bit floating point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10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1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6-9. A user-defined floating point datatype</w:t>
            </w:r>
          </w:p>
        </w:tc>
      </w:tr>
    </w:tbl>
    <w:p w:rsidR="006C056D" w:rsidRDefault="006C056D" w:rsidP="006C056D">
      <w:pPr>
        <w:pStyle w:val="fmbody"/>
      </w:pPr>
      <w:r>
        <w:t> </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6.5.2.2. 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6.5.2.2.1. 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xml:space="preserve"> to calculate the member’s offset. The HDF5 Fortran applications have to calculate offsets by using sizes of </w:t>
      </w:r>
      <w:r>
        <w:lastRenderedPageBreak/>
        <w:t>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8" w:name="IX_H5Tcreate_7"/>
            <w:bookmarkStart w:id="1699" w:name="IX_H5T_COMPOUND_4"/>
            <w:bookmarkEnd w:id="1698"/>
            <w:bookmarkEnd w:id="1699"/>
            <w:r w:rsidRPr="00734BC9">
              <w:rPr>
                <w:rFonts w:ascii="Consolas" w:hAnsi="Consolas" w:cs="Consolas"/>
                <w:sz w:val="20"/>
                <w:szCs w:val="20"/>
              </w:rPr>
              <w:t>hid_t complex_id = H5Tcreate (H5T_COMPOUND, sizeof (complex_t));</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0" w:name="IX_H5Tinsert_3"/>
            <w:bookmarkStart w:id="1701" w:name="IX_HOFFSET_1"/>
            <w:bookmarkEnd w:id="1700"/>
            <w:bookmarkEnd w:id="1701"/>
            <w:r w:rsidRPr="00734BC9">
              <w:rPr>
                <w:rFonts w:ascii="Consolas" w:hAnsi="Consolas" w:cs="Consolas"/>
                <w:sz w:val="20"/>
                <w:szCs w:val="20"/>
              </w:rPr>
              <w:t>H5Tinsert (complex_id, “real”, HOFFSET(complex_t,re),</w:t>
            </w:r>
          </w:p>
          <w:p w:rsidR="006C056D" w:rsidRPr="00734BC9" w:rsidRDefault="006C056D" w:rsidP="00734BC9">
            <w:pPr>
              <w:pStyle w:val="fmbodycellcodeindent"/>
              <w:spacing w:before="0" w:beforeAutospacing="0" w:after="0" w:afterAutospacing="0"/>
              <w:rPr>
                <w:rFonts w:ascii="Consolas" w:hAnsi="Consolas" w:cs="Consolas"/>
                <w:sz w:val="20"/>
                <w:szCs w:val="20"/>
              </w:rPr>
            </w:pPr>
            <w:bookmarkStart w:id="1702" w:name="IX_H5T_NATIVE_DOUBLE_2"/>
            <w:bookmarkEnd w:id="1702"/>
            <w:r w:rsidRPr="00734BC9">
              <w:rPr>
                <w:rFonts w:ascii="Consolas" w:hAnsi="Consolas" w:cs="Consolas"/>
                <w:sz w:val="20"/>
                <w:szCs w:val="20"/>
              </w:rPr>
              <w:t>H5T_NATIVE_DOUBLE);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6C056D" w:rsidRDefault="006C056D" w:rsidP="00734BC9">
            <w:pPr>
              <w:pStyle w:val="fmbodycellcodeindent"/>
              <w:spacing w:before="0" w:beforeAutospacing="0" w:after="0" w:afterAutospacing="0"/>
            </w:pPr>
            <w:r w:rsidRPr="00734BC9">
              <w:rPr>
                <w:rFonts w:ascii="Consolas" w:hAnsi="Consolas" w:cs="Consolas"/>
                <w:sz w:val="20"/>
                <w:szCs w:val="20"/>
              </w:rPr>
              <w:t>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6-9. A compound datatype for complex numbers in C</w:t>
            </w:r>
          </w:p>
        </w:tc>
      </w:tr>
    </w:tbl>
    <w:p w:rsidR="006C056D" w:rsidRDefault="006C056D" w:rsidP="006C056D">
      <w:pPr>
        <w:pStyle w:val="fmbody"/>
      </w:pPr>
      <w:r>
        <w:t> </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and each component is DOUBLE PRECISION. An equivalent Fortran TYPE whose type is defined by the TYPE </w:t>
      </w:r>
      <w:r>
        <w:rPr>
          <w:rStyle w:val="fmcode"/>
        </w:rPr>
        <w:t>complex_t</w:t>
      </w:r>
      <w:r>
        <w: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40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3" w:name="IX_h5tget_size_f_1"/>
            <w:bookmarkEnd w:id="1703"/>
            <w:r w:rsidRPr="00734BC9">
              <w:rPr>
                <w:rFonts w:ascii="Consolas" w:hAnsi="Consolas" w:cs="Consolas"/>
                <w:sz w:val="20"/>
                <w:szCs w:val="20"/>
              </w:rPr>
              <w:t>CALL h5tget_size_f(H5T_NATIVE_DOUBLE, re_size,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4" w:name="IX_h5tcreate_f_1"/>
            <w:bookmarkStart w:id="1705" w:name="IX_H5T_COMPOUND_F"/>
            <w:bookmarkEnd w:id="1704"/>
            <w:bookmarkEnd w:id="1705"/>
            <w:r w:rsidRPr="00734BC9">
              <w:rPr>
                <w:rFonts w:ascii="Consolas" w:hAnsi="Consolas" w:cs="Consolas"/>
                <w:sz w:val="20"/>
                <w:szCs w:val="20"/>
              </w:rPr>
              <w:t>CALL h5tcreate_f(H5T_COMPOUND_F, complex_t_size, type_id)</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6C056D" w:rsidRPr="00734BC9" w:rsidRDefault="006C056D" w:rsidP="00B13E60">
            <w:pPr>
              <w:pStyle w:val="fmbodycellcode"/>
              <w:spacing w:before="0" w:beforeAutospacing="0" w:after="0" w:afterAutospacing="0"/>
              <w:rPr>
                <w:rFonts w:ascii="Consolas" w:hAnsi="Consolas" w:cs="Consolas"/>
                <w:sz w:val="20"/>
                <w:szCs w:val="20"/>
              </w:rPr>
            </w:pPr>
            <w:bookmarkStart w:id="1706" w:name="IX_h5tinsert_f_1"/>
            <w:bookmarkStart w:id="1707" w:name="IX_H5T_NATIVE_DOUBLE_3"/>
            <w:bookmarkEnd w:id="1706"/>
            <w:bookmarkEnd w:id="1707"/>
            <w:r w:rsidRPr="00734BC9">
              <w:rPr>
                <w:rFonts w:ascii="Consolas" w:hAnsi="Consolas" w:cs="Consolas"/>
                <w:sz w:val="20"/>
                <w:szCs w:val="20"/>
              </w:rPr>
              <w:t>CALL h5tinsert_f(type_id, “rea</w:t>
            </w:r>
            <w:r w:rsidR="00B13E60">
              <w:rPr>
                <w:rFonts w:ascii="Consolas" w:hAnsi="Consolas" w:cs="Consolas"/>
                <w:sz w:val="20"/>
                <w:szCs w:val="20"/>
              </w:rPr>
              <w:t xml:space="preserve">l”, offset, H5T_NATIVE_DOUBLE, </w:t>
            </w:r>
            <w:r w:rsidRPr="00734BC9">
              <w:rPr>
                <w:rFonts w:ascii="Consolas" w:hAnsi="Consolas" w:cs="Consolas"/>
                <w:sz w:val="20"/>
                <w:szCs w:val="20"/>
              </w:rPr>
              <w:t>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6C056D" w:rsidRPr="00B13E60" w:rsidRDefault="006C056D" w:rsidP="00B13E60">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sidR="00B13E60">
              <w:rPr>
                <w:rFonts w:ascii="Consolas" w:hAnsi="Consolas" w:cs="Consolas"/>
                <w:sz w:val="20"/>
                <w:szCs w:val="20"/>
              </w:rPr>
              <w:t xml:space="preserve">y”, offset, H5T_NATIVE_DOUBLE, </w:t>
            </w:r>
            <w:r w:rsidRPr="00734BC9">
              <w:rPr>
                <w:rFonts w:ascii="Consolas" w:hAnsi="Consolas" w:cs="Consolas"/>
                <w:sz w:val="20"/>
                <w:szCs w:val="20"/>
              </w:rPr>
              <w:t>error)</w:t>
            </w:r>
          </w:p>
        </w:tc>
      </w:tr>
      <w:tr w:rsidR="006C056D" w:rsidTr="006C056D">
        <w:trPr>
          <w:trHeight w:val="40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6-10. A compound datatype for complex numbers in Fortran</w:t>
            </w:r>
          </w:p>
        </w:tc>
      </w:tr>
    </w:tbl>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22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22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6-10. Layout of a compound datatype</w:t>
            </w:r>
          </w:p>
        </w:tc>
      </w:tr>
    </w:tbl>
    <w:p w:rsidR="006C056D" w:rsidRDefault="006C056D" w:rsidP="006C056D">
      <w:pPr>
        <w:pStyle w:val="fmbody"/>
      </w:pPr>
      <w:r>
        <w:t> </w:t>
      </w:r>
    </w:p>
    <w:p w:rsidR="006C056D" w:rsidRDefault="006C056D" w:rsidP="006C056D">
      <w:pPr>
        <w:pStyle w:val="fmbody"/>
      </w:pPr>
      <w:r>
        <w:t>The members of a compound datatype may be any HDF5 datatype including the compound, array, and variable-length (VL) types. The figure and example below show the memory layout and code which cre</w:t>
      </w:r>
      <w:r>
        <w:softHyphen/>
        <w:t>ates a compound datatype composed of two complex values, and each complex value is also a compound datatype as in the figure above.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5557"/>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557"/>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6-11. Layout of a compound datatype nested 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tc>
      </w:tr>
      <w:tr w:rsidR="006C056D" w:rsidTr="006C056D">
        <w:trPr>
          <w:trHeight w:val="1740"/>
          <w:tblCellSpacing w:w="0" w:type="dxa"/>
          <w:jc w:val="center"/>
        </w:trPr>
        <w:tc>
          <w:tcPr>
            <w:tcW w:w="9000" w:type="dxa"/>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08" w:name="IX_H5Tcreate_8"/>
            <w:bookmarkStart w:id="1709" w:name="IX_H5T_COMPOUND_5"/>
            <w:bookmarkEnd w:id="1708"/>
            <w:bookmarkEnd w:id="1709"/>
            <w:r w:rsidRPr="00A6543E">
              <w:rPr>
                <w:rFonts w:ascii="Consolas" w:hAnsi="Consolas" w:cs="Consolas"/>
                <w:sz w:val="20"/>
                <w:szCs w:val="20"/>
              </w:rPr>
              <w:t>complex_id = H5Tcreate (H5T_COMPOUND, sizeof(complex_t));</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0" w:name="IX_H5Tinsert_4"/>
            <w:bookmarkEnd w:id="1710"/>
            <w:r w:rsidRPr="00A6543E">
              <w:rPr>
                <w:rFonts w:ascii="Consolas" w:hAnsi="Consolas" w:cs="Consolas"/>
                <w:sz w:val="20"/>
                <w:szCs w:val="20"/>
              </w:rPr>
              <w:t>H5Tinsert (complex_id, “re”, HOFFSET(complex_t,re),</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tc>
      </w:tr>
      <w:tr w:rsidR="006C056D" w:rsidTr="006C056D">
        <w:trPr>
          <w:trHeight w:val="12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6-11. Code for a compound datatype nested in a compound datatype</w:t>
            </w:r>
          </w:p>
        </w:tc>
      </w:tr>
    </w:tbl>
    <w:p w:rsidR="006C056D" w:rsidRDefault="006C056D" w:rsidP="006C056D">
      <w:pPr>
        <w:pStyle w:val="fmbody"/>
      </w:pPr>
      <w:r>
        <w:lastRenderedPageBreak/>
        <w:t> </w:t>
      </w:r>
    </w:p>
    <w:p w:rsidR="006C056D" w:rsidRDefault="006C056D" w:rsidP="006C056D">
      <w:pPr>
        <w:pStyle w:val="fmbody"/>
      </w:pPr>
      <w:r>
        <w:t>Note that a similar result could be accomplished by creating a compound datatype and inserting four fields. See the figure below. This results in the same layout as the figure above. The difference would be how the fields are addressed. In the first case, the real part of ‘y’ is called ‘y.re’; in the second case it is ‘y-re’.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48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tc>
      </w:tr>
      <w:tr w:rsidR="006C056D" w:rsidTr="006C056D">
        <w:trPr>
          <w:trHeight w:val="25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bookmarkStart w:id="1711" w:name="IX_H5Tcreate_9"/>
            <w:bookmarkEnd w:id="1711"/>
            <w:r w:rsidRPr="00487FE5">
              <w:rPr>
                <w:rFonts w:ascii="Consolas" w:hAnsi="Consolas" w:cs="Consolas"/>
                <w:sz w:val="20"/>
                <w:szCs w:val="20"/>
              </w:rPr>
              <w:t>hid_t surf_id = H5Tcreate (H5T_COMPOUND, sizeof(surf_t));</w:t>
            </w:r>
          </w:p>
          <w:p w:rsidR="006C056D" w:rsidRPr="00487FE5" w:rsidRDefault="006C056D" w:rsidP="00B13E60">
            <w:pPr>
              <w:pStyle w:val="fmbodycellcode"/>
              <w:spacing w:before="0" w:beforeAutospacing="0" w:after="0" w:afterAutospacing="0"/>
              <w:rPr>
                <w:rFonts w:ascii="Consolas" w:hAnsi="Consolas" w:cs="Consolas"/>
                <w:sz w:val="20"/>
                <w:szCs w:val="20"/>
              </w:rPr>
            </w:pPr>
            <w:bookmarkStart w:id="1712" w:name="IX_H5Tinsert_5"/>
            <w:bookmarkEnd w:id="1712"/>
            <w:r w:rsidRPr="00487FE5">
              <w:rPr>
                <w:rFonts w:ascii="Consolas" w:hAnsi="Consolas" w:cs="Consolas"/>
                <w:sz w:val="20"/>
                <w:szCs w:val="20"/>
              </w:rPr>
              <w:t>H5Tinsert (surf_id</w:t>
            </w:r>
            <w:r w:rsidR="00B13E60">
              <w:rPr>
                <w:rFonts w:ascii="Consolas" w:hAnsi="Consolas" w:cs="Consolas"/>
                <w:sz w:val="20"/>
                <w:szCs w:val="20"/>
              </w:rPr>
              <w:t>, “x-re”, HOFFSET(surf_t,x.re),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“x-im”, HOFFSET(surf_t,x.im),</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“y-re”, HOFFSET(surf_t,y.re),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“y-im”, HOFFSET(surf_t,y.im),</w:t>
            </w:r>
            <w:r w:rsidRPr="00487FE5">
              <w:rPr>
                <w:rFonts w:ascii="Consolas" w:hAnsi="Consolas" w:cs="Consolas"/>
                <w:sz w:val="20"/>
                <w:szCs w:val="20"/>
              </w:rPr>
              <w:t>H5T_NATIVE_DOUBLE);</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6-12. Another compound datatype nested in a compound datatype</w:t>
            </w:r>
          </w:p>
        </w:tc>
      </w:tr>
    </w:tbl>
    <w:p w:rsidR="006C056D" w:rsidRDefault="006C056D" w:rsidP="006C056D">
      <w:pPr>
        <w:pStyle w:val="fmbody"/>
      </w:pPr>
      <w:r>
        <w:t> </w:t>
      </w:r>
    </w:p>
    <w:p w:rsidR="006C056D" w:rsidRDefault="006C056D" w:rsidP="006C056D">
      <w:pPr>
        <w:pStyle w:val="fmbody"/>
      </w:pPr>
      <w:r>
        <w:t xml:space="preserve">The members of a compound datatype do not always fill all the bytes. The </w:t>
      </w:r>
      <w:r>
        <w:rPr>
          <w:rStyle w:val="fmcode"/>
        </w:rPr>
        <w:t>HOFFSET</w:t>
      </w:r>
      <w:r>
        <w:t> macro assures that the members will be laid out according to the requirements of the platform and language. The example below shows an example of a C struct which requires extra bytes of padding on many platforms. The sec</w:t>
      </w:r>
      <w:r>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lastRenderedPageBreak/>
              <w:t>typedef struct s1_t {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3" w:name="IX_H5Tcreate_10"/>
            <w:bookmarkEnd w:id="1713"/>
            <w:r w:rsidRPr="00142FBE">
              <w:rPr>
                <w:rFonts w:ascii="Consolas" w:hAnsi="Consolas" w:cs="Consolas"/>
                <w:sz w:val="20"/>
                <w:szCs w:val="20"/>
              </w:rPr>
              <w:t>s1_tid = H5Tcreate (H5T_COMPOUND, sizeof(s1_t));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4" w:name="IX_H5Tinsert_6"/>
            <w:bookmarkStart w:id="1715" w:name="IX_H5T_NATIVE_INT_30"/>
            <w:bookmarkEnd w:id="1714"/>
            <w:bookmarkEnd w:id="1715"/>
            <w:r w:rsidRPr="00142FBE">
              <w:rPr>
                <w:rFonts w:ascii="Consolas" w:hAnsi="Consolas" w:cs="Consolas"/>
                <w:sz w:val="20"/>
                <w:szCs w:val="20"/>
              </w:rPr>
              <w:t>H5Tinsert(s1_tid, “a_name”, HOFFSET(s1_t, a), H5T_NATIVE_INT);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6" w:name="IX_H5T_NATIVE_CHAR"/>
            <w:bookmarkEnd w:id="1716"/>
            <w:r w:rsidRPr="00142FBE">
              <w:rPr>
                <w:rFonts w:ascii="Consolas" w:hAnsi="Consolas" w:cs="Consolas"/>
                <w:sz w:val="20"/>
                <w:szCs w:val="20"/>
              </w:rPr>
              <w:t>H5Tinsert(s1_tid, “b_name”, HOFFSET(s1_t, b), H5T_NATIVE_CHAR);</w:t>
            </w:r>
          </w:p>
          <w:p w:rsidR="006C056D" w:rsidRDefault="006C056D" w:rsidP="00142FBE">
            <w:pPr>
              <w:pStyle w:val="fmbodycellcode"/>
              <w:spacing w:before="0" w:beforeAutospacing="0" w:after="0" w:afterAutospacing="0"/>
            </w:pPr>
            <w:bookmarkStart w:id="1717" w:name="IX_H5T_NATIVE_DOUBLE_4"/>
            <w:bookmarkEnd w:id="1717"/>
            <w:r w:rsidRPr="00142FBE">
              <w:rPr>
                <w:rFonts w:ascii="Consolas" w:hAnsi="Consolas" w:cs="Consolas"/>
                <w:sz w:val="20"/>
                <w:szCs w:val="20"/>
              </w:rPr>
              <w:t>H5Tinsert(s1_tid, “c_name”, HOFFSET(s1_t, c), 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6-13. A compound datatype that requires padding</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79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79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6-12. Memory layout of a compound datatype that requires padding</w:t>
            </w:r>
          </w:p>
        </w:tc>
      </w:tr>
    </w:tbl>
    <w:p w:rsidR="006C056D" w:rsidRDefault="006C056D" w:rsidP="006C056D">
      <w:pPr>
        <w:pStyle w:val="fmbody"/>
      </w:pPr>
      <w:r>
        <w:t> </w:t>
      </w:r>
    </w:p>
    <w:p w:rsidR="006C056D" w:rsidRDefault="006C056D" w:rsidP="006C056D">
      <w:pPr>
        <w:pStyle w:val="fmbody"/>
      </w:pPr>
      <w:bookmarkStart w:id="1718" w:name="IX_H5Tcopy_22"/>
      <w:bookmarkStart w:id="1719" w:name="IX_H5Tpack_1"/>
      <w:bookmarkEnd w:id="1718"/>
      <w:bookmarkEnd w:id="1719"/>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using a packed datatype for disk storage may involve a higher data conversion cost.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53E75" w:rsidRDefault="006C056D" w:rsidP="00453E75">
            <w:pPr>
              <w:pStyle w:val="fmbodycellcode"/>
              <w:spacing w:before="0" w:beforeAutospacing="0" w:after="0" w:afterAutospacing="0"/>
              <w:rPr>
                <w:rFonts w:ascii="Consolas" w:hAnsi="Consolas" w:cs="Consolas"/>
                <w:sz w:val="20"/>
                <w:szCs w:val="20"/>
              </w:rPr>
            </w:pPr>
            <w:bookmarkStart w:id="1720" w:name="IX_H5Tcopy_23"/>
            <w:bookmarkEnd w:id="1720"/>
            <w:r w:rsidRPr="00453E75">
              <w:rPr>
                <w:rFonts w:ascii="Consolas" w:hAnsi="Consolas" w:cs="Consolas"/>
                <w:sz w:val="20"/>
                <w:szCs w:val="20"/>
              </w:rPr>
              <w:t>hid_t s2_tid = H5Tcopy (s1_tid);</w:t>
            </w:r>
          </w:p>
          <w:p w:rsidR="006C056D" w:rsidRDefault="006C056D" w:rsidP="00453E75">
            <w:pPr>
              <w:pStyle w:val="fmbodycellcodeindent"/>
              <w:spacing w:before="0" w:beforeAutospacing="0" w:after="0" w:afterAutospacing="0"/>
            </w:pPr>
            <w:bookmarkStart w:id="1721" w:name="IX_H5Tpack_2"/>
            <w:bookmarkEnd w:id="1721"/>
            <w:r w:rsidRPr="00453E75">
              <w:rPr>
                <w:rFonts w:ascii="Consolas" w:hAnsi="Consolas" w:cs="Consolas"/>
                <w:sz w:val="20"/>
                <w:szCs w:val="20"/>
              </w:rPr>
              <w:t>H5Tpack (s2_tid);</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6-14. Create a packed compound datatype in C</w:t>
            </w:r>
          </w:p>
        </w:tc>
      </w:tr>
    </w:tbl>
    <w:p w:rsidR="006C056D" w:rsidRDefault="006C056D" w:rsidP="006C056D">
      <w:pPr>
        <w:pStyle w:val="fmbody"/>
      </w:pPr>
      <w:r>
        <w:t> </w:t>
      </w:r>
    </w:p>
    <w:p w:rsidR="006C056D" w:rsidRDefault="006C056D" w:rsidP="006C056D">
      <w:pPr>
        <w:pStyle w:val="fmbody"/>
      </w:pPr>
      <w:r>
        <w:t xml:space="preserve">The example below shows the sequence of Fortran calls to create a packed compound datatype. An HDF5 Fortran compound datatype never describes a compound datatype in memory and compound data is </w:t>
      </w:r>
      <w:r>
        <w:rPr>
          <w:rStyle w:val="fmeiemphasisitalic"/>
        </w:rPr>
        <w:t>ALWAYS</w:t>
      </w:r>
      <w:r>
        <w:t xml:space="preserve"> written by fields as described in the next section. Therefore packing is not needed unless the off</w:t>
      </w:r>
      <w:r>
        <w:softHyphen/>
        <w:t>set of each consecutive member is not equal to the sum of the sizes of the previous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65BFD" w:rsidRDefault="006C056D" w:rsidP="00A65BFD">
            <w:pPr>
              <w:pStyle w:val="fmbodycellcode"/>
              <w:spacing w:before="0" w:beforeAutospacing="0" w:after="0" w:afterAutospacing="0"/>
              <w:rPr>
                <w:rFonts w:ascii="Consolas" w:hAnsi="Consolas" w:cs="Consolas"/>
                <w:sz w:val="20"/>
                <w:szCs w:val="20"/>
              </w:rPr>
            </w:pPr>
            <w:bookmarkStart w:id="1722" w:name="IX_h5tcopy_f_1"/>
            <w:bookmarkEnd w:id="1722"/>
            <w:r w:rsidRPr="00A65BFD">
              <w:rPr>
                <w:rFonts w:ascii="Consolas" w:hAnsi="Consolas" w:cs="Consolas"/>
                <w:sz w:val="20"/>
                <w:szCs w:val="20"/>
              </w:rPr>
              <w:lastRenderedPageBreak/>
              <w:t>CALL h5tcopy_f(s1_id, s2_id, error)</w:t>
            </w:r>
          </w:p>
          <w:p w:rsidR="006C056D" w:rsidRDefault="006C056D" w:rsidP="00A65BFD">
            <w:pPr>
              <w:pStyle w:val="fmbodycellcode"/>
              <w:spacing w:before="0" w:beforeAutospacing="0" w:after="0" w:afterAutospacing="0"/>
            </w:pPr>
            <w:bookmarkStart w:id="1723" w:name="IX_h5tpack_f_1"/>
            <w:bookmarkEnd w:id="1723"/>
            <w:r w:rsidRPr="00A65BFD">
              <w:rPr>
                <w:rFonts w:ascii="Consolas" w:hAnsi="Consolas" w:cs="Consolas"/>
                <w:sz w:val="20"/>
                <w:szCs w:val="20"/>
              </w:rPr>
              <w:t>CALL h5tpack_f(s2_id, error)</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6-15. Create a packed compound datatype in Fortran</w:t>
            </w:r>
          </w:p>
        </w:tc>
      </w:tr>
    </w:tbl>
    <w:p w:rsidR="006C056D" w:rsidRDefault="006C056D" w:rsidP="006C056D">
      <w:pPr>
        <w:pStyle w:val="fmbody"/>
      </w:pPr>
      <w:r>
        <w:t> </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4" w:name="IX_H5Tcreate_11"/>
            <w:bookmarkStart w:id="1725" w:name="IX_H5T_COMPOUND_6"/>
            <w:bookmarkEnd w:id="1724"/>
            <w:bookmarkEnd w:id="1725"/>
            <w:r w:rsidRPr="00BC5D13">
              <w:rPr>
                <w:rFonts w:ascii="Consolas" w:hAnsi="Consolas" w:cs="Consolas"/>
                <w:sz w:val="20"/>
                <w:szCs w:val="20"/>
              </w:rPr>
              <w:t>s1_tid = H5Tcreate (H5T_COMPOUND, sizeof(s1_t));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6" w:name="IX_H5Dcreate_17"/>
            <w:bookmarkEnd w:id="1726"/>
            <w:r w:rsidRPr="00BC5D13">
              <w:rPr>
                <w:rFonts w:ascii="Consolas" w:hAnsi="Consolas" w:cs="Consolas"/>
                <w:sz w:val="20"/>
                <w:szCs w:val="20"/>
              </w:rPr>
              <w:lastRenderedPageBreak/>
              <w:t xml:space="preserve">dataset_id = H5Dcreate(file_id, “SDScompound.h5”, s1_t,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7" w:name="IX_H5Dwrite_22"/>
            <w:bookmarkEnd w:id="1727"/>
            <w:r w:rsidRPr="00BC5D13">
              <w:rPr>
                <w:rFonts w:ascii="Consolas" w:hAnsi="Consolas" w:cs="Consolas"/>
                <w:sz w:val="20"/>
                <w:szCs w:val="20"/>
              </w:rPr>
              <w:t xml:space="preserve">H5Dwrite (dataset_id, s1_tid, H5S_ALL, H5S_ALL,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6-16. Create and write a dataset with a compound datatype in C</w:t>
            </w:r>
          </w:p>
        </w:tc>
      </w:tr>
    </w:tbl>
    <w:p w:rsidR="006C056D" w:rsidRDefault="006C056D" w:rsidP="006C056D">
      <w:pPr>
        <w:pStyle w:val="fmbody"/>
      </w:pPr>
      <w:r>
        <w:t> </w:t>
      </w:r>
    </w:p>
    <w:p w:rsidR="006C056D" w:rsidRDefault="006C056D" w:rsidP="006C056D">
      <w:pPr>
        <w:pStyle w:val="fmbody"/>
      </w:pPr>
      <w:r>
        <w:t>The example below shows the content of the file written on a little-endian machine.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HDF5 “SDScompound.h5”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lastRenderedPageBreak/>
              <w:t>      (2):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6-17. Create and write a little-endian dataset with a compound datatype in C</w:t>
            </w:r>
          </w:p>
        </w:tc>
      </w:tr>
    </w:tbl>
    <w:p w:rsidR="006C056D" w:rsidRDefault="006C056D" w:rsidP="006C056D">
      <w:pPr>
        <w:pStyle w:val="fmbody"/>
      </w:pPr>
      <w:r>
        <w:t> </w:t>
      </w:r>
    </w:p>
    <w:p w:rsidR="006C056D" w:rsidRDefault="006C056D" w:rsidP="006C056D">
      <w:pPr>
        <w:pStyle w:val="fmbody"/>
      </w:pPr>
      <w:bookmarkStart w:id="1728" w:name="IX_H5Pset_preserve"/>
      <w:bookmarkEnd w:id="1728"/>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lastRenderedPageBreak/>
              <w:t>/* Initialize data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data1.b = i*i;</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29" w:name="IX_H5Tcreate_12"/>
            <w:bookmarkEnd w:id="1729"/>
            <w:r w:rsidRPr="00BF3F1B">
              <w:rPr>
                <w:rFonts w:ascii="Consolas" w:hAnsi="Consolas" w:cs="Consolas"/>
                <w:sz w:val="20"/>
                <w:szCs w:val="20"/>
              </w:rPr>
              <w:t>sb_tid = H5Tcreate (H5T_COMPOUND, sizeof(sb_t));</w:t>
            </w:r>
          </w:p>
          <w:p w:rsidR="006C056D" w:rsidRPr="00BF3F1B" w:rsidRDefault="006C056D" w:rsidP="00684F50">
            <w:pPr>
              <w:pStyle w:val="fmbodycellcode"/>
              <w:spacing w:before="0" w:beforeAutospacing="0" w:after="0" w:afterAutospacing="0"/>
              <w:rPr>
                <w:rFonts w:ascii="Consolas" w:hAnsi="Consolas" w:cs="Consolas"/>
                <w:sz w:val="20"/>
                <w:szCs w:val="20"/>
              </w:rPr>
            </w:pPr>
            <w:bookmarkStart w:id="1730" w:name="IX_H5Tinsert_7"/>
            <w:bookmarkEnd w:id="1730"/>
            <w:r w:rsidRPr="00BF3F1B">
              <w:rPr>
                <w:rFonts w:ascii="Consolas" w:hAnsi="Consolas" w:cs="Consolas"/>
                <w:sz w:val="20"/>
                <w:szCs w:val="20"/>
              </w:rPr>
              <w:t>H5Tinsert(sb_ti</w:t>
            </w:r>
            <w:r w:rsidR="00684F50">
              <w:rPr>
                <w:rFonts w:ascii="Consolas" w:hAnsi="Consolas" w:cs="Consolas"/>
                <w:sz w:val="20"/>
                <w:szCs w:val="20"/>
              </w:rPr>
              <w:t xml:space="preserve">d, “b_name”, HOFFSET(sb_t, b), </w:t>
            </w:r>
            <w:r w:rsidRPr="00BF3F1B">
              <w:rPr>
                <w:rFonts w:ascii="Consolas" w:hAnsi="Consolas" w:cs="Consolas"/>
                <w:sz w:val="20"/>
                <w:szCs w:val="20"/>
              </w:rPr>
              <w:t>H5T_NATIVE_FLOAT);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1" w:name="IX_H5Pcreate_16"/>
            <w:bookmarkStart w:id="1732" w:name="IX_H5P_DATASET_XFER_2"/>
            <w:bookmarkEnd w:id="1731"/>
            <w:bookmarkEnd w:id="1732"/>
            <w:r w:rsidRPr="00BF3F1B">
              <w:rPr>
                <w:rFonts w:ascii="Consolas" w:hAnsi="Consolas" w:cs="Consolas"/>
                <w:sz w:val="20"/>
                <w:szCs w:val="20"/>
              </w:rPr>
              <w:t>xfer_id = H5Pcreate(H5P_DATASET_XFER);</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3" w:name="IX_H5Pset_preserve_1"/>
            <w:bookmarkEnd w:id="1733"/>
            <w:r w:rsidRPr="00BF3F1B">
              <w:rPr>
                <w:rFonts w:ascii="Consolas" w:hAnsi="Consolas" w:cs="Consolas"/>
                <w:sz w:val="20"/>
                <w:szCs w:val="20"/>
              </w:rPr>
              <w:t>H5Pset_preserve(xfer_id, 1);</w:t>
            </w:r>
          </w:p>
          <w:p w:rsidR="006C056D" w:rsidRPr="00BF3F1B" w:rsidRDefault="006C056D" w:rsidP="00514734">
            <w:pPr>
              <w:pStyle w:val="fmbodycellcode"/>
              <w:spacing w:before="0" w:beforeAutospacing="0" w:after="0" w:afterAutospacing="0"/>
              <w:rPr>
                <w:rFonts w:ascii="Consolas" w:hAnsi="Consolas" w:cs="Consolas"/>
                <w:sz w:val="20"/>
                <w:szCs w:val="20"/>
              </w:rPr>
            </w:pPr>
            <w:bookmarkStart w:id="1734" w:name="IX_H5Dwrite_23"/>
            <w:bookmarkEnd w:id="1734"/>
            <w:r w:rsidRPr="00BF3F1B">
              <w:rPr>
                <w:rFonts w:ascii="Consolas" w:hAnsi="Consolas" w:cs="Consolas"/>
                <w:sz w:val="20"/>
                <w:szCs w:val="20"/>
              </w:rPr>
              <w:t>H5Dwrite (dataset_id, sb_tid, H5S_ALL, H5S_ALL, xfer_id, data1);</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H5S_ALL, H5S_ALL, xfer_id, data2);</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6-18. Writing floats and doubles to a dataset</w:t>
            </w:r>
          </w:p>
        </w:tc>
      </w:tr>
    </w:tbl>
    <w:p w:rsidR="006C056D" w:rsidRDefault="006C056D" w:rsidP="006C056D">
      <w:pPr>
        <w:pStyle w:val="fmbody"/>
      </w:pPr>
      <w:r>
        <w:t> </w:t>
      </w:r>
    </w:p>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26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lastRenderedPageBreak/>
              <w:t>HDF5 “SDScompound.h5”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C056D" w:rsidRPr="00E82FA6" w:rsidRDefault="006C056D" w:rsidP="00E82FA6">
            <w:pPr>
              <w:pStyle w:val="fmbodycellcode"/>
              <w:spacing w:before="0" w:beforeAutospacing="0" w:after="0" w:afterAutospacing="0"/>
              <w:rPr>
                <w:rFonts w:ascii="Consolas" w:hAnsi="Consolas" w:cs="Consolas"/>
                <w:sz w:val="20"/>
                <w:szCs w:val="20"/>
              </w:rPr>
            </w:pPr>
            <w:bookmarkStart w:id="1735" w:name="IX_H5T_COMPOUND_7"/>
            <w:bookmarkEnd w:id="1735"/>
            <w:r w:rsidRPr="00E82FA6">
              <w:rPr>
                <w:rFonts w:ascii="Consolas" w:hAnsi="Consolas" w:cs="Consolas"/>
                <w:sz w:val="20"/>
                <w:szCs w:val="20"/>
              </w:rPr>
              <w:t>      DATATYPE  H5T_COMPOUND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48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tc>
      </w:tr>
      <w:tr w:rsidR="006C056D" w:rsidTr="006C056D">
        <w:trPr>
          <w:trHeight w:val="14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6-19. Writing floats and doubles to a dataset on a little-endian system</w:t>
            </w:r>
          </w:p>
        </w:tc>
      </w:tr>
    </w:tbl>
    <w:p w:rsidR="006C056D" w:rsidRDefault="006C056D" w:rsidP="006C056D">
      <w:pPr>
        <w:pStyle w:val="fmbody"/>
      </w:pPr>
      <w:r>
        <w:t> </w:t>
      </w:r>
    </w:p>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w:t>
      </w:r>
      <w:r>
        <w:lastRenderedPageBreak/>
        <w:t xml:space="preserve">Fortran is </w:t>
      </w:r>
      <w:r>
        <w:rPr>
          <w:rStyle w:val="fmeiemphasisitalic"/>
        </w:rPr>
        <w:t>always</w:t>
      </w:r>
      <w:r>
        <w:t> done by fields. The content of the written file is the same as shown in the example above.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One cannot write an array of a derived datatype in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36" w:name="IX_h5pcreate_f"/>
            <w:bookmarkStart w:id="1737" w:name="IX_H5P_DATASET_XFER_F"/>
            <w:bookmarkEnd w:id="1736"/>
            <w:bookmarkEnd w:id="1737"/>
            <w:r w:rsidRPr="00B64169">
              <w:rPr>
                <w:rFonts w:ascii="Consolas" w:hAnsi="Consolas" w:cs="Consolas"/>
                <w:sz w:val="20"/>
                <w:szCs w:val="20"/>
              </w:rPr>
              <w:t>CALL h5pcreate_f(H5P_DATASET_XFER_F, plist_id, error)</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38" w:name="IX_h5pset_preserve_f"/>
            <w:bookmarkEnd w:id="1738"/>
            <w:r w:rsidRPr="00B64169">
              <w:rPr>
                <w:rFonts w:ascii="Consolas" w:hAnsi="Consolas" w:cs="Consolas"/>
                <w:sz w:val="20"/>
                <w:szCs w:val="20"/>
              </w:rPr>
              <w:t>CALL h5pset_preserve_f(plist_id, .TRUE.,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78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lastRenderedPageBreak/>
              <w:t>! Create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39" w:name="IX_h5tget_size_f_2"/>
            <w:bookmarkEnd w:id="1739"/>
            <w:r w:rsidRPr="00B64169">
              <w:rPr>
                <w:rFonts w:ascii="Consolas" w:hAnsi="Consolas" w:cs="Consolas"/>
                <w:sz w:val="20"/>
                <w:szCs w:val="20"/>
              </w:rPr>
              <w:t>CALL h5tget_size_f(H5T_NATIVE_INTEGER, type_sizei,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0" w:name="IX_h5tcreate_f_2"/>
            <w:bookmarkEnd w:id="1740"/>
            <w:r w:rsidRPr="00B64169">
              <w:rPr>
                <w:rFonts w:ascii="Consolas" w:hAnsi="Consolas" w:cs="Consolas"/>
                <w:sz w:val="20"/>
                <w:szCs w:val="20"/>
              </w:rPr>
              <w:t>CALL h5tcreate_f(H5T_COMPOUND_F, type_size, dtype_id, error)</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33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1" w:name="IX_h5tinsert_f_2"/>
            <w:bookmarkEnd w:id="1741"/>
            <w:r w:rsidRPr="00B64169">
              <w:rPr>
                <w:rFonts w:ascii="Consolas" w:hAnsi="Consolas" w:cs="Consolas"/>
                <w:sz w:val="20"/>
                <w:szCs w:val="20"/>
              </w:rPr>
              <w:t xml:space="preserve">CALL h5tinsert_f(dtype_id,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2" w:name="IX_h5tcreate_f_3"/>
            <w:bookmarkEnd w:id="1742"/>
            <w:r w:rsidRPr="00B64169">
              <w:rPr>
                <w:rFonts w:ascii="Consolas" w:hAnsi="Consolas" w:cs="Consolas"/>
                <w:sz w:val="20"/>
                <w:szCs w:val="20"/>
              </w:rPr>
              <w:lastRenderedPageBreak/>
              <w:t>CALL h5tcreate_f(H5T_COMPOUND_F, type_sizei, dt1_id,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3" w:name="IX_h5tinsert_f_3"/>
            <w:bookmarkEnd w:id="1743"/>
            <w:r w:rsidRPr="00B64169">
              <w:rPr>
                <w:rFonts w:ascii="Consolas" w:hAnsi="Consolas" w:cs="Consolas"/>
                <w:sz w:val="20"/>
                <w:szCs w:val="20"/>
              </w:rPr>
              <w:t xml:space="preserve">CALL h5tinsert_f(dt1_id,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tc>
      </w:tr>
      <w:tr w:rsidR="006C056D" w:rsidTr="006C056D">
        <w:trPr>
          <w:trHeight w:val="27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4" w:name="IX_h5dwrite_f_1"/>
            <w:bookmarkEnd w:id="1744"/>
            <w:r w:rsidRPr="00B64169">
              <w:rPr>
                <w:rFonts w:ascii="Consolas" w:hAnsi="Consolas" w:cs="Consolas"/>
                <w:sz w:val="20"/>
                <w:szCs w:val="20"/>
              </w:rPr>
              <w:t xml:space="preserve">CALL h5dwrite_f(dset_id, dt3_id, c,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6-20. Create and write a dataset with a compound datatype in Fortran</w:t>
            </w:r>
          </w:p>
        </w:tc>
      </w:tr>
    </w:tbl>
    <w:p w:rsidR="006C056D" w:rsidRDefault="006C056D" w:rsidP="006C056D">
      <w:pPr>
        <w:pStyle w:val="fmbody"/>
      </w:pPr>
      <w:r>
        <w:t> </w:t>
      </w:r>
    </w:p>
    <w:p w:rsidR="006C056D" w:rsidRPr="0088652E" w:rsidRDefault="006C056D" w:rsidP="006C056D">
      <w:pPr>
        <w:pStyle w:val="fmheadingsubsection"/>
        <w:rPr>
          <w:b/>
        </w:rPr>
      </w:pPr>
      <w:r w:rsidRPr="0088652E">
        <w:rPr>
          <w:b/>
        </w:rPr>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45" w:name="IX_H5Dget_type_4"/>
      <w:bookmarkEnd w:id="1745"/>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46" w:name="IX_H5Tget_nmembers_3"/>
      <w:bookmarkEnd w:id="1746"/>
      <w:r>
        <w:lastRenderedPageBreak/>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47" w:name="IX_H5Tget_member_class_2"/>
      <w:bookmarkEnd w:id="1747"/>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48" w:name="IX_H5Tget_member_name_3"/>
      <w:bookmarkEnd w:id="1748"/>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49" w:name="IX_H5T_INTEGER_5"/>
      <w:bookmarkEnd w:id="1749"/>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0" w:name="IX_H5T_FLOAT_3"/>
      <w:bookmarkEnd w:id="1750"/>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1" w:name="IX_H5T_STRING_1"/>
      <w:bookmarkEnd w:id="1751"/>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2" w:name="IX_H5T_BITFIELD_1"/>
      <w:bookmarkEnd w:id="1752"/>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3" w:name="IX_H5T_OPAQUE_2"/>
      <w:bookmarkEnd w:id="1753"/>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4" w:name="IX_H5T_COMPOUND_8"/>
      <w:bookmarkEnd w:id="1754"/>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5" w:name="IX_H5T_REFERENCE_1"/>
      <w:bookmarkEnd w:id="1755"/>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6" w:name="IX_H5T_ENUM_2"/>
      <w:bookmarkEnd w:id="1756"/>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7" w:name="IX_H5T_VLEN_1"/>
      <w:bookmarkEnd w:id="1757"/>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8" w:name="IX_H5T_ARRAY_1"/>
      <w:bookmarkEnd w:id="1758"/>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59" w:name="IX_H5T_COMPOUND_10"/>
      <w:bookmarkStart w:id="1760" w:name="IX_H5T_COMPOUND_9"/>
      <w:bookmarkEnd w:id="1759"/>
      <w:bookmarkEnd w:id="1760"/>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61" w:name="IX_H5Dread_20"/>
      <w:bookmarkEnd w:id="1761"/>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typedef struct s1_t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lastRenderedPageBreak/>
              <w:t>s1_t *data;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62" w:name="IX_H5Tcreate_13"/>
            <w:bookmarkStart w:id="1763" w:name="IX_H5T_COMPOUND_11"/>
            <w:bookmarkEnd w:id="1762"/>
            <w:bookmarkEnd w:id="1763"/>
            <w:r w:rsidRPr="00233489">
              <w:rPr>
                <w:rFonts w:ascii="Consolas" w:hAnsi="Consolas" w:cs="Consolas"/>
                <w:sz w:val="20"/>
                <w:szCs w:val="20"/>
              </w:rPr>
              <w:t>s1_tid = H5Tcreate(H5T_COMPOUND, sizeof(s1_t));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64" w:name="IX_H5Tinsert_8"/>
            <w:bookmarkEnd w:id="1764"/>
            <w:r w:rsidRPr="00233489">
              <w:rPr>
                <w:rFonts w:ascii="Consolas" w:hAnsi="Consolas" w:cs="Consolas"/>
                <w:sz w:val="20"/>
                <w:szCs w:val="20"/>
              </w:rPr>
              <w:t xml:space="preserve">H5Tinsert(s1_tid, “a_name”, HOFFSET(s1_t, a),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6-21. Read a dataset using a memory datatype</w:t>
            </w:r>
          </w:p>
        </w:tc>
      </w:tr>
    </w:tbl>
    <w:p w:rsidR="006C056D" w:rsidRDefault="006C056D" w:rsidP="006C056D">
      <w:pPr>
        <w:pStyle w:val="fmbody"/>
      </w:pPr>
      <w:r>
        <w:t> </w:t>
      </w:r>
    </w:p>
    <w:p w:rsidR="006C056D" w:rsidRDefault="006C056D" w:rsidP="006C056D">
      <w:pPr>
        <w:pStyle w:val="fmbody"/>
      </w:pPr>
      <w:bookmarkStart w:id="1765" w:name="IX_H5Tget_native_type_1"/>
      <w:bookmarkEnd w:id="1765"/>
      <w:r>
        <w:t xml:space="preserve">Instead of building a memory datatype, the application could use the </w:t>
      </w:r>
      <w:r>
        <w:rPr>
          <w:rStyle w:val="fmcode"/>
        </w:rPr>
        <w:t>H5Tget_native_type</w:t>
      </w:r>
      <w:r>
        <w:t>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6" w:name="IX_H5Dopen_19"/>
            <w:bookmarkEnd w:id="1766"/>
            <w:r w:rsidRPr="00801A22">
              <w:rPr>
                <w:rFonts w:ascii="Consolas" w:hAnsi="Consolas" w:cs="Consolas"/>
                <w:sz w:val="20"/>
                <w:szCs w:val="20"/>
              </w:rPr>
              <w:t>dataset_id = H5Do</w:t>
            </w:r>
            <w:r w:rsidR="00801A22">
              <w:rPr>
                <w:rFonts w:ascii="Consolas" w:hAnsi="Consolas" w:cs="Consolas"/>
                <w:sz w:val="20"/>
                <w:szCs w:val="20"/>
              </w:rPr>
              <w:t xml:space="preserve">pen(file_id, “SDScompound.h5”, </w:t>
            </w:r>
            <w:r w:rsidRPr="00801A22">
              <w:rPr>
                <w:rFonts w:ascii="Consolas" w:hAnsi="Consolas" w:cs="Consolas"/>
                <w:sz w:val="20"/>
                <w:szCs w:val="20"/>
              </w:rPr>
              <w:t>H5P_DEFAULT);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7" w:name="IX_H5Dget_type_5"/>
            <w:bookmarkEnd w:id="1767"/>
            <w:r w:rsidRPr="00801A22">
              <w:rPr>
                <w:rFonts w:ascii="Consolas" w:hAnsi="Consolas" w:cs="Consolas"/>
                <w:sz w:val="20"/>
                <w:szCs w:val="20"/>
              </w:rPr>
              <w:t>file_s1_t  = H5Dget_type(dataset_id);</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lastRenderedPageBreak/>
              <w:t>/* Find corresponding memory datatype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8" w:name="IX_H5Tget_native_type_2"/>
            <w:bookmarkEnd w:id="1768"/>
            <w:r w:rsidRPr="00801A22">
              <w:rPr>
                <w:rFonts w:ascii="Consolas" w:hAnsi="Consolas" w:cs="Consolas"/>
                <w:sz w:val="20"/>
                <w:szCs w:val="20"/>
              </w:rPr>
              <w:t xml:space="preserve">mem_s1_t   = H5Tget_native_type(file_s1_t, </w:t>
            </w:r>
            <w:bookmarkStart w:id="1769" w:name="IX_H5T_DIR_DEFAULT"/>
            <w:bookmarkEnd w:id="1769"/>
            <w:r w:rsidRPr="00801A22">
              <w:rPr>
                <w:rFonts w:ascii="Consolas" w:hAnsi="Consolas" w:cs="Consolas"/>
                <w:sz w:val="20"/>
                <w:szCs w:val="20"/>
              </w:rPr>
              <w:t xml:space="preserve">H5T_DIR_DEFAULT);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0" w:name="IX_H5Dread_21"/>
            <w:bookmarkEnd w:id="1770"/>
            <w:r w:rsidRPr="00801A22">
              <w:rPr>
                <w:rFonts w:ascii="Consolas" w:hAnsi="Consolas" w:cs="Consolas"/>
                <w:sz w:val="20"/>
                <w:szCs w:val="20"/>
              </w:rPr>
              <w:t>H5Dread (dataset_id,</w:t>
            </w:r>
            <w:r w:rsidR="00801A22">
              <w:rPr>
                <w:rFonts w:ascii="Consolas" w:hAnsi="Consolas" w:cs="Consolas"/>
                <w:sz w:val="20"/>
                <w:szCs w:val="20"/>
              </w:rPr>
              <w:t xml:space="preserve"> mem_s1_tid, H5S_ALL, H5S_ALL, </w:t>
            </w:r>
            <w:r w:rsidRPr="00801A22">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6-22. Read a dataset using H5Tget_native_type</w:t>
            </w:r>
          </w:p>
        </w:tc>
      </w:tr>
    </w:tbl>
    <w:p w:rsidR="006C056D" w:rsidRDefault="006C056D" w:rsidP="006C056D">
      <w:pPr>
        <w:pStyle w:val="fmbody"/>
      </w:pPr>
      <w:r>
        <w:t> </w:t>
      </w:r>
    </w:p>
    <w:p w:rsidR="006C056D" w:rsidRDefault="006C056D" w:rsidP="006C056D">
      <w:pPr>
        <w:pStyle w:val="fmbody"/>
      </w:pPr>
      <w:r>
        <w:t>The example below shows how to read just one float member of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typedef struct s1_t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71" w:name="IX_H5Tcreate_14"/>
            <w:bookmarkEnd w:id="1771"/>
            <w:r w:rsidRPr="00EB318C">
              <w:rPr>
                <w:rFonts w:ascii="Consolas" w:hAnsi="Consolas" w:cs="Consolas"/>
                <w:sz w:val="20"/>
                <w:szCs w:val="20"/>
              </w:rPr>
              <w:t>sf_tid = H5Tcreate(H5T_COMPOUND, sizeof(sf_t));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sidR="00EB318C">
              <w:rPr>
                <w:rFonts w:ascii="Consolas" w:hAnsi="Consolas" w:cs="Consolas"/>
                <w:sz w:val="20"/>
                <w:szCs w:val="20"/>
              </w:rPr>
              <w:t xml:space="preserve">d, “b_name”, HOFFSET(sf_t, b), </w:t>
            </w:r>
            <w:r w:rsidRPr="00EB318C">
              <w:rPr>
                <w:rFonts w:ascii="Consolas" w:hAnsi="Consolas" w:cs="Consolas"/>
                <w:sz w:val="20"/>
                <w:szCs w:val="20"/>
              </w:rPr>
              <w:t>H5T_NATIVE_FLOAT);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sidR="00EB318C">
              <w:rPr>
                <w:rFonts w:ascii="Consolas" w:hAnsi="Consolas" w:cs="Consolas"/>
                <w:sz w:val="20"/>
                <w:szCs w:val="20"/>
              </w:rPr>
              <w:t xml:space="preserve">pen(file_id, “SDScompound.h5”, </w:t>
            </w:r>
            <w:r w:rsidRPr="00EB318C">
              <w:rPr>
                <w:rFonts w:ascii="Consolas" w:hAnsi="Consolas" w:cs="Consolas"/>
                <w:sz w:val="20"/>
                <w:szCs w:val="20"/>
              </w:rPr>
              <w:t>H5P_DEFAULT);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72" w:name="IX_H5Dread_22"/>
            <w:bookmarkEnd w:id="1772"/>
            <w:r w:rsidRPr="00EB318C">
              <w:rPr>
                <w:rFonts w:ascii="Consolas" w:hAnsi="Consolas" w:cs="Consolas"/>
                <w:sz w:val="20"/>
                <w:szCs w:val="20"/>
              </w:rPr>
              <w:t>H5Dread(dataset</w:t>
            </w:r>
            <w:r w:rsidR="00EB318C">
              <w:rPr>
                <w:rFonts w:ascii="Consolas" w:hAnsi="Consolas" w:cs="Consolas"/>
                <w:sz w:val="20"/>
                <w:szCs w:val="20"/>
              </w:rPr>
              <w:t xml:space="preserve">_id, sf_tid, H5S_ALL, H5S_ALL, </w:t>
            </w:r>
            <w:r w:rsidRPr="00EB318C">
              <w:rPr>
                <w:rFonts w:ascii="Consolas" w:hAnsi="Consolas" w:cs="Consolas"/>
                <w:sz w:val="20"/>
                <w:szCs w:val="20"/>
              </w:rPr>
              <w:t>H5P_DEFAULT, data);</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6-23. Read one floating point member of a compound datatype</w:t>
            </w:r>
          </w:p>
        </w:tc>
      </w:tr>
    </w:tbl>
    <w:p w:rsidR="006C056D" w:rsidRDefault="006C056D" w:rsidP="006C056D">
      <w:pPr>
        <w:pStyle w:val="fmbody"/>
      </w:pPr>
      <w:r>
        <w:t> </w:t>
      </w:r>
    </w:p>
    <w:p w:rsidR="006C056D" w:rsidRDefault="006C056D" w:rsidP="006C056D">
      <w:pPr>
        <w:pStyle w:val="fmbody"/>
      </w:pPr>
      <w:bookmarkStart w:id="1773" w:name="IX_H5Tinsert_9"/>
      <w:bookmarkEnd w:id="1773"/>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53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4" w:name="IX_H5Tcreate_15"/>
            <w:bookmarkEnd w:id="1774"/>
            <w:r w:rsidRPr="009A117C">
              <w:rPr>
                <w:rFonts w:ascii="Consolas" w:hAnsi="Consolas" w:cs="Consolas"/>
                <w:sz w:val="20"/>
                <w:szCs w:val="20"/>
              </w:rPr>
              <w:t>sdf_tid = H5Tcreate(H5T_COMPOUND, sizeof(sdf_t));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5" w:name="IX_H5Tinsert_10"/>
            <w:bookmarkEnd w:id="1775"/>
            <w:r w:rsidRPr="009A117C">
              <w:rPr>
                <w:rFonts w:ascii="Consolas" w:hAnsi="Consolas" w:cs="Consolas"/>
                <w:sz w:val="20"/>
                <w:szCs w:val="20"/>
              </w:rPr>
              <w:t>H5Tinsert(sdf_tid</w:t>
            </w:r>
            <w:r w:rsidR="009A117C">
              <w:rPr>
                <w:rFonts w:ascii="Consolas" w:hAnsi="Consolas" w:cs="Consolas"/>
                <w:sz w:val="20"/>
                <w:szCs w:val="20"/>
              </w:rPr>
              <w:t xml:space="preserve">, “b_name”, HOFFSET(sdf_t, b), </w:t>
            </w:r>
            <w:r w:rsidRPr="009A117C">
              <w:rPr>
                <w:rFonts w:ascii="Consolas" w:hAnsi="Consolas" w:cs="Consolas"/>
                <w:sz w:val="20"/>
                <w:szCs w:val="20"/>
              </w:rPr>
              <w:t>H5T_NATIVE_FLOAT);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sidR="009A117C">
              <w:rPr>
                <w:rFonts w:ascii="Consolas" w:hAnsi="Consolas" w:cs="Consolas"/>
                <w:sz w:val="20"/>
                <w:szCs w:val="20"/>
              </w:rPr>
              <w:t xml:space="preserve">, “c_name”, HOFFSET(sdf_t, c), </w:t>
            </w:r>
            <w:r w:rsidRPr="009A117C">
              <w:rPr>
                <w:rFonts w:ascii="Consolas" w:hAnsi="Consolas" w:cs="Consolas"/>
                <w:sz w:val="20"/>
                <w:szCs w:val="20"/>
              </w:rPr>
              <w:t>H5T_NATIVE_DOUBLE);</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sidR="009A117C">
              <w:rPr>
                <w:rFonts w:ascii="Consolas" w:hAnsi="Consolas" w:cs="Consolas"/>
                <w:sz w:val="20"/>
                <w:szCs w:val="20"/>
              </w:rPr>
              <w:t xml:space="preserve">pen(file_id, “SDScompound.h5”, </w:t>
            </w:r>
            <w:r w:rsidRPr="009A117C">
              <w:rPr>
                <w:rFonts w:ascii="Consolas" w:hAnsi="Consolas" w:cs="Consolas"/>
                <w:sz w:val="20"/>
                <w:szCs w:val="20"/>
              </w:rPr>
              <w:t>H5P_DEFAULT);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6" w:name="IX_H5Dread_23"/>
            <w:bookmarkEnd w:id="1776"/>
            <w:r w:rsidRPr="009A117C">
              <w:rPr>
                <w:rFonts w:ascii="Consolas" w:hAnsi="Consolas" w:cs="Consolas"/>
                <w:sz w:val="20"/>
                <w:szCs w:val="20"/>
              </w:rPr>
              <w:t>H5Dread(dataset_</w:t>
            </w:r>
            <w:r w:rsidR="009A117C">
              <w:rPr>
                <w:rFonts w:ascii="Consolas" w:hAnsi="Consolas" w:cs="Consolas"/>
                <w:sz w:val="20"/>
                <w:szCs w:val="20"/>
              </w:rPr>
              <w:t xml:space="preserve">id, sdf_tid, H5S_ALL, H5S_ALL, </w:t>
            </w:r>
            <w:r w:rsidRPr="009A117C">
              <w:rPr>
                <w:rFonts w:ascii="Consolas" w:hAnsi="Consolas" w:cs="Consolas"/>
                <w:sz w:val="20"/>
                <w:szCs w:val="20"/>
              </w:rPr>
              <w:t>H5P_DEFAULT, data);</w:t>
            </w:r>
          </w:p>
        </w:tc>
      </w:tr>
      <w:tr w:rsidR="006C056D" w:rsidTr="006C056D">
        <w:trPr>
          <w:trHeight w:val="53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6-24. Read float and double members of a compound datatype</w:t>
            </w:r>
          </w:p>
        </w:tc>
      </w:tr>
    </w:tbl>
    <w:p w:rsidR="006C056D" w:rsidRDefault="006C056D" w:rsidP="006C056D">
      <w:pPr>
        <w:pStyle w:val="fmbody"/>
      </w:pPr>
      <w:r>
        <w:t> </w:t>
      </w:r>
    </w:p>
    <w:p w:rsidR="006C056D" w:rsidRDefault="006C056D" w:rsidP="00A16B30">
      <w:pPr>
        <w:pStyle w:val="Heading5"/>
      </w:pPr>
      <w:r>
        <w:t>6.5.2.2.2. 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04"/>
        <w:gridCol w:w="2304"/>
        <w:gridCol w:w="4752"/>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680"/>
        <w:gridCol w:w="4680"/>
      </w:tblGrid>
      <w:tr w:rsidR="006C056D" w:rsidTr="006C056D">
        <w:trPr>
          <w:trHeight w:val="2510"/>
          <w:tblCellSpacing w:w="0" w:type="dxa"/>
          <w:jc w:val="center"/>
        </w:trPr>
        <w:tc>
          <w:tcPr>
            <w:tcW w:w="4320" w:type="dxa"/>
            <w:tcBorders>
              <w:top w:val="single" w:sz="6" w:space="0" w:color="228A22"/>
            </w:tcBorders>
            <w:vAlign w:val="center"/>
            <w:hideMark/>
          </w:tcPr>
          <w:p w:rsidR="006C056D" w:rsidRDefault="006C056D">
            <w:pPr>
              <w:spacing w:before="240"/>
              <w:jc w:val="center"/>
            </w:pPr>
            <w:r>
              <w:rPr>
                <w:noProof/>
              </w:rPr>
              <w:drawing>
                <wp:inline distT="0" distB="0" distL="0" distR="0">
                  <wp:extent cx="1428750" cy="1428750"/>
                  <wp:effectExtent l="0" t="0" r="0" b="0"/>
                  <wp:docPr id="97" name="Picture 97" descr="Dtypes_fig26_pic1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types_fig26_pic1of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top w:val="single" w:sz="6" w:space="0" w:color="228A22"/>
            </w:tcBorders>
            <w:vAlign w:val="center"/>
            <w:hideMark/>
          </w:tcPr>
          <w:p w:rsidR="006C056D" w:rsidRDefault="006C056D">
            <w:pPr>
              <w:jc w:val="center"/>
            </w:pPr>
            <w:r>
              <w:rPr>
                <w:noProof/>
              </w:rPr>
              <w:drawing>
                <wp:inline distT="0" distB="0" distL="0" distR="0">
                  <wp:extent cx="1524000" cy="1428750"/>
                  <wp:effectExtent l="0" t="0" r="0" b="0"/>
                  <wp:docPr id="96" name="Picture 96" descr="Dtypes_fig26_pic2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types_fig26_pic2of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650"/>
          <w:tblCellSpacing w:w="0" w:type="dxa"/>
          <w:jc w:val="center"/>
        </w:trPr>
        <w:tc>
          <w:tcPr>
            <w:tcW w:w="4320" w:type="dxa"/>
            <w:tcBorders>
              <w:bottom w:val="single" w:sz="6" w:space="0" w:color="228A22"/>
            </w:tcBorders>
            <w:vAlign w:val="center"/>
            <w:hideMark/>
          </w:tcPr>
          <w:p w:rsidR="006C056D" w:rsidRDefault="006C056D">
            <w:pPr>
              <w:jc w:val="center"/>
            </w:pPr>
            <w:r>
              <w:rPr>
                <w:noProof/>
              </w:rPr>
              <w:drawing>
                <wp:inline distT="0" distB="0" distL="0" distR="0">
                  <wp:extent cx="1428750" cy="1428750"/>
                  <wp:effectExtent l="0" t="0" r="0" b="0"/>
                  <wp:docPr id="95" name="Picture 95" descr="Dtypes_fig26_pic3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types_fig26_pic3of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c>
          <w:tcPr>
            <w:tcW w:w="4320" w:type="dxa"/>
            <w:tcBorders>
              <w:bottom w:val="single" w:sz="6" w:space="0" w:color="228A22"/>
            </w:tcBorders>
            <w:vAlign w:val="center"/>
            <w:hideMark/>
          </w:tcPr>
          <w:p w:rsidR="006C056D" w:rsidRDefault="006C056D">
            <w:pPr>
              <w:jc w:val="center"/>
            </w:pPr>
            <w:r>
              <w:rPr>
                <w:noProof/>
              </w:rPr>
              <w:drawing>
                <wp:inline distT="0" distB="0" distL="0" distR="0">
                  <wp:extent cx="1428750" cy="1428750"/>
                  <wp:effectExtent l="0" t="0" r="0" b="0"/>
                  <wp:docPr id="94" name="Picture 94" descr="Dtypes_fig26_pic4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types_fig26_pic4of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510"/>
          <w:tblCellSpacing w:w="0" w:type="dxa"/>
          <w:jc w:val="center"/>
        </w:trPr>
        <w:tc>
          <w:tcPr>
            <w:tcW w:w="0" w:type="auto"/>
            <w:gridSpan w:val="2"/>
            <w:tcBorders>
              <w:top w:val="nil"/>
              <w:left w:val="nil"/>
              <w:bottom w:val="nil"/>
              <w:right w:val="nil"/>
            </w:tcBorders>
            <w:vAlign w:val="center"/>
            <w:hideMark/>
          </w:tcPr>
          <w:p w:rsidR="006C056D" w:rsidRDefault="006C056D">
            <w:pPr>
              <w:spacing w:before="240"/>
              <w:jc w:val="center"/>
              <w:textAlignment w:val="baseline"/>
              <w:rPr>
                <w:sz w:val="24"/>
                <w:szCs w:val="24"/>
              </w:rPr>
            </w:pPr>
            <w:r>
              <w:t>Figure 6-13. Representing data with multiple measurements</w:t>
            </w:r>
          </w:p>
        </w:tc>
      </w:tr>
    </w:tbl>
    <w:p w:rsidR="006C056D" w:rsidRDefault="006C056D" w:rsidP="006C056D">
      <w:pPr>
        <w:pStyle w:val="fmbody"/>
      </w:pPr>
      <w:r>
        <w:t> </w:t>
      </w:r>
    </w:p>
    <w:p w:rsidR="006C056D" w:rsidRDefault="006C056D" w:rsidP="006C056D">
      <w:pPr>
        <w:pStyle w:val="fmbody"/>
      </w:pPr>
      <w:bookmarkStart w:id="1777" w:name="IX_H5T_ARRAY_2"/>
      <w:bookmarkEnd w:id="1777"/>
      <w:r>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 xml:space="preserve">divided for I/O within the data element: the entire array of the data element must be transferred. If the data elements need to be accessed separately, for </w:t>
      </w:r>
      <w:r>
        <w:lastRenderedPageBreak/>
        <w:t>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652"/>
        <w:gridCol w:w="3354"/>
        <w:gridCol w:w="3354"/>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78" w:name="IX_H5S_MAX_RANK"/>
      <w:bookmarkEnd w:id="1778"/>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79" w:name="IX_H5Tarray_create_2"/>
      <w:bookmarkEnd w:id="1779"/>
      <w:r>
        <w:t xml:space="preserve">An array datatype is created with the </w:t>
      </w:r>
      <w:r>
        <w:rPr>
          <w:rStyle w:val="fmcode"/>
        </w:rPr>
        <w:t>H5Tarray_create</w:t>
      </w:r>
      <w:r>
        <w:t>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figure below shows the layout in memory assuming that the native integers are 4 bytes. Each data element has 6 elements, for a total of 24 bytes.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lastRenderedPageBreak/>
              <w:t>hid_t file, dataset;</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0" w:name="IX_H5Tarray_create_3"/>
            <w:bookmarkEnd w:id="1780"/>
            <w:r w:rsidRPr="00A16B30">
              <w:rPr>
                <w:rFonts w:ascii="Consolas" w:hAnsi="Consolas" w:cs="Consolas"/>
                <w:sz w:val="20"/>
                <w:szCs w:val="20"/>
              </w:rPr>
              <w:t xml:space="preserve">datatype = H5Tarray_create(H5T_NATIVE_INT, 2, adims,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1" w:name="IX_H5Dcreate_18"/>
            <w:bookmarkEnd w:id="1781"/>
            <w:r w:rsidRPr="00A16B30">
              <w:rPr>
                <w:rFonts w:ascii="Consolas" w:hAnsi="Consolas" w:cs="Consolas"/>
                <w:sz w:val="20"/>
                <w:szCs w:val="20"/>
              </w:rPr>
              <w:t xml:space="preserve">dataset = H5Dcreate(file, datasetname, datatype,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6C056D" w:rsidRDefault="006C056D" w:rsidP="00A16B30">
            <w:pPr>
              <w:pStyle w:val="fmbodycellcodeindent"/>
              <w:spacing w:before="0" w:beforeAutospacing="0" w:after="0" w:afterAutospacing="0"/>
            </w:pPr>
            <w:r w:rsidRPr="00A16B30">
              <w:rPr>
                <w:rFonts w:ascii="Consolas" w:hAnsi="Consolas" w:cs="Consolas"/>
                <w:sz w:val="20"/>
                <w:szCs w:val="20"/>
              </w:rPr>
              <w:t>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6-25. Create a two-dimensional array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6493"/>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6493"/>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6-14. Memory layout of a two-dimensional array datatype</w:t>
            </w:r>
          </w:p>
        </w:tc>
      </w:tr>
    </w:tbl>
    <w:p w:rsidR="006C056D" w:rsidRDefault="006C056D" w:rsidP="006C056D">
      <w:pPr>
        <w:pStyle w:val="fmbody"/>
      </w:pPr>
      <w:r>
        <w:t> </w:t>
      </w:r>
    </w:p>
    <w:p w:rsidR="006C056D" w:rsidRDefault="006C056D" w:rsidP="00F67C60">
      <w:pPr>
        <w:pStyle w:val="Heading5"/>
      </w:pPr>
      <w:r>
        <w:t>6.5.2.2.3. Variable-leng</w:t>
      </w:r>
      <w:bookmarkStart w:id="1782" w:name="XREF_VariableLengthDatatypes"/>
      <w:bookmarkEnd w:id="1782"/>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83" w:name="IX_ragged_arrays"/>
      <w:bookmarkEnd w:id="1783"/>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84" w:name="IX_fractal_arrays"/>
      <w:bookmarkEnd w:id="1784"/>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85" w:name="IX_polygon_lists"/>
      <w:bookmarkEnd w:id="1785"/>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lastRenderedPageBreak/>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86" w:name="IX_hvl_t"/>
      <w:bookmarkStart w:id="1787" w:name="IX_H5Tvlen_create_2"/>
      <w:bookmarkEnd w:id="1786"/>
      <w:bookmarkEnd w:id="1787"/>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88" w:name="IX_H5Dcreate_19"/>
            <w:bookmarkEnd w:id="1788"/>
            <w:r w:rsidRPr="00F67C60">
              <w:rPr>
                <w:rFonts w:ascii="Consolas" w:hAnsi="Consolas" w:cs="Consolas"/>
                <w:sz w:val="20"/>
                <w:szCs w:val="20"/>
              </w:rPr>
              <w:t xml:space="preserve">dataset=H5Dcreate(fid1, “Dataset1”, tid1, sid1, </w:t>
            </w:r>
          </w:p>
          <w:p w:rsidR="006C056D" w:rsidRPr="00F67C60" w:rsidRDefault="006C056D" w:rsidP="00F67C60">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6-26. Create a variable-length datatype of unsigned integers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hvl_t;</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6-27. Data element storage for members of the VL datatype</w:t>
            </w:r>
          </w:p>
        </w:tc>
      </w:tr>
    </w:tbl>
    <w:p w:rsidR="006C056D" w:rsidRDefault="006C056D" w:rsidP="006C056D">
      <w:pPr>
        <w:pStyle w:val="fmbody"/>
      </w:pPr>
      <w:r>
        <w:t> </w:t>
      </w:r>
    </w:p>
    <w:p w:rsidR="006C056D" w:rsidRDefault="006C056D" w:rsidP="006C056D">
      <w:pPr>
        <w:pStyle w:val="fmbody"/>
      </w:pPr>
      <w:r>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789" w:name="IX_H5Dvlen_reclaim_5"/>
      <w:bookmarkStart w:id="1790" w:name="IX_H5Pset_vlen_mem_manager_2"/>
      <w:bookmarkStart w:id="1791" w:name="IX_H5Dvlen_reclaim_4"/>
      <w:bookmarkStart w:id="1792" w:name="IX_vl_t"/>
      <w:bookmarkEnd w:id="1789"/>
      <w:bookmarkEnd w:id="1790"/>
      <w:bookmarkEnd w:id="1791"/>
      <w:bookmarkEnd w:id="1792"/>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xml:space="preserve"> call frees the data buffer for the buffer. With each element possibly being of different sequence lengths for a dataset with a VL datatype, the </w:t>
      </w:r>
      <w:r>
        <w:lastRenderedPageBreak/>
        <w:t>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93" w:name="IX_H5Dwrite_24"/>
            <w:bookmarkEnd w:id="1793"/>
            <w:r w:rsidRPr="00F67C60">
              <w:rPr>
                <w:rFonts w:ascii="Consolas" w:hAnsi="Consolas" w:cs="Consolas"/>
                <w:sz w:val="20"/>
                <w:szCs w:val="20"/>
              </w:rPr>
              <w:t xml:space="preserve">ret=H5Dwrite(dataset, tid1, </w:t>
            </w:r>
            <w:r w:rsidR="00F67C60">
              <w:rPr>
                <w:rFonts w:ascii="Consolas" w:hAnsi="Consolas" w:cs="Consolas"/>
                <w:sz w:val="20"/>
                <w:szCs w:val="20"/>
              </w:rPr>
              <w:t xml:space="preserve">H5S_ALL, H5S_ALL, H5P_DEFAULT, </w:t>
            </w:r>
            <w:r w:rsidRPr="00F67C60">
              <w:rPr>
                <w:rFonts w:ascii="Consolas" w:hAnsi="Consolas" w:cs="Consolas"/>
                <w:sz w:val="20"/>
                <w:szCs w:val="20"/>
              </w:rPr>
              <w:t>wdata);</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6-28. Write VL data</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C056D" w:rsidRPr="005A03BE" w:rsidRDefault="006C056D" w:rsidP="005A03BE">
            <w:pPr>
              <w:pStyle w:val="fmbodycellcode"/>
              <w:spacing w:before="0" w:beforeAutospacing="0" w:after="0" w:afterAutospacing="0"/>
              <w:rPr>
                <w:rFonts w:ascii="Consolas" w:hAnsi="Consolas" w:cs="Consolas"/>
                <w:sz w:val="20"/>
                <w:szCs w:val="20"/>
              </w:rPr>
            </w:pPr>
            <w:bookmarkStart w:id="1794" w:name="IX_H5Dread_24"/>
            <w:bookmarkEnd w:id="1794"/>
            <w:r w:rsidRPr="005A03BE">
              <w:rPr>
                <w:rFonts w:ascii="Consolas" w:hAnsi="Consolas" w:cs="Consolas"/>
                <w:sz w:val="20"/>
                <w:szCs w:val="20"/>
              </w:rPr>
              <w:t>ret=H5Dread(dataset, tid1, H5S_ALL, H5S_ALL, xfer_pid, rdata);</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C056D" w:rsidRDefault="006C056D" w:rsidP="005A03BE">
            <w:pPr>
              <w:pStyle w:val="fmbodycellcode"/>
              <w:spacing w:before="0" w:beforeAutospacing="0" w:after="0" w:afterAutospacing="0"/>
            </w:pPr>
            <w:bookmarkStart w:id="1795" w:name="IX_H5Dvlen_reclaim_6"/>
            <w:bookmarkEnd w:id="1795"/>
            <w:r w:rsidRPr="005A03BE">
              <w:rPr>
                <w:rFonts w:ascii="Consolas" w:hAnsi="Consolas" w:cs="Consolas"/>
                <w:sz w:val="20"/>
                <w:szCs w:val="20"/>
              </w:rPr>
              <w:t>ret=H5Dvlen_reclaim(tid1, sid1, xfer_pid, rdata);</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6-29. Read VL data</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8254"/>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lastRenderedPageBreak/>
              <w:t> </w:t>
            </w:r>
          </w:p>
        </w:tc>
      </w:tr>
      <w:tr w:rsidR="006C056D" w:rsidTr="006C056D">
        <w:trPr>
          <w:trHeight w:val="825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6-15. Memory layout of a VL datatype</w:t>
            </w:r>
          </w:p>
        </w:tc>
      </w:tr>
    </w:tbl>
    <w:p w:rsidR="006C056D" w:rsidRDefault="006C056D" w:rsidP="006C056D">
      <w:pPr>
        <w:pStyle w:val="fmbody"/>
      </w:pPr>
      <w:r>
        <w:t> </w:t>
      </w:r>
    </w:p>
    <w:p w:rsidR="006C056D" w:rsidRDefault="006C056D" w:rsidP="005A03BE">
      <w:pPr>
        <w:pStyle w:val="fmbody"/>
      </w:pPr>
      <w:bookmarkStart w:id="1796" w:name="IX_vl_t_1"/>
      <w:bookmarkStart w:id="1797" w:name="IX_free"/>
      <w:bookmarkStart w:id="1798" w:name="IX_H5Dvlen_reclaim_7"/>
      <w:bookmarkEnd w:id="1796"/>
      <w:bookmarkEnd w:id="1797"/>
      <w:bookmarkEnd w:id="1798"/>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799" w:name="IX_H5Pvlen_mem_manager"/>
      <w:bookmarkEnd w:id="1799"/>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00" w:name="IX_H5Dget_vlen_buf_size_1"/>
      <w:bookmarkEnd w:id="1800"/>
      <w:r>
        <w:lastRenderedPageBreak/>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A178A6">
      <w:pPr>
        <w:pStyle w:val="Heading2"/>
      </w:pPr>
      <w:bookmarkStart w:id="1801" w:name="TOC_6_6_Other_Non_numeric"/>
      <w:bookmarkStart w:id="1802" w:name="_Toc4489239"/>
      <w:bookmarkEnd w:id="1801"/>
      <w:r>
        <w:t>Other Non-numeri</w:t>
      </w:r>
      <w:bookmarkStart w:id="1803" w:name="XREF_NonNumDtypes"/>
      <w:bookmarkEnd w:id="1803"/>
      <w:r>
        <w:t>c Datatypes</w:t>
      </w:r>
      <w:bookmarkEnd w:id="1802"/>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04" w:name="TOC_6_6_1_Strings"/>
      <w:bookmarkStart w:id="1805" w:name="_Toc4489240"/>
      <w:bookmarkEnd w:id="1804"/>
      <w:r>
        <w:t>Strings</w:t>
      </w:r>
      <w:bookmarkEnd w:id="1805"/>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The strings to store are “Four score” and “lazy programmers.”</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bookmarkStart w:id="1806" w:name="IX_H5T_NATIVE_CHAR_1"/>
            <w:bookmarkEnd w:id="1806"/>
            <w:r>
              <w:t xml:space="preserve">a) </w:t>
            </w:r>
            <w:r>
              <w:rPr>
                <w:rStyle w:val="fmcode"/>
              </w:rPr>
              <w:t>H5T_NATIVE_CHAR</w:t>
            </w:r>
            <w:r>
              <w:t>: The dataset is a one-dimensional array with 29 elements, and each element is a single character.</w:t>
            </w:r>
          </w:p>
        </w:tc>
      </w:tr>
      <w:tr w:rsidR="006C056D" w:rsidTr="006C056D">
        <w:trPr>
          <w:trHeight w:val="1237"/>
          <w:tblCellSpacing w:w="0" w:type="dxa"/>
          <w:jc w:val="center"/>
        </w:trPr>
        <w:tc>
          <w:tcPr>
            <w:tcW w:w="9000" w:type="dxa"/>
            <w:vAlign w:val="center"/>
            <w:hideMark/>
          </w:tcPr>
          <w:p w:rsidR="006C056D" w:rsidRDefault="006C056D">
            <w:pPr>
              <w:jc w:val="center"/>
            </w:pPr>
            <w:r>
              <w:rPr>
                <w:noProof/>
              </w:rPr>
              <w:drawing>
                <wp:inline distT="0" distB="0" distL="0" distR="0">
                  <wp:extent cx="4953000" cy="552450"/>
                  <wp:effectExtent l="0" t="0" r="0" b="0"/>
                  <wp:docPr id="91" name="Picture 91" descr="Dtypes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types_fig16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552450"/>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r>
              <w:t>b) Fixed-length string: The dataset is a one-dimensional array with two elements, and each element is 20 characters.</w:t>
            </w:r>
          </w:p>
        </w:tc>
      </w:tr>
      <w:tr w:rsidR="006C056D" w:rsidTr="006C056D">
        <w:trPr>
          <w:trHeight w:val="1456"/>
          <w:tblCellSpacing w:w="0" w:type="dxa"/>
          <w:jc w:val="center"/>
        </w:trPr>
        <w:tc>
          <w:tcPr>
            <w:tcW w:w="9000" w:type="dxa"/>
            <w:vAlign w:val="center"/>
            <w:hideMark/>
          </w:tcPr>
          <w:p w:rsidR="006C056D" w:rsidRDefault="006C056D">
            <w:pPr>
              <w:jc w:val="center"/>
            </w:pPr>
            <w:r>
              <w:rPr>
                <w:noProof/>
              </w:rPr>
              <w:drawing>
                <wp:inline distT="0" distB="0" distL="0" distR="0">
                  <wp:extent cx="2238375" cy="695325"/>
                  <wp:effectExtent l="0" t="0" r="9525" b="9525"/>
                  <wp:docPr id="90" name="Picture 90" descr="Dtypes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types_fig16b.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820"/>
          <w:tblCellSpacing w:w="0" w:type="dxa"/>
          <w:jc w:val="center"/>
        </w:trPr>
        <w:tc>
          <w:tcPr>
            <w:tcW w:w="9000" w:type="dxa"/>
            <w:tcMar>
              <w:top w:w="60" w:type="dxa"/>
              <w:left w:w="120" w:type="dxa"/>
              <w:bottom w:w="60" w:type="dxa"/>
              <w:right w:w="120" w:type="dxa"/>
            </w:tcMar>
            <w:hideMark/>
          </w:tcPr>
          <w:p w:rsidR="006C056D" w:rsidRDefault="006C056D">
            <w:pPr>
              <w:pStyle w:val="fmbodycell"/>
            </w:pPr>
            <w:r>
              <w:t>c) Variable-length string: The dataset is a one-dimensional array with two elements, and each ele</w:t>
            </w:r>
            <w:r>
              <w:softHyphen/>
              <w:t>ment is a variable-length string. This is the same result when stored as a fixed-length string except that the first element of the array will need only 11 bytes for storage instead of 20.</w:t>
            </w:r>
          </w:p>
        </w:tc>
      </w:tr>
      <w:tr w:rsidR="006C056D" w:rsidTr="006C056D">
        <w:trPr>
          <w:trHeight w:val="1303"/>
          <w:tblCellSpacing w:w="0" w:type="dxa"/>
          <w:jc w:val="center"/>
        </w:trPr>
        <w:tc>
          <w:tcPr>
            <w:tcW w:w="9000" w:type="dxa"/>
            <w:vAlign w:val="center"/>
            <w:hideMark/>
          </w:tcPr>
          <w:p w:rsidR="006C056D" w:rsidRDefault="006C056D">
            <w:pPr>
              <w:jc w:val="center"/>
            </w:pPr>
            <w:r>
              <w:rPr>
                <w:noProof/>
              </w:rPr>
              <w:drawing>
                <wp:inline distT="0" distB="0" distL="0" distR="0">
                  <wp:extent cx="2238375" cy="685800"/>
                  <wp:effectExtent l="0" t="0" r="9525" b="0"/>
                  <wp:docPr id="89" name="Picture 89" descr="Dtypes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types_fig16c.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238"/>
          <w:tblCellSpacing w:w="0" w:type="dxa"/>
          <w:jc w:val="center"/>
        </w:trPr>
        <w:tc>
          <w:tcPr>
            <w:tcW w:w="9000" w:type="dxa"/>
            <w:tcBorders>
              <w:bottom w:val="single" w:sz="6" w:space="0" w:color="228A22"/>
            </w:tcBorders>
            <w:vAlign w:val="center"/>
            <w:hideMark/>
          </w:tcPr>
          <w:p w:rsidR="006C056D" w:rsidRDefault="006C056D">
            <w:pPr>
              <w:jc w:val="center"/>
            </w:pPr>
            <w:r>
              <w:rPr>
                <w:noProof/>
              </w:rPr>
              <w:lastRenderedPageBreak/>
              <w:drawing>
                <wp:inline distT="0" distB="0" distL="0" distR="0">
                  <wp:extent cx="2276475" cy="1190625"/>
                  <wp:effectExtent l="0" t="0" r="9525" b="9525"/>
                  <wp:docPr id="88" name="Picture 88" descr="Dtypes_fig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types_fig16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76475" cy="11906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6-16. A string stored as one-character elements in a one-dimensional array</w:t>
            </w:r>
          </w:p>
        </w:tc>
      </w:tr>
    </w:tbl>
    <w:p w:rsidR="006C056D" w:rsidRDefault="006C056D" w:rsidP="006C056D">
      <w:pPr>
        <w:pStyle w:val="fmbody"/>
      </w:pPr>
      <w:bookmarkStart w:id="1807" w:name="IX_H5T_NATIVE_CHAR_2"/>
      <w:bookmarkEnd w:id="1807"/>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08" w:name="IX_H5T_STRING_2"/>
      <w:bookmarkEnd w:id="1808"/>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 approach is simple and usually is fast to access, but can waste storage space if the length of the Strings varies.</w:t>
      </w:r>
    </w:p>
    <w:p w:rsidR="006C056D" w:rsidRDefault="006C056D" w:rsidP="006C056D">
      <w:pPr>
        <w:pStyle w:val="fmbody"/>
      </w:pPr>
      <w:bookmarkStart w:id="1809" w:name="IX_vl_t_2"/>
      <w:bookmarkEnd w:id="1809"/>
      <w:r>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10" w:name="IX_H5T_VARIABLE_2"/>
      <w:bookmarkStart w:id="1811" w:name="IX_vl_t_3"/>
      <w:bookmarkStart w:id="1812" w:name="IX_H5T_VARIABLE_1"/>
      <w:bookmarkStart w:id="1813" w:name="IX_H5T_C_S1_2"/>
      <w:bookmarkStart w:id="1814" w:name="IX_H5T_VARIABLE"/>
      <w:bookmarkEnd w:id="1810"/>
      <w:bookmarkEnd w:id="1811"/>
      <w:bookmarkEnd w:id="1812"/>
      <w:bookmarkEnd w:id="1813"/>
      <w:bookmarkEnd w:id="1814"/>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17746" w:rsidRDefault="006C056D" w:rsidP="00017746">
            <w:pPr>
              <w:pStyle w:val="fmbodycellcode"/>
              <w:spacing w:before="0" w:beforeAutospacing="0" w:after="0" w:afterAutospacing="0"/>
              <w:rPr>
                <w:rFonts w:ascii="Consolas" w:hAnsi="Consolas" w:cs="Consolas"/>
                <w:sz w:val="20"/>
                <w:szCs w:val="20"/>
              </w:rPr>
            </w:pPr>
            <w:bookmarkStart w:id="1815" w:name="IX_H5Tcopy_24"/>
            <w:bookmarkEnd w:id="1815"/>
            <w:r w:rsidRPr="00017746">
              <w:rPr>
                <w:rFonts w:ascii="Consolas" w:hAnsi="Consolas" w:cs="Consolas"/>
                <w:sz w:val="20"/>
                <w:szCs w:val="20"/>
              </w:rPr>
              <w:t xml:space="preserve">tid1 = H5Tcopy (H5T_C_S1); </w:t>
            </w:r>
          </w:p>
          <w:p w:rsidR="006C056D" w:rsidRPr="00017746" w:rsidRDefault="006C056D" w:rsidP="00017746">
            <w:pPr>
              <w:pStyle w:val="fmbodycellcode"/>
              <w:spacing w:before="0" w:beforeAutospacing="0" w:after="0" w:afterAutospacing="0"/>
              <w:rPr>
                <w:rFonts w:ascii="Consolas" w:hAnsi="Consolas" w:cs="Consolas"/>
                <w:sz w:val="20"/>
                <w:szCs w:val="20"/>
              </w:rPr>
            </w:pPr>
            <w:bookmarkStart w:id="1816" w:name="IX_H5Tset_size_4"/>
            <w:bookmarkStart w:id="1817" w:name="IX_H5T_VARIABLE_3"/>
            <w:bookmarkEnd w:id="1816"/>
            <w:bookmarkEnd w:id="1817"/>
            <w:r w:rsidRPr="00017746">
              <w:rPr>
                <w:rFonts w:ascii="Consolas" w:hAnsi="Consolas" w:cs="Consolas"/>
                <w:sz w:val="20"/>
                <w:szCs w:val="20"/>
              </w:rPr>
              <w:t>ret = H5Tset_size (tid1, H5T_VARIABLE);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6-30. Set the string datatype size to H5T_VARIABLE</w:t>
            </w:r>
          </w:p>
        </w:tc>
      </w:tr>
    </w:tbl>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524E02">
        <w:trPr>
          <w:trHeight w:val="2780"/>
          <w:tblCellSpacing w:w="0" w:type="dxa"/>
          <w:jc w:val="center"/>
        </w:trPr>
        <w:tc>
          <w:tcPr>
            <w:tcW w:w="9600" w:type="dxa"/>
            <w:tcBorders>
              <w:top w:val="single" w:sz="6" w:space="0" w:color="228A22"/>
              <w:bottom w:val="single" w:sz="6" w:space="0" w:color="228A22"/>
            </w:tcBorders>
            <w:tcMar>
              <w:top w:w="60" w:type="dxa"/>
              <w:left w:w="120" w:type="dxa"/>
              <w:bottom w:w="60" w:type="dxa"/>
              <w:right w:w="120" w:type="dxa"/>
            </w:tcMar>
            <w:hideMark/>
          </w:tcPr>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lastRenderedPageBreak/>
              <w:t>char *rdata[SPACE1_DIM1];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bookmarkStart w:id="1818" w:name="IX_H5Dread_25"/>
            <w:bookmarkEnd w:id="1818"/>
            <w:r w:rsidRPr="00FF70EC">
              <w:rPr>
                <w:rFonts w:ascii="Consolas" w:hAnsi="Consolas" w:cs="Consolas"/>
                <w:sz w:val="20"/>
                <w:szCs w:val="20"/>
              </w:rPr>
              <w:t>ret=H5Dread(dataset, tid1, H5S_ALL, H5S_ALL, xfer_pid, rdata);</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Default="006C056D" w:rsidP="00FF70EC">
            <w:pPr>
              <w:pStyle w:val="fmbodycellcode"/>
              <w:spacing w:before="0" w:beforeAutospacing="0" w:after="0" w:afterAutospacing="0"/>
            </w:pPr>
            <w:bookmarkStart w:id="1819" w:name="IX_H5Dvlen_reclaim_8"/>
            <w:bookmarkEnd w:id="1819"/>
            <w:r w:rsidRPr="00FF70EC">
              <w:rPr>
                <w:rFonts w:ascii="Consolas" w:hAnsi="Consolas" w:cs="Consolas"/>
                <w:sz w:val="20"/>
                <w:szCs w:val="20"/>
              </w:rPr>
              <w:t>ret=H5Dvlen_reclaim(tid1, sid1, xfer_pid, rdata);</w:t>
            </w:r>
          </w:p>
        </w:tc>
      </w:tr>
      <w:tr w:rsidR="006C056D" w:rsidTr="00524E02">
        <w:trPr>
          <w:trHeight w:val="2780"/>
          <w:tblCellSpacing w:w="0" w:type="dxa"/>
          <w:jc w:val="center"/>
        </w:trPr>
        <w:tc>
          <w:tcPr>
            <w:tcW w:w="9600" w:type="dxa"/>
            <w:tcBorders>
              <w:top w:val="nil"/>
              <w:left w:val="nil"/>
              <w:bottom w:val="nil"/>
              <w:right w:val="nil"/>
            </w:tcBorders>
            <w:tcMar>
              <w:top w:w="60" w:type="dxa"/>
              <w:left w:w="120" w:type="dxa"/>
              <w:bottom w:w="60" w:type="dxa"/>
              <w:right w:w="120" w:type="dxa"/>
            </w:tcMar>
            <w:vAlign w:val="center"/>
            <w:hideMark/>
          </w:tcPr>
          <w:p w:rsidR="006C056D" w:rsidRDefault="006C056D" w:rsidP="005C3134">
            <w:pPr>
              <w:spacing w:after="0"/>
              <w:jc w:val="center"/>
              <w:textAlignment w:val="baseline"/>
              <w:rPr>
                <w:sz w:val="24"/>
                <w:szCs w:val="24"/>
              </w:rPr>
            </w:pPr>
            <w:r>
              <w:t>Code Example 6-31. Read variable-length strings into C strings</w:t>
            </w:r>
          </w:p>
        </w:tc>
      </w:tr>
    </w:tbl>
    <w:p w:rsidR="006C056D" w:rsidRDefault="006C056D" w:rsidP="000C3F23">
      <w:pPr>
        <w:pStyle w:val="Heading3"/>
      </w:pPr>
      <w:bookmarkStart w:id="1820" w:name="TOC_6_6_2_Reference"/>
      <w:bookmarkStart w:id="1821" w:name="_Toc4489241"/>
      <w:bookmarkEnd w:id="1820"/>
      <w:r>
        <w:t>Refere</w:t>
      </w:r>
      <w:bookmarkStart w:id="1822" w:name="XREF_reference"/>
      <w:bookmarkEnd w:id="1822"/>
      <w:r>
        <w:t>nce</w:t>
      </w:r>
      <w:bookmarkEnd w:id="1821"/>
    </w:p>
    <w:p w:rsidR="006C056D" w:rsidRDefault="006C056D" w:rsidP="006C056D">
      <w:pPr>
        <w:pStyle w:val="fmbody"/>
      </w:pPr>
      <w:bookmarkStart w:id="1823" w:name="IX_H5Rcreate"/>
      <w:bookmarkEnd w:id="1823"/>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24" w:name="IX_H5T_REGION_OBJ"/>
      <w:bookmarkEnd w:id="1824"/>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251BB3" w:rsidRDefault="00251BB3" w:rsidP="009D185F">
            <w:pPr>
              <w:pStyle w:val="fmbodycellcode"/>
              <w:spacing w:before="0" w:beforeAutospacing="0" w:after="0" w:afterAutospacing="0"/>
              <w:rPr>
                <w:rFonts w:ascii="Consolas" w:hAnsi="Consolas" w:cs="Consolas"/>
                <w:sz w:val="20"/>
                <w:szCs w:val="20"/>
              </w:rPr>
            </w:pPr>
            <w:bookmarkStart w:id="1825" w:name="IX_H5Dcreate_20"/>
            <w:bookmarkStart w:id="1826" w:name="IX_H5T_STD_REF_OBJ"/>
            <w:bookmarkEnd w:id="1825"/>
            <w:bookmarkEnd w:id="1826"/>
            <w:r>
              <w:rPr>
                <w:rFonts w:ascii="Consolas" w:hAnsi="Consolas" w:cs="Consolas"/>
                <w:sz w:val="20"/>
                <w:szCs w:val="20"/>
              </w:rPr>
              <w:lastRenderedPageBreak/>
              <w:t xml:space="preserve">   </w:t>
            </w:r>
            <w:r w:rsidR="006C056D" w:rsidRPr="00251BB3">
              <w:rPr>
                <w:rFonts w:ascii="Consolas" w:hAnsi="Consolas" w:cs="Consolas"/>
                <w:sz w:val="20"/>
                <w:szCs w:val="20"/>
              </w:rPr>
              <w:t>dataset=</w:t>
            </w:r>
            <w:r>
              <w:rPr>
                <w:rFonts w:ascii="Consolas" w:hAnsi="Consolas" w:cs="Consolas"/>
                <w:sz w:val="20"/>
                <w:szCs w:val="20"/>
              </w:rPr>
              <w:t xml:space="preserve"> </w:t>
            </w:r>
            <w:r w:rsidR="006C056D" w:rsidRPr="00251BB3">
              <w:rPr>
                <w:rFonts w:ascii="Consolas" w:hAnsi="Consolas" w:cs="Consolas"/>
                <w:sz w:val="20"/>
                <w:szCs w:val="20"/>
              </w:rPr>
              <w:t>H5Dcreate</w:t>
            </w:r>
            <w:r>
              <w:rPr>
                <w:rFonts w:ascii="Consolas" w:hAnsi="Consolas" w:cs="Consolas"/>
                <w:sz w:val="20"/>
                <w:szCs w:val="20"/>
              </w:rPr>
              <w:t xml:space="preserve"> </w:t>
            </w:r>
            <w:r w:rsidR="006C056D" w:rsidRPr="00251BB3">
              <w:rPr>
                <w:rFonts w:ascii="Consolas" w:hAnsi="Consolas" w:cs="Consolas"/>
                <w:sz w:val="20"/>
                <w:szCs w:val="20"/>
              </w:rPr>
              <w:t>(fid1, “Dataset3”, H5T_STD_REF_OBJ, sid1,</w:t>
            </w:r>
            <w:r>
              <w:rPr>
                <w:rFonts w:ascii="Consolas" w:hAnsi="Consolas" w:cs="Consolas"/>
                <w:sz w:val="20"/>
                <w:szCs w:val="20"/>
              </w:rPr>
              <w:t xml:space="preserve"> </w:t>
            </w:r>
            <w:r w:rsidR="006C056D" w:rsidRPr="00251BB3">
              <w:rPr>
                <w:rFonts w:ascii="Consolas" w:hAnsi="Consolas" w:cs="Consolas"/>
                <w:sz w:val="20"/>
                <w:szCs w:val="20"/>
              </w:rPr>
              <w:t>H5P_DEFAULT,</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sidR="00251BB3">
              <w:rPr>
                <w:rFonts w:ascii="Consolas" w:hAnsi="Consolas" w:cs="Consolas"/>
                <w:sz w:val="20"/>
                <w:szCs w:val="20"/>
              </w:rPr>
              <w:t xml:space="preserve">           </w:t>
            </w:r>
            <w:r w:rsidRPr="00251BB3">
              <w:rPr>
                <w:rFonts w:ascii="Consolas" w:hAnsi="Consolas" w:cs="Consolas"/>
                <w:sz w:val="20"/>
                <w:szCs w:val="20"/>
              </w:rPr>
              <w:t>H5P_DEFAULT, H5P_DEFAULT); </w:t>
            </w:r>
          </w:p>
          <w:p w:rsid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27" w:name="IX_H5Rcreate_1"/>
            <w:bookmarkStart w:id="1828" w:name="IX_H5R_OBJECT_1"/>
            <w:bookmarkEnd w:id="1827"/>
            <w:bookmarkEnd w:id="1828"/>
          </w:p>
          <w:p w:rsidR="00251BB3" w:rsidRDefault="00251BB3" w:rsidP="009D185F">
            <w:pPr>
              <w:pStyle w:val="fmbodycellcode"/>
              <w:spacing w:before="0" w:beforeAutospacing="0" w:after="0" w:afterAutospacing="0"/>
              <w:rPr>
                <w:rFonts w:ascii="Consolas" w:hAnsi="Consolas" w:cs="Consolas"/>
                <w:sz w:val="20"/>
                <w:szCs w:val="20"/>
              </w:rPr>
            </w:pPr>
          </w:p>
          <w:p w:rsidR="006C056D" w:rsidRPr="009D185F"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9D185F">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251BB3">
              <w:rPr>
                <w:rFonts w:ascii="Consolas" w:hAnsi="Consolas" w:cs="Consolas"/>
                <w:sz w:val="20"/>
                <w:szCs w:val="20"/>
              </w:rPr>
              <w:t xml:space="preserve"> </w:t>
            </w:r>
            <w:r w:rsidR="009D185F">
              <w:rPr>
                <w:rFonts w:ascii="Consolas" w:hAnsi="Consolas" w:cs="Consolas"/>
                <w:sz w:val="20"/>
                <w:szCs w:val="20"/>
              </w:rPr>
              <w:t xml:space="preserve"> </w:t>
            </w:r>
            <w:r w:rsidRPr="00251BB3">
              <w:rPr>
                <w:rFonts w:ascii="Consolas" w:hAnsi="Consolas" w:cs="Consolas"/>
                <w:sz w:val="20"/>
                <w:szCs w:val="20"/>
              </w:rPr>
              <w:t>/* Create reference to dataset */</w:t>
            </w:r>
          </w:p>
          <w:p w:rsidR="006C056D" w:rsidRDefault="006C056D" w:rsidP="009D185F">
            <w:pPr>
              <w:pStyle w:val="fmbodycellcode"/>
              <w:spacing w:before="0" w:beforeAutospacing="0" w:after="0" w:afterAutospacing="0"/>
              <w:rPr>
                <w:rFonts w:ascii="Consolas" w:hAnsi="Consolas" w:cs="Consolas"/>
                <w:sz w:val="20"/>
                <w:szCs w:val="20"/>
              </w:rPr>
            </w:pPr>
            <w:bookmarkStart w:id="1829" w:name="IX_H5Rcreate_2"/>
            <w:bookmarkStart w:id="1830" w:name="IX_H5R_OBJECT_2"/>
            <w:bookmarkEnd w:id="1829"/>
            <w:bookmarkEnd w:id="1830"/>
            <w:r w:rsidRPr="00251BB3">
              <w:rPr>
                <w:rFonts w:ascii="Consolas" w:hAnsi="Consolas" w:cs="Consolas"/>
                <w:sz w:val="20"/>
                <w:szCs w:val="20"/>
              </w:rPr>
              <w:t>   ret = H5Rcreate(&amp;wbuf[1], fid1, “/Group1/Dataset2”, H5R_OBJECT, -1);</w:t>
            </w:r>
          </w:p>
          <w:p w:rsidR="009D185F" w:rsidRPr="00251BB3" w:rsidRDefault="009D185F" w:rsidP="009D185F">
            <w:pPr>
              <w:pStyle w:val="fmbodycellcode"/>
              <w:spacing w:before="0" w:beforeAutospacing="0" w:after="0" w:afterAutospacing="0"/>
              <w:rPr>
                <w:rFonts w:ascii="Consolas" w:hAnsi="Consolas" w:cs="Consolas"/>
                <w:sz w:val="20"/>
                <w:szCs w:val="20"/>
              </w:rPr>
            </w:pP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9D185F" w:rsidP="009D185F">
            <w:pPr>
              <w:pStyle w:val="fmbodycellcode"/>
              <w:spacing w:before="0" w:beforeAutospacing="0" w:after="0" w:afterAutospacing="0"/>
              <w:rPr>
                <w:rFonts w:ascii="Consolas" w:hAnsi="Consolas" w:cs="Consolas"/>
                <w:sz w:val="20"/>
                <w:szCs w:val="20"/>
              </w:rPr>
            </w:pPr>
            <w:bookmarkStart w:id="1831" w:name="IX_H5Dwrite_25"/>
            <w:bookmarkStart w:id="1832" w:name="IX_H5T_STD_REF_OBJ_1"/>
            <w:bookmarkEnd w:id="1831"/>
            <w:bookmarkEnd w:id="1832"/>
            <w:r>
              <w:rPr>
                <w:rFonts w:ascii="Consolas" w:hAnsi="Consolas" w:cs="Consolas"/>
                <w:sz w:val="20"/>
                <w:szCs w:val="20"/>
              </w:rPr>
              <w:t xml:space="preserve">   </w:t>
            </w:r>
            <w:r w:rsidR="006C056D"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6C056D" w:rsidRPr="00251BB3">
              <w:rPr>
                <w:rFonts w:ascii="Consolas" w:hAnsi="Consolas" w:cs="Consolas"/>
                <w:sz w:val="20"/>
                <w:szCs w:val="20"/>
              </w:rPr>
              <w:t>H5P_DEFAULT, wbuf);</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0634C8">
            <w:pPr>
              <w:spacing w:after="0"/>
              <w:jc w:val="center"/>
              <w:textAlignment w:val="baseline"/>
              <w:rPr>
                <w:sz w:val="24"/>
                <w:szCs w:val="24"/>
              </w:rPr>
            </w:pPr>
            <w:r>
              <w:t>Code Example 6-32. Create object references and write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33" w:name="IX_H5Dread_26"/>
            <w:bookmarkStart w:id="1834" w:name="IX_H5T_STD_REF_OBJ_2"/>
            <w:bookmarkEnd w:id="1833"/>
            <w:bookmarkEnd w:id="1834"/>
            <w:r w:rsidRPr="000634C8">
              <w:rPr>
                <w:rFonts w:ascii="Consolas" w:hAnsi="Consolas" w:cs="Consolas"/>
                <w:sz w:val="20"/>
                <w:szCs w:val="20"/>
              </w:rPr>
              <w:t xml:space="preserve">ret=H5Dread(dataset, H5T_STD_REF_OBJ, H5S_ALL, H5S_ALL, </w:t>
            </w:r>
          </w:p>
          <w:p w:rsidR="006C056D" w:rsidRPr="000634C8" w:rsidRDefault="006C056D" w:rsidP="000634C8">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35" w:name="IX_H5Rdereference_1"/>
            <w:bookmarkStart w:id="1836" w:name="IX_H5R_OBJECT_3"/>
            <w:bookmarkEnd w:id="1835"/>
            <w:bookmarkEnd w:id="1836"/>
            <w:r w:rsidRPr="000634C8">
              <w:rPr>
                <w:rFonts w:ascii="Consolas" w:hAnsi="Consolas" w:cs="Consolas"/>
                <w:sz w:val="20"/>
                <w:szCs w:val="20"/>
              </w:rPr>
              <w:t>dset2 = H5Rdereference(dataset, H5R_OBJECT, &amp;rbuf[0]);</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0634C8" w:rsidRDefault="006C056D" w:rsidP="000634C8">
            <w:pPr>
              <w:spacing w:after="0"/>
              <w:jc w:val="center"/>
              <w:textAlignment w:val="baseline"/>
              <w:rPr>
                <w:rFonts w:ascii="Consolas" w:hAnsi="Consolas" w:cs="Consolas"/>
                <w:sz w:val="20"/>
                <w:szCs w:val="20"/>
              </w:rPr>
            </w:pPr>
            <w:r w:rsidRPr="000634C8">
              <w:rPr>
                <w:rFonts w:ascii="Consolas" w:hAnsi="Consolas" w:cs="Consolas"/>
                <w:sz w:val="20"/>
                <w:szCs w:val="20"/>
              </w:rPr>
              <w:lastRenderedPageBreak/>
              <w:t>Code Example 6-33. Read a dataset with a reference datatype</w:t>
            </w:r>
          </w:p>
        </w:tc>
      </w:tr>
    </w:tbl>
    <w:p w:rsidR="006C056D" w:rsidRDefault="006C056D" w:rsidP="000634C8">
      <w:pPr>
        <w:pStyle w:val="Heading3"/>
      </w:pPr>
      <w:bookmarkStart w:id="1837" w:name="TOC_6_6_3_ENUM"/>
      <w:bookmarkStart w:id="1838" w:name="_Toc4489242"/>
      <w:bookmarkEnd w:id="1837"/>
      <w:r>
        <w:t>ENUM</w:t>
      </w:r>
      <w:bookmarkEnd w:id="1838"/>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0634C8" w:rsidP="000634C8">
            <w:pPr>
              <w:pStyle w:val="fmbodycellcode"/>
              <w:spacing w:before="0" w:beforeAutospacing="0" w:after="0" w:afterAutospacing="0"/>
              <w:rPr>
                <w:rFonts w:ascii="Consolas" w:hAnsi="Consolas" w:cs="Consolas"/>
                <w:sz w:val="20"/>
                <w:szCs w:val="20"/>
              </w:rPr>
            </w:pPr>
            <w:bookmarkStart w:id="1839" w:name="IX_H5Tcreate_16"/>
            <w:bookmarkStart w:id="1840" w:name="IX_H5T_ENUM_3"/>
            <w:bookmarkEnd w:id="1839"/>
            <w:bookmarkEnd w:id="1840"/>
            <w:r>
              <w:rPr>
                <w:rFonts w:ascii="Consolas" w:hAnsi="Consolas" w:cs="Consolas"/>
                <w:sz w:val="20"/>
                <w:szCs w:val="20"/>
              </w:rPr>
              <w:t>hid_t hdf_en_colors</w:t>
            </w:r>
            <w:r w:rsidR="006C056D" w:rsidRPr="000634C8">
              <w:rPr>
                <w:rFonts w:ascii="Consolas" w:hAnsi="Consolas" w:cs="Consolas"/>
                <w:sz w:val="20"/>
                <w:szCs w:val="20"/>
              </w:rPr>
              <w:t>;</w:t>
            </w:r>
          </w:p>
          <w:p w:rsidR="006C056D"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0634C8" w:rsidRDefault="000634C8" w:rsidP="000634C8">
            <w:pPr>
              <w:pStyle w:val="fmbodycellcode"/>
              <w:spacing w:before="0" w:beforeAutospacing="0" w:after="0" w:afterAutospacing="0"/>
              <w:rPr>
                <w:rFonts w:ascii="Consolas" w:hAnsi="Consolas" w:cs="Consolas"/>
                <w:sz w:val="20"/>
                <w:szCs w:val="20"/>
              </w:rPr>
            </w:pPr>
          </w:p>
          <w:p w:rsidR="000634C8" w:rsidRPr="000634C8" w:rsidRDefault="000634C8" w:rsidP="000634C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1" w:name="IX_H5Tenum_insert_1"/>
            <w:bookmarkEnd w:id="1841"/>
            <w:r w:rsidRPr="000634C8">
              <w:rPr>
                <w:rFonts w:ascii="Consolas" w:hAnsi="Consolas" w:cs="Consolas"/>
                <w:sz w:val="20"/>
                <w:szCs w:val="20"/>
              </w:rPr>
              <w:t>   H5Tenum_insert(hdf_en_colors, “RED”, (val=0,&amp;val));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2" w:name="IX_H5Dcreate_21"/>
            <w:bookmarkEnd w:id="1842"/>
            <w:r w:rsidRPr="000634C8">
              <w:rPr>
                <w:rFonts w:ascii="Consolas" w:hAnsi="Consolas" w:cs="Consolas"/>
                <w:sz w:val="20"/>
                <w:szCs w:val="20"/>
              </w:rPr>
              <w:t xml:space="preserve">   H5Dcreate(fileid, datasetname, hdf_en_colors, spaceid, </w:t>
            </w:r>
          </w:p>
          <w:p w:rsidR="006C056D" w:rsidRDefault="006C056D" w:rsidP="000634C8">
            <w:pPr>
              <w:pStyle w:val="fmbodycellcode"/>
              <w:spacing w:before="0" w:beforeAutospacing="0" w:after="0" w:afterAutospacing="0"/>
            </w:pPr>
            <w:r w:rsidRPr="000634C8">
              <w:rPr>
                <w:rFonts w:ascii="Consolas" w:hAnsi="Consolas" w:cs="Consolas"/>
                <w:sz w:val="20"/>
                <w:szCs w:val="20"/>
              </w:rPr>
              <w:t>         H5P_DEFAULT, H5P_DEFAULT,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923AC4">
            <w:pPr>
              <w:spacing w:after="0"/>
              <w:jc w:val="center"/>
              <w:textAlignment w:val="baseline"/>
              <w:rPr>
                <w:sz w:val="24"/>
                <w:szCs w:val="24"/>
              </w:rPr>
            </w:pPr>
            <w:r>
              <w:t>Code Example 6-34. Create an enumeration with five elements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 [BLACK, RED, WHITE, BLUE, ...]. See item a in the figure below. These are stored as the val</w:t>
      </w:r>
      <w:r>
        <w:softHyphen/>
        <w:t xml:space="preserve">ues and are short integers. So, the first 2 bytes are the value associated with “BLACK”, which is the number 4, and so on. See item b in the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0"/>
          <w:tblCellSpacing w:w="0" w:type="dxa"/>
          <w:jc w:val="center"/>
        </w:trPr>
        <w:tc>
          <w:tcPr>
            <w:tcW w:w="7920" w:type="dxa"/>
            <w:tcBorders>
              <w:top w:val="single" w:sz="6" w:space="0" w:color="228A22"/>
            </w:tcBorders>
            <w:tcMar>
              <w:top w:w="60" w:type="dxa"/>
              <w:left w:w="120" w:type="dxa"/>
              <w:bottom w:w="60" w:type="dxa"/>
              <w:right w:w="120" w:type="dxa"/>
            </w:tcMar>
            <w:hideMark/>
          </w:tcPr>
          <w:p w:rsidR="006C056D" w:rsidRDefault="006C056D">
            <w:pPr>
              <w:pStyle w:val="fmbodycell"/>
            </w:pPr>
            <w:r>
              <w:t>a) Logical data to be written - eight elements</w:t>
            </w:r>
          </w:p>
        </w:tc>
      </w:tr>
      <w:tr w:rsidR="006C056D" w:rsidTr="006C056D">
        <w:trPr>
          <w:trHeight w:val="3785"/>
          <w:tblCellSpacing w:w="0" w:type="dxa"/>
          <w:jc w:val="center"/>
        </w:trPr>
        <w:tc>
          <w:tcPr>
            <w:tcW w:w="7920" w:type="dxa"/>
            <w:vAlign w:val="center"/>
            <w:hideMark/>
          </w:tcPr>
          <w:p w:rsidR="006C056D" w:rsidRDefault="006C056D">
            <w:pPr>
              <w:jc w:val="center"/>
            </w:pPr>
            <w:r>
              <w:rPr>
                <w:noProof/>
              </w:rPr>
              <w:drawing>
                <wp:inline distT="0" distB="0" distL="0" distR="0">
                  <wp:extent cx="1743075" cy="2257425"/>
                  <wp:effectExtent l="0" t="0" r="9525" b="9525"/>
                  <wp:docPr id="87" name="Picture 87" descr="Dtypes_fig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descr="Dtypes_fig17a.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rsidR="006C056D" w:rsidRDefault="006C056D">
            <w:pPr>
              <w:pStyle w:val="fmbodyfiguresmall"/>
            </w:pPr>
          </w:p>
        </w:tc>
      </w:tr>
      <w:tr w:rsidR="006C056D" w:rsidTr="006C056D">
        <w:trPr>
          <w:trHeight w:val="3010"/>
          <w:tblCellSpacing w:w="0" w:type="dxa"/>
          <w:jc w:val="center"/>
        </w:trPr>
        <w:tc>
          <w:tcPr>
            <w:tcW w:w="7920" w:type="dxa"/>
            <w:vAlign w:val="center"/>
            <w:hideMark/>
          </w:tcPr>
          <w:p w:rsidR="006C056D" w:rsidRDefault="006C056D">
            <w:pPr>
              <w:jc w:val="center"/>
            </w:pPr>
            <w:r>
              <w:rPr>
                <w:noProof/>
              </w:rPr>
              <w:lastRenderedPageBreak/>
              <w:drawing>
                <wp:inline distT="0" distB="0" distL="0" distR="0">
                  <wp:extent cx="4391025" cy="1676400"/>
                  <wp:effectExtent l="0" t="0" r="9525" b="0"/>
                  <wp:docPr id="86" name="Picture 86" descr="Dtypes_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descr="Dtypes_fig4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1025" cy="16764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7920" w:type="dxa"/>
            <w:tcBorders>
              <w:bottom w:val="single" w:sz="6" w:space="0" w:color="228A22"/>
            </w:tcBorders>
            <w:tcMar>
              <w:top w:w="60" w:type="dxa"/>
              <w:left w:w="120" w:type="dxa"/>
              <w:bottom w:w="60" w:type="dxa"/>
              <w:right w:w="120" w:type="dxa"/>
            </w:tcMar>
            <w:hideMark/>
          </w:tcPr>
          <w:p w:rsidR="006C056D" w:rsidRDefault="006C056D">
            <w:pPr>
              <w:pStyle w:val="fmbodycell"/>
            </w:pPr>
            <w:r>
              <w:t>b) The storage layout. Total size of the array is 16 bytes, 2 bytes per element.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6-17. Storing an enum array</w:t>
            </w:r>
          </w:p>
        </w:tc>
      </w:tr>
    </w:tbl>
    <w:p w:rsidR="006C056D" w:rsidRDefault="006C056D" w:rsidP="006C056D">
      <w:pPr>
        <w:pStyle w:val="fmbody"/>
      </w:pPr>
      <w:bookmarkStart w:id="1843" w:name="IX_H5Tequal_3"/>
      <w:bookmarkEnd w:id="1843"/>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44" w:name="IX_H5Tconvert_1"/>
      <w:bookmarkEnd w:id="1844"/>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45" w:name="TOC_6_6_4_Opaque"/>
      <w:bookmarkStart w:id="1846" w:name="_Toc4489243"/>
      <w:bookmarkEnd w:id="1845"/>
      <w:r>
        <w:t>Opaque</w:t>
      </w:r>
      <w:bookmarkEnd w:id="1846"/>
    </w:p>
    <w:p w:rsidR="006C056D" w:rsidRDefault="006C056D" w:rsidP="006C056D">
      <w:pPr>
        <w:pStyle w:val="fmbody"/>
      </w:pPr>
      <w:r>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47" w:name="IX_H5Tset_tag_1"/>
      <w:bookmarkEnd w:id="1847"/>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48" w:name="TOC_6_6_5_Bitfield"/>
      <w:bookmarkStart w:id="1849" w:name="_Toc4489244"/>
      <w:bookmarkEnd w:id="1848"/>
      <w:r>
        <w:t>Bitfield</w:t>
      </w:r>
      <w:bookmarkEnd w:id="1849"/>
    </w:p>
    <w:p w:rsidR="006C056D" w:rsidRDefault="006C056D" w:rsidP="006C056D">
      <w:pPr>
        <w:pStyle w:val="fmbody"/>
      </w:pPr>
      <w:r>
        <w:t>Some data is represented as bits, where the number of bits is not an integral byte and the bits are not nec</w:t>
      </w:r>
      <w:r>
        <w:softHyphen/>
        <w:t xml:space="preserve">essarily interpreted as a standard type. Some examples might include readings from </w:t>
      </w:r>
      <w:r>
        <w:lastRenderedPageBreak/>
        <w:t>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A178A6">
      <w:pPr>
        <w:pStyle w:val="Heading2"/>
      </w:pPr>
      <w:bookmarkStart w:id="1850" w:name="TOC_6_7_Fill_Values"/>
      <w:bookmarkStart w:id="1851" w:name="_Toc4489245"/>
      <w:bookmarkEnd w:id="1850"/>
      <w:r>
        <w:t>Fill Value</w:t>
      </w:r>
      <w:bookmarkStart w:id="1852" w:name="XREF_Fvalues"/>
      <w:bookmarkEnd w:id="1852"/>
      <w:r>
        <w:t>s</w:t>
      </w:r>
      <w:bookmarkEnd w:id="1851"/>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53" w:name="IX_H5Dcreate_23"/>
      <w:bookmarkStart w:id="1854" w:name="IX_H5Dcreate_22"/>
      <w:bookmarkEnd w:id="1853"/>
      <w:bookmarkEnd w:id="1854"/>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hid_t       plist_id;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5" w:name="IX_H5Pcreate_17"/>
            <w:bookmarkStart w:id="1856" w:name="IX_H5P_DATASET_CREATE_10"/>
            <w:bookmarkEnd w:id="1855"/>
            <w:bookmarkEnd w:id="1856"/>
            <w:r w:rsidRPr="00C40421">
              <w:rPr>
                <w:rFonts w:ascii="Consolas" w:hAnsi="Consolas" w:cs="Consolas"/>
                <w:sz w:val="20"/>
                <w:szCs w:val="20"/>
              </w:rPr>
              <w:t>plist_id = H5Pcreate(H5P_DATASET_CREATE);</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7" w:name="IX_H5Pset_fill_value_3"/>
            <w:bookmarkEnd w:id="1857"/>
            <w:r w:rsidRPr="00C40421">
              <w:rPr>
                <w:rFonts w:ascii="Consolas" w:hAnsi="Consolas" w:cs="Consolas"/>
                <w:sz w:val="20"/>
                <w:szCs w:val="20"/>
              </w:rPr>
              <w:t>H5Pset_fill_value(plist_id, H5T_NATIVE_INT, &amp;filler);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8" w:name="IX_H5Dcreate_24"/>
            <w:bookmarkStart w:id="1859" w:name="IX_H5T_STD_I32BE_2"/>
            <w:bookmarkEnd w:id="1858"/>
            <w:bookmarkEnd w:id="1859"/>
            <w:r w:rsidRPr="00C40421">
              <w:rPr>
                <w:rFonts w:ascii="Consolas" w:hAnsi="Consolas" w:cs="Consolas"/>
                <w:sz w:val="20"/>
                <w:szCs w:val="20"/>
              </w:rPr>
              <w:t xml:space="preserve">dataset_id = H5Dcreate(file_id, “/dset”, H5T_STD_I32BE, </w:t>
            </w:r>
          </w:p>
          <w:p w:rsidR="00D21C7E" w:rsidRDefault="006C056D" w:rsidP="00C40421">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6C056D" w:rsidRDefault="006C056D" w:rsidP="00C40421">
            <w:pPr>
              <w:pStyle w:val="fmbodycellcodeindent"/>
              <w:spacing w:before="0" w:beforeAutospacing="0" w:after="0" w:afterAutospacing="0"/>
            </w:pPr>
            <w:r w:rsidRPr="00C40421">
              <w:rPr>
                <w:rFonts w:ascii="Consolas" w:hAnsi="Consolas" w:cs="Consolas"/>
                <w:sz w:val="20"/>
                <w:szCs w:val="20"/>
              </w:rPr>
              <w:t>id,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6-35. Create a dataset wi</w:t>
            </w:r>
            <w:bookmarkStart w:id="1860" w:name="XREF_CreateADatasetWithAFillVa"/>
            <w:bookmarkEnd w:id="1860"/>
            <w:r>
              <w:t>th a fill value of -1</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tc>
      </w:tr>
      <w:tr w:rsidR="006C056D" w:rsidTr="006C056D">
        <w:trPr>
          <w:trHeight w:val="3300"/>
          <w:tblCellSpacing w:w="0" w:type="dxa"/>
          <w:jc w:val="center"/>
        </w:trPr>
        <w:tc>
          <w:tcPr>
            <w:tcW w:w="8640" w:type="dxa"/>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61" w:name="IX_H5Tcreate_17"/>
            <w:bookmarkStart w:id="1862" w:name="IX_H5T_COMPOUND_12"/>
            <w:bookmarkEnd w:id="1861"/>
            <w:bookmarkEnd w:id="1862"/>
            <w:r w:rsidRPr="00D21C7E">
              <w:rPr>
                <w:rFonts w:ascii="Consolas" w:hAnsi="Consolas" w:cs="Consolas"/>
                <w:sz w:val="20"/>
                <w:szCs w:val="20"/>
              </w:rPr>
              <w:t>s1_tid = H5Tcreate (H5T_COMPOUND, sizeof(s1_t));</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63" w:name="IX_H5Tinsert_11"/>
            <w:bookmarkEnd w:id="1863"/>
            <w:r w:rsidRPr="00D21C7E">
              <w:rPr>
                <w:rFonts w:ascii="Consolas" w:hAnsi="Consolas" w:cs="Consolas"/>
                <w:sz w:val="20"/>
                <w:szCs w:val="20"/>
              </w:rPr>
              <w:t>H5Tinsert(s1_ti</w:t>
            </w:r>
            <w:r w:rsidR="00C0037A">
              <w:rPr>
                <w:rFonts w:ascii="Consolas" w:hAnsi="Consolas" w:cs="Consolas"/>
                <w:sz w:val="20"/>
                <w:szCs w:val="20"/>
              </w:rPr>
              <w:t xml:space="preserve">d, “a_name”, HOFFSET(s1_t, a), </w:t>
            </w:r>
            <w:r w:rsidRPr="00D21C7E">
              <w:rPr>
                <w:rFonts w:ascii="Consolas" w:hAnsi="Consolas" w:cs="Consolas"/>
                <w:sz w:val="20"/>
                <w:szCs w:val="20"/>
              </w:rPr>
              <w:t>H5T_NATIVE_INT);</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“b_name”, HOFFSET(s1_t, b), </w:t>
            </w:r>
            <w:r w:rsidRPr="00D21C7E">
              <w:rPr>
                <w:rFonts w:ascii="Consolas" w:hAnsi="Consolas" w:cs="Consolas"/>
                <w:sz w:val="20"/>
                <w:szCs w:val="20"/>
              </w:rPr>
              <w:t>H5T_NATIVE_CHAR);</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“c_name”, HOFFSET(s1_t, c), </w:t>
            </w:r>
            <w:r w:rsidRPr="00D21C7E">
              <w:rPr>
                <w:rFonts w:ascii="Consolas" w:hAnsi="Consolas" w:cs="Consolas"/>
                <w:sz w:val="20"/>
                <w:szCs w:val="20"/>
              </w:rPr>
              <w:t>H5T_NATIVE_DOUBLE);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6C056D" w:rsidRPr="00D21C7E" w:rsidRDefault="00C0037A" w:rsidP="00D21C7E">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64" w:name="IX_H5Pcreate_18"/>
            <w:bookmarkStart w:id="1865" w:name="IX_H5P_DATASET_CREATE_11"/>
            <w:bookmarkEnd w:id="1864"/>
            <w:bookmarkEnd w:id="1865"/>
            <w:r w:rsidRPr="00D21C7E">
              <w:rPr>
                <w:rFonts w:ascii="Consolas" w:hAnsi="Consolas" w:cs="Consolas"/>
                <w:sz w:val="20"/>
                <w:szCs w:val="20"/>
              </w:rPr>
              <w:t>plist_id = H5Pcreate(H5P_DATASET_CREATE);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66" w:name="IX_H5Dcreate_25"/>
            <w:bookmarkEnd w:id="1866"/>
            <w:r w:rsidRPr="00D21C7E">
              <w:rPr>
                <w:rFonts w:ascii="Consolas" w:hAnsi="Consolas" w:cs="Consolas"/>
                <w:sz w:val="20"/>
                <w:szCs w:val="20"/>
              </w:rPr>
              <w:t>dataset = H5Dcreate(fil</w:t>
            </w:r>
            <w:r w:rsidR="00C0037A">
              <w:rPr>
                <w:rFonts w:ascii="Consolas" w:hAnsi="Consolas" w:cs="Consolas"/>
                <w:sz w:val="20"/>
                <w:szCs w:val="20"/>
              </w:rPr>
              <w:t xml:space="preserve">e, datasetname, s1_tid, space, </w:t>
            </w:r>
            <w:r w:rsidRPr="00D21C7E">
              <w:rPr>
                <w:rFonts w:ascii="Consolas" w:hAnsi="Consolas" w:cs="Consolas"/>
                <w:sz w:val="20"/>
                <w:szCs w:val="20"/>
              </w:rPr>
              <w:t>H5P_DEFAULT, plist_id, H5P_DEFAULT);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6-36. Create a fill value for a compound datatype</w:t>
            </w:r>
          </w:p>
        </w:tc>
      </w:tr>
    </w:tbl>
    <w:p w:rsidR="006C056D" w:rsidRDefault="006C056D" w:rsidP="006C056D">
      <w:pPr>
        <w:pStyle w:val="fmbody"/>
      </w:pPr>
      <w:r>
        <w:lastRenderedPageBreak/>
        <w:t> </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67" w:name="IX_H5Dread_27"/>
      <w:bookmarkStart w:id="1868" w:name="IX_H5Pget_fill_value_1"/>
      <w:bookmarkEnd w:id="1867"/>
      <w:bookmarkEnd w:id="1868"/>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hid_t plist2;</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69" w:name="IX_H5Dopen_20"/>
            <w:bookmarkEnd w:id="1869"/>
            <w:r w:rsidRPr="00AF5FBD">
              <w:rPr>
                <w:rFonts w:ascii="Consolas" w:hAnsi="Consolas" w:cs="Consolas"/>
                <w:sz w:val="20"/>
                <w:szCs w:val="20"/>
              </w:rPr>
              <w:t>dataset_id = H5Dopen(file_id, “/dset”,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0" w:name="IX_H5Dget_create_plist_2"/>
            <w:bookmarkEnd w:id="1870"/>
            <w:r w:rsidRPr="00AF5FBD">
              <w:rPr>
                <w:rFonts w:ascii="Consolas" w:hAnsi="Consolas" w:cs="Consolas"/>
                <w:sz w:val="20"/>
                <w:szCs w:val="20"/>
              </w:rPr>
              <w:t>plist2 = H5Dget_create_plist(dataset_id);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1" w:name="IX_H5Pget_fill_value_2"/>
            <w:bookmarkEnd w:id="1871"/>
            <w:r w:rsidRPr="00AF5FBD">
              <w:rPr>
                <w:rFonts w:ascii="Consolas" w:hAnsi="Consolas" w:cs="Consolas"/>
                <w:sz w:val="20"/>
                <w:szCs w:val="20"/>
              </w:rPr>
              <w:t>H5Pget_fill_value(plist2, H5T_NATIVE_INT, &amp;filler);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Default="006C056D" w:rsidP="00AF5FBD">
            <w:pPr>
              <w:pStyle w:val="fmbodycellcode"/>
              <w:spacing w:before="0" w:beforeAutospacing="0" w:after="0" w:afterAutospacing="0"/>
            </w:pPr>
            <w:r w:rsidRPr="00AF5FBD">
              <w:rPr>
                <w:rFonts w:ascii="Consolas" w:hAnsi="Consolas" w:cs="Consolas"/>
                <w:sz w:val="20"/>
                <w:szCs w:val="20"/>
              </w:rPr>
              <w:t>/* filler has the fill value, ‘-1’ */</w:t>
            </w:r>
          </w:p>
        </w:tc>
      </w:tr>
      <w:tr w:rsidR="006C056D" w:rsidTr="006C056D">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6-37. Retrieve a fill value</w:t>
            </w:r>
          </w:p>
        </w:tc>
      </w:tr>
    </w:tbl>
    <w:p w:rsidR="006C056D" w:rsidRDefault="006C056D" w:rsidP="006C056D">
      <w:pPr>
        <w:pStyle w:val="fmbody"/>
      </w:pPr>
      <w:r>
        <w:t> </w:t>
      </w:r>
      <w:bookmarkStart w:id="1872" w:name="IX_H5Pget_fill_value_3"/>
      <w:bookmarkEnd w:id="1872"/>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3" w:name="IX_H5Dopen_21"/>
            <w:bookmarkEnd w:id="1873"/>
            <w:r w:rsidRPr="00AF5FBD">
              <w:rPr>
                <w:rFonts w:ascii="Consolas" w:hAnsi="Consolas" w:cs="Consolas"/>
                <w:sz w:val="20"/>
                <w:szCs w:val="20"/>
              </w:rPr>
              <w:t>dataset = H5Dopen( file, DATASETNAME,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4" w:name="IX_H5Dget_type_6"/>
            <w:bookmarkEnd w:id="1874"/>
            <w:r w:rsidRPr="00AF5FBD">
              <w:rPr>
                <w:rFonts w:ascii="Consolas" w:hAnsi="Consolas" w:cs="Consolas"/>
                <w:sz w:val="20"/>
                <w:szCs w:val="20"/>
              </w:rPr>
              <w:t>s1_tid = H5Dget_type(dataset);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lastRenderedPageBreak/>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5" w:name="IX_H5Dget_create_plist_3"/>
            <w:bookmarkEnd w:id="1875"/>
            <w:r w:rsidRPr="00AF5FBD">
              <w:rPr>
                <w:rFonts w:ascii="Consolas" w:hAnsi="Consolas" w:cs="Consolas"/>
                <w:sz w:val="20"/>
                <w:szCs w:val="20"/>
              </w:rPr>
              <w:t>plist_id = H5Dget_create_plist(dataset);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6-38. Read the fill value for a compound datatype</w:t>
            </w:r>
          </w:p>
        </w:tc>
      </w:tr>
    </w:tbl>
    <w:p w:rsidR="006C056D" w:rsidRDefault="006C056D" w:rsidP="006C056D">
      <w:pPr>
        <w:pStyle w:val="fmbody"/>
      </w:pPr>
      <w:r>
        <w:t> </w:t>
      </w:r>
    </w:p>
    <w:p w:rsidR="006C056D" w:rsidRDefault="006C056D" w:rsidP="00A178A6">
      <w:pPr>
        <w:pStyle w:val="Heading2"/>
      </w:pPr>
      <w:bookmarkStart w:id="1876" w:name="TOC_6_8_Complex_Combinations"/>
      <w:bookmarkStart w:id="1877" w:name="_Toc4489246"/>
      <w:bookmarkEnd w:id="1876"/>
      <w:r>
        <w:t>Complex Combinati</w:t>
      </w:r>
      <w:bookmarkStart w:id="1878" w:name="XREF_CCDtypes"/>
      <w:bookmarkEnd w:id="1878"/>
      <w:r>
        <w:t>ons of Datatypes</w:t>
      </w:r>
      <w:bookmarkEnd w:id="1877"/>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lastRenderedPageBreak/>
        <w:t>These restrictions are essentially the rules for C structures and similar record types familiar from program</w:t>
      </w:r>
      <w:r>
        <w:softHyphen/>
        <w:t>ming languages. Multiple typing, such as a C union, is not allowed in HDF5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503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03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6-18. A compound datatype built with different datatypes</w:t>
            </w:r>
          </w:p>
        </w:tc>
      </w:tr>
    </w:tbl>
    <w:p w:rsidR="006C056D" w:rsidRDefault="006C056D" w:rsidP="006C056D">
      <w:pPr>
        <w:pStyle w:val="fmbody"/>
      </w:pPr>
      <w:r>
        <w:t> </w:t>
      </w:r>
    </w:p>
    <w:p w:rsidR="006C056D" w:rsidRDefault="006C056D" w:rsidP="00AF5FBD">
      <w:pPr>
        <w:pStyle w:val="Heading3"/>
      </w:pPr>
      <w:bookmarkStart w:id="1879" w:name="TOC_6_8_1_Creating_a"/>
      <w:bookmarkStart w:id="1880" w:name="_Toc4489247"/>
      <w:bookmarkEnd w:id="1879"/>
      <w:r>
        <w:lastRenderedPageBreak/>
        <w:t>Creating a Complicated Compound Datatype</w:t>
      </w:r>
      <w:bookmarkEnd w:id="1880"/>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s1_t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s1_t;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lastRenderedPageBreak/>
              <w:t>typedef struct s2_t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1" w:name="IX_H5Tcreate_18"/>
            <w:bookmarkStart w:id="1882" w:name="IX_H5T_COMPOUND_13"/>
            <w:bookmarkEnd w:id="1881"/>
            <w:bookmarkEnd w:id="1882"/>
            <w:r w:rsidRPr="0025641E">
              <w:rPr>
                <w:rFonts w:ascii="Consolas" w:hAnsi="Consolas" w:cs="Consolas"/>
                <w:sz w:val="20"/>
                <w:szCs w:val="20"/>
              </w:rPr>
              <w:t>s1_tid = H5Tcreate (H5T_COMPOUND, sizeof(s1_t));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3" w:name="IX_H5Tinsert_12"/>
            <w:bookmarkEnd w:id="1883"/>
            <w:r w:rsidRPr="0025641E">
              <w:rPr>
                <w:rFonts w:ascii="Consolas" w:hAnsi="Consolas" w:cs="Consolas"/>
                <w:sz w:val="20"/>
                <w:szCs w:val="20"/>
              </w:rPr>
              <w:t>H5Tinsert(s1_ti</w:t>
            </w:r>
            <w:r w:rsidR="0025641E">
              <w:rPr>
                <w:rFonts w:ascii="Consolas" w:hAnsi="Consolas" w:cs="Consolas"/>
                <w:sz w:val="20"/>
                <w:szCs w:val="20"/>
              </w:rPr>
              <w:t xml:space="preserve">d, “a_name”, HOFFSET(s1_t, a), </w:t>
            </w:r>
            <w:r w:rsidRPr="0025641E">
              <w:rPr>
                <w:rFonts w:ascii="Consolas" w:hAnsi="Consolas" w:cs="Consolas"/>
                <w:sz w:val="20"/>
                <w:szCs w:val="20"/>
              </w:rPr>
              <w:t>H5T_NATIVE_INT);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“b_name”, HOFFSET(s1_t, b), </w:t>
            </w:r>
            <w:r w:rsidRPr="0025641E">
              <w:rPr>
                <w:rFonts w:ascii="Consolas" w:hAnsi="Consolas" w:cs="Consolas"/>
                <w:sz w:val="20"/>
                <w:szCs w:val="20"/>
              </w:rPr>
              <w:t>H5T_NATIVE_CHAR);</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“c_name”, HOFFSET(s1_t, c), </w:t>
            </w:r>
            <w:r w:rsidRPr="0025641E">
              <w:rPr>
                <w:rFonts w:ascii="Consolas" w:hAnsi="Consolas" w:cs="Consolas"/>
                <w:sz w:val="20"/>
                <w:szCs w:val="20"/>
              </w:rPr>
              <w:t>H5T_NATIVE_DOUBLE);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sidR="0025641E">
              <w:rPr>
                <w:rFonts w:ascii="Consolas" w:hAnsi="Consolas" w:cs="Consolas"/>
                <w:sz w:val="20"/>
                <w:szCs w:val="20"/>
              </w:rPr>
              <w:t xml:space="preserve">, f1),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sidR="0025641E">
              <w:rPr>
                <w:rFonts w:ascii="Consolas" w:hAnsi="Consolas" w:cs="Consolas"/>
                <w:sz w:val="20"/>
                <w:szCs w:val="20"/>
              </w:rPr>
              <w:t xml:space="preserve">_tid, “f2”, HOFFSET(s2_t, f2),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4" w:name="IX_H5Tarray_create_4"/>
            <w:bookmarkEnd w:id="1884"/>
            <w:r w:rsidRPr="0025641E">
              <w:rPr>
                <w:rFonts w:ascii="Consolas" w:hAnsi="Consolas" w:cs="Consolas"/>
                <w:sz w:val="20"/>
                <w:szCs w:val="20"/>
              </w:rPr>
              <w:t>s3_tid = H5Tarray_create(H5T_NATIVE_INT, RANK, dim);</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5" w:name="IX_H5Tcopy_25"/>
            <w:bookmarkStart w:id="1886" w:name="IX_H5T_C_S1_3"/>
            <w:bookmarkEnd w:id="1885"/>
            <w:bookmarkEnd w:id="1886"/>
            <w:r w:rsidRPr="0025641E">
              <w:rPr>
                <w:rFonts w:ascii="Consolas" w:hAnsi="Consolas" w:cs="Consolas"/>
                <w:sz w:val="20"/>
                <w:szCs w:val="20"/>
              </w:rPr>
              <w:t>s4_tid = H5Tcopy(H5T_C_S1);</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7" w:name="IX_H5Tset_size_5"/>
            <w:bookmarkEnd w:id="1887"/>
            <w:r w:rsidRPr="0025641E">
              <w:rPr>
                <w:rFonts w:ascii="Consolas" w:hAnsi="Consolas" w:cs="Consolas"/>
                <w:sz w:val="20"/>
                <w:szCs w:val="20"/>
              </w:rPr>
              <w:t>H5Tset_size(s4_tid, 25);</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8" w:name="IX_H5Tcreate_19"/>
            <w:bookmarkStart w:id="1889" w:name="IX_H5T_COMPOUND_14"/>
            <w:bookmarkEnd w:id="1888"/>
            <w:bookmarkEnd w:id="1889"/>
            <w:r w:rsidRPr="0025641E">
              <w:rPr>
                <w:rFonts w:ascii="Consolas" w:hAnsi="Consolas" w:cs="Consolas"/>
                <w:sz w:val="20"/>
                <w:szCs w:val="20"/>
              </w:rPr>
              <w:t>s5_tid = H5Tcreate (H5T_COMPOUND, sz);</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0" w:name="IX_H5Tinsert_13"/>
            <w:bookmarkEnd w:id="1890"/>
            <w:r w:rsidRPr="0025641E">
              <w:rPr>
                <w:rFonts w:ascii="Consolas" w:hAnsi="Consolas" w:cs="Consolas"/>
                <w:sz w:val="20"/>
                <w:szCs w:val="20"/>
              </w:rPr>
              <w:lastRenderedPageBreak/>
              <w:t>H5Tinsert(s5_tid, “T1”, 0, s1_tid);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sidR="0025641E">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1" w:name="IX_H5Dcreate_26"/>
            <w:bookmarkEnd w:id="1891"/>
            <w:r w:rsidRPr="0025641E">
              <w:rPr>
                <w:rFonts w:ascii="Consolas" w:hAnsi="Consolas" w:cs="Consolas"/>
                <w:sz w:val="20"/>
                <w:szCs w:val="20"/>
              </w:rPr>
              <w:t xml:space="preserve">dataset = H5Dcreate(file, DATASETNAME, s5_tid, space, </w:t>
            </w:r>
          </w:p>
          <w:p w:rsidR="006C056D" w:rsidRPr="0025641E" w:rsidRDefault="006C056D" w:rsidP="0025641E">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6-39. Create a compound datatype with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54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4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6-19. Logical tree for the compound datatype with four members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2" w:name="IX_H5T_COMPOUND_15"/>
            <w:bookmarkEnd w:id="1892"/>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3" w:name="IX_H5T_STD_I32LE_2"/>
            <w:bookmarkEnd w:id="1893"/>
            <w:r w:rsidRPr="0025641E">
              <w:rPr>
                <w:rFonts w:ascii="Consolas" w:hAnsi="Consolas" w:cs="Consolas"/>
                <w:sz w:val="20"/>
                <w:szCs w:val="20"/>
              </w:rPr>
              <w:t>      H5T_STD_I32LE “a_name”;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4" w:name="IX_H5T_STD_I8LE"/>
            <w:bookmarkEnd w:id="1894"/>
            <w:r w:rsidRPr="0025641E">
              <w:rPr>
                <w:rFonts w:ascii="Consolas" w:hAnsi="Consolas" w:cs="Consolas"/>
                <w:sz w:val="20"/>
                <w:szCs w:val="20"/>
              </w:rPr>
              <w:t>      H5T_STD_I8LE “b_name”;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5" w:name="IX_H5T_IEEE_F64LE_1"/>
            <w:bookmarkEnd w:id="1895"/>
            <w:r w:rsidRPr="0025641E">
              <w:rPr>
                <w:rFonts w:ascii="Consolas" w:hAnsi="Consolas" w:cs="Consolas"/>
                <w:sz w:val="20"/>
                <w:szCs w:val="20"/>
              </w:rPr>
              <w:t>      H5T_IEEE_F64LE “c_name”;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6" w:name="IX_H5T_IEEE_F32LE_1"/>
            <w:bookmarkEnd w:id="1896"/>
            <w:r w:rsidRPr="0025641E">
              <w:rPr>
                <w:rFonts w:ascii="Consolas" w:hAnsi="Consolas" w:cs="Consolas"/>
                <w:sz w:val="20"/>
                <w:szCs w:val="20"/>
              </w:rPr>
              <w:t>      H5T_IEEE_F32LE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7" w:name="IX_H5T_ARRAY_3"/>
            <w:bookmarkEnd w:id="1897"/>
            <w:r w:rsidRPr="0025641E">
              <w:rPr>
                <w:rFonts w:ascii="Consolas" w:hAnsi="Consolas" w:cs="Consolas"/>
                <w:sz w:val="20"/>
                <w:szCs w:val="20"/>
              </w:rPr>
              <w:t>   H5T_ARRAY { [10] H5T_STD_I32LE } “T3”;</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8" w:name="IX_H5T_STRING_3"/>
            <w:bookmarkEnd w:id="1898"/>
            <w:r w:rsidRPr="0025641E">
              <w:rPr>
                <w:rFonts w:ascii="Consolas" w:hAnsi="Consolas" w:cs="Consolas"/>
                <w:sz w:val="20"/>
                <w:szCs w:val="20"/>
              </w:rPr>
              <w:t>   H5T_STRING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9" w:name="IX_H5T_CSET_ASCII_2"/>
            <w:bookmarkEnd w:id="1899"/>
            <w:r w:rsidRPr="0025641E">
              <w:rPr>
                <w:rFonts w:ascii="Consolas" w:hAnsi="Consolas" w:cs="Consolas"/>
                <w:sz w:val="20"/>
                <w:szCs w:val="20"/>
              </w:rPr>
              <w:t>      CSET H5T_CSET_ASCII;</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0" w:name="IX_H5T_C_S1_4"/>
            <w:bookmarkEnd w:id="1900"/>
            <w:r w:rsidRPr="0025641E">
              <w:rPr>
                <w:rFonts w:ascii="Consolas" w:hAnsi="Consolas" w:cs="Consolas"/>
                <w:sz w:val="20"/>
                <w:szCs w:val="20"/>
              </w:rPr>
              <w:t>      CTYPE H5T_C_S1;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6-40. Output from h5dump for the compound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a) Compound type ‘s1_t’, size 16 bytes.</w:t>
            </w:r>
          </w:p>
        </w:tc>
      </w:tr>
      <w:tr w:rsidR="006C056D" w:rsidTr="006C056D">
        <w:trPr>
          <w:trHeight w:val="2910"/>
          <w:tblCellSpacing w:w="0" w:type="dxa"/>
          <w:jc w:val="center"/>
        </w:trPr>
        <w:tc>
          <w:tcPr>
            <w:tcW w:w="9000" w:type="dxa"/>
            <w:vAlign w:val="center"/>
            <w:hideMark/>
          </w:tcPr>
          <w:p w:rsidR="006C056D" w:rsidRDefault="006C056D">
            <w:pPr>
              <w:jc w:val="center"/>
            </w:pPr>
            <w:r>
              <w:rPr>
                <w:noProof/>
              </w:rPr>
              <w:drawing>
                <wp:inline distT="0" distB="0" distL="0" distR="0">
                  <wp:extent cx="5229225" cy="1619250"/>
                  <wp:effectExtent l="0" t="0" r="9525" b="0"/>
                  <wp:docPr id="83" name="Picture 83" descr="Dtypes_fig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Dtypes_fig20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b) Compound type ‘s2_t’, size 8 bytes.</w:t>
            </w:r>
          </w:p>
        </w:tc>
      </w:tr>
      <w:tr w:rsidR="006C056D" w:rsidTr="006C056D">
        <w:trPr>
          <w:trHeight w:val="1689"/>
          <w:tblCellSpacing w:w="0" w:type="dxa"/>
          <w:jc w:val="center"/>
        </w:trPr>
        <w:tc>
          <w:tcPr>
            <w:tcW w:w="9000" w:type="dxa"/>
            <w:vAlign w:val="center"/>
            <w:hideMark/>
          </w:tcPr>
          <w:p w:rsidR="006C056D" w:rsidRDefault="006C056D">
            <w:pPr>
              <w:jc w:val="center"/>
            </w:pPr>
            <w:r>
              <w:rPr>
                <w:noProof/>
              </w:rPr>
              <w:drawing>
                <wp:inline distT="0" distB="0" distL="0" distR="0">
                  <wp:extent cx="5210175" cy="838200"/>
                  <wp:effectExtent l="0" t="0" r="9525" b="0"/>
                  <wp:docPr id="82" name="Picture 82" descr="Dtypes_fig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Dtypes_fig20b.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0175" cy="838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c) Array type ‘s3_tid’, 40 integers, total size 40 bytes.</w:t>
            </w:r>
          </w:p>
        </w:tc>
      </w:tr>
      <w:tr w:rsidR="006C056D" w:rsidTr="006C056D">
        <w:trPr>
          <w:trHeight w:val="2951"/>
          <w:tblCellSpacing w:w="0" w:type="dxa"/>
          <w:jc w:val="center"/>
        </w:trPr>
        <w:tc>
          <w:tcPr>
            <w:tcW w:w="9000" w:type="dxa"/>
            <w:vAlign w:val="center"/>
            <w:hideMark/>
          </w:tcPr>
          <w:p w:rsidR="006C056D" w:rsidRDefault="006C056D">
            <w:pPr>
              <w:jc w:val="center"/>
            </w:pPr>
            <w:r>
              <w:rPr>
                <w:noProof/>
              </w:rPr>
              <w:lastRenderedPageBreak/>
              <w:drawing>
                <wp:inline distT="0" distB="0" distL="0" distR="0">
                  <wp:extent cx="5210175" cy="1638300"/>
                  <wp:effectExtent l="0" t="0" r="9525" b="0"/>
                  <wp:docPr id="81" name="Picture 81" descr="Dtypes_fig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descr="Dtypes_fig20c.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0175" cy="1638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d) String type ‘s4_tid’, size 25 bytes.</w:t>
            </w:r>
          </w:p>
        </w:tc>
      </w:tr>
      <w:tr w:rsidR="006C056D" w:rsidTr="006C056D">
        <w:trPr>
          <w:trHeight w:val="2362"/>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extent cx="5219700" cy="1266825"/>
                  <wp:effectExtent l="0" t="0" r="0" b="9525"/>
                  <wp:docPr id="80" name="Picture 80" descr="Dtypes_fig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descr="Dtypes_fig20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6-20. The storage layout for the four member datatypes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862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62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6-21. The storage layout of the combined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a) A 4 x 3 array of Compound Datatype</w:t>
            </w:r>
          </w:p>
        </w:tc>
      </w:tr>
      <w:tr w:rsidR="006C056D" w:rsidTr="006C056D">
        <w:trPr>
          <w:trHeight w:val="5131"/>
          <w:tblCellSpacing w:w="0" w:type="dxa"/>
          <w:jc w:val="center"/>
        </w:trPr>
        <w:tc>
          <w:tcPr>
            <w:tcW w:w="8640" w:type="dxa"/>
            <w:vAlign w:val="center"/>
            <w:hideMark/>
          </w:tcPr>
          <w:p w:rsidR="006C056D" w:rsidRDefault="006C056D">
            <w:pPr>
              <w:jc w:val="center"/>
            </w:pPr>
            <w:r>
              <w:rPr>
                <w:noProof/>
              </w:rPr>
              <w:lastRenderedPageBreak/>
              <w:drawing>
                <wp:inline distT="0" distB="0" distL="0" distR="0">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b) Element [1,1] expanded</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6-22. The layout of the dataset</w:t>
            </w:r>
          </w:p>
        </w:tc>
      </w:tr>
    </w:tbl>
    <w:p w:rsidR="006C056D" w:rsidRDefault="006C056D" w:rsidP="006C056D">
      <w:pPr>
        <w:pStyle w:val="fmbody"/>
      </w:pPr>
      <w:r>
        <w:t> </w:t>
      </w:r>
    </w:p>
    <w:p w:rsidR="006C056D" w:rsidRDefault="006C056D" w:rsidP="001A1BD2">
      <w:pPr>
        <w:pStyle w:val="Heading3"/>
      </w:pPr>
      <w:bookmarkStart w:id="1901" w:name="TOC_6_8_2_Analyzing_and"/>
      <w:bookmarkStart w:id="1902" w:name="_Toc4489248"/>
      <w:bookmarkEnd w:id="1901"/>
      <w:r>
        <w:t>Analyzing and Navigating a Compound Datatype</w:t>
      </w:r>
      <w:bookmarkEnd w:id="1902"/>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this method, the complete storage layout can be discovered.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3" w:name="IX_H5Dget_type_7"/>
            <w:bookmarkEnd w:id="1903"/>
            <w:r w:rsidRPr="001A1BD2">
              <w:rPr>
                <w:rFonts w:ascii="Consolas" w:hAnsi="Consolas" w:cs="Consolas"/>
                <w:sz w:val="20"/>
                <w:szCs w:val="20"/>
              </w:rPr>
              <w:t>s1_tid = H5Dget_type(dataset);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4" w:name="IX_H5Tget_class_2"/>
            <w:bookmarkStart w:id="1905" w:name="IX_H5T_COMPOUND_16"/>
            <w:bookmarkEnd w:id="1904"/>
            <w:bookmarkEnd w:id="1905"/>
            <w:r w:rsidRPr="001A1BD2">
              <w:rPr>
                <w:rFonts w:ascii="Consolas" w:hAnsi="Consolas" w:cs="Consolas"/>
                <w:sz w:val="20"/>
                <w:szCs w:val="20"/>
              </w:rPr>
              <w:lastRenderedPageBreak/>
              <w:t>if (H5Tget_class(s1_tid)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6" w:name="IX_H5Tget_size_3"/>
            <w:bookmarkEnd w:id="1906"/>
            <w:r w:rsidRPr="001A1BD2">
              <w:rPr>
                <w:rFonts w:ascii="Consolas" w:hAnsi="Consolas" w:cs="Consolas"/>
                <w:sz w:val="20"/>
                <w:szCs w:val="20"/>
              </w:rPr>
              <w:t>   sz = H5Tget_size(s1_tid);</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7" w:name="IX_H5Tget_nmembers_4"/>
            <w:bookmarkEnd w:id="1907"/>
            <w:r w:rsidRPr="001A1BD2">
              <w:rPr>
                <w:rFonts w:ascii="Consolas" w:hAnsi="Consolas" w:cs="Consolas"/>
                <w:sz w:val="20"/>
                <w:szCs w:val="20"/>
              </w:rPr>
              <w:t>   nmemb = H5Tget_nmembers(s1_tid);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8" w:name="IX_H5Tget_member_type_3"/>
            <w:bookmarkEnd w:id="1908"/>
            <w:r w:rsidRPr="001A1BD2">
              <w:rPr>
                <w:rFonts w:ascii="Consolas" w:hAnsi="Consolas" w:cs="Consolas"/>
                <w:sz w:val="20"/>
                <w:szCs w:val="20"/>
              </w:rPr>
              <w:t>      s2_tid = H5Tget_member_type(s1_tid,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9" w:name="IX_H5Tget_class_3"/>
            <w:bookmarkStart w:id="1910" w:name="IX_H5T_ARRAY_4"/>
            <w:bookmarkEnd w:id="1909"/>
            <w:bookmarkEnd w:id="1910"/>
            <w:r w:rsidRPr="001A1BD2">
              <w:rPr>
                <w:rFonts w:ascii="Consolas" w:hAnsi="Consolas" w:cs="Consolas"/>
                <w:sz w:val="20"/>
                <w:szCs w:val="20"/>
              </w:rPr>
              <w:t>      } else if (H5Tget_class(s2_tid) == H5T_ARRAY)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1" w:name="IX_H5Tget_size_4"/>
            <w:bookmarkEnd w:id="1911"/>
            <w:r w:rsidRPr="001A1BD2">
              <w:rPr>
                <w:rFonts w:ascii="Consolas" w:hAnsi="Consolas" w:cs="Consolas"/>
                <w:sz w:val="20"/>
                <w:szCs w:val="20"/>
              </w:rPr>
              <w:t>         sz2 =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2" w:name="IX_H5Tget_member_name_4"/>
            <w:bookmarkEnd w:id="1912"/>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3" w:name="IX_H5Tget_member_offset_2"/>
            <w:bookmarkEnd w:id="1913"/>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4" w:name="IX_H5Tget_array_dims_2"/>
            <w:bookmarkEnd w:id="1914"/>
            <w:r w:rsidRPr="001A1BD2">
              <w:rPr>
                <w:rFonts w:ascii="Consolas" w:hAnsi="Consolas" w:cs="Consolas"/>
                <w:sz w:val="20"/>
                <w:szCs w:val="20"/>
              </w:rPr>
              <w:t>            H5Tget_array_dims(s2_tid, dim);</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5" w:name="IX_H5Tget_super_3"/>
            <w:bookmarkEnd w:id="1915"/>
            <w:r w:rsidRPr="001A1BD2">
              <w:rPr>
                <w:rFonts w:ascii="Consolas" w:hAnsi="Consolas" w:cs="Consolas"/>
                <w:sz w:val="20"/>
                <w:szCs w:val="20"/>
              </w:rPr>
              <w:t>                  s3_tid = H5Tget_super(s2_tid);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and so on…. */</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6-41. Analyzing a compound datatype and its members</w:t>
            </w:r>
          </w:p>
        </w:tc>
      </w:tr>
    </w:tbl>
    <w:p w:rsidR="006C056D" w:rsidRDefault="006C056D" w:rsidP="006C056D">
      <w:pPr>
        <w:pStyle w:val="fmbody"/>
      </w:pPr>
      <w:r>
        <w:t> </w:t>
      </w:r>
    </w:p>
    <w:p w:rsidR="006C056D" w:rsidRDefault="006C056D" w:rsidP="00A178A6">
      <w:pPr>
        <w:pStyle w:val="Heading2"/>
      </w:pPr>
      <w:bookmarkStart w:id="1916" w:name="TOC_6_9_Life_Cycle_of_the"/>
      <w:bookmarkStart w:id="1917" w:name="_Toc4489249"/>
      <w:bookmarkEnd w:id="1916"/>
      <w:r>
        <w:t>Life Cycle of the Dataty</w:t>
      </w:r>
      <w:bookmarkStart w:id="1918" w:name="XREF_LCDtypeObj"/>
      <w:bookmarkEnd w:id="1918"/>
      <w:r>
        <w:t>pe Object</w:t>
      </w:r>
      <w:bookmarkEnd w:id="1917"/>
    </w:p>
    <w:p w:rsidR="006C056D" w:rsidRDefault="006C056D" w:rsidP="006C056D">
      <w:pPr>
        <w:pStyle w:val="fmbody"/>
      </w:pPr>
      <w:bookmarkStart w:id="1919" w:name="IX_transient"/>
      <w:bookmarkEnd w:id="1919"/>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20" w:name="IX_H5Tget_member_type_4"/>
      <w:bookmarkStart w:id="1921" w:name="IX_H5Tget_super_4"/>
      <w:bookmarkStart w:id="1922" w:name="IX_H5Aget_type_1"/>
      <w:bookmarkStart w:id="1923" w:name="IX_H5Dget_type_8"/>
      <w:bookmarkStart w:id="1924" w:name="IX_H5Acreate_4"/>
      <w:bookmarkStart w:id="1925" w:name="IX_H5Dcreate_27"/>
      <w:bookmarkEnd w:id="1920"/>
      <w:bookmarkEnd w:id="1921"/>
      <w:bookmarkEnd w:id="1922"/>
      <w:bookmarkEnd w:id="1923"/>
      <w:bookmarkEnd w:id="1924"/>
      <w:bookmarkEnd w:id="1925"/>
      <w:r>
        <w:lastRenderedPageBreak/>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26" w:name="IX_H5Tcopy_26"/>
      <w:bookmarkStart w:id="1927" w:name="IX_H5Tget_type"/>
      <w:bookmarkStart w:id="1928" w:name="IX_H5Topen_4"/>
      <w:bookmarkStart w:id="1929" w:name="IX_H5Tcommit_3"/>
      <w:bookmarkEnd w:id="1926"/>
      <w:bookmarkEnd w:id="1927"/>
      <w:bookmarkEnd w:id="1928"/>
      <w:bookmarkEnd w:id="1929"/>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30" w:name="IX_H5Acreate_5"/>
      <w:bookmarkStart w:id="1931" w:name="IX_H5Dcreate_28"/>
      <w:bookmarkEnd w:id="1930"/>
      <w:bookmarkEnd w:id="1931"/>
      <w:r>
        <w:t>When an object is created using a committed datatype (</w:t>
      </w:r>
      <w:r>
        <w:rPr>
          <w:rStyle w:val="fmcode"/>
        </w:rPr>
        <w:t>H5Dcreate</w:t>
      </w:r>
      <w:r>
        <w:t xml:space="preserve">, </w:t>
      </w:r>
      <w:r>
        <w:rPr>
          <w:rStyle w:val="fmcode"/>
        </w:rPr>
        <w:t>H5Acreate</w:t>
      </w:r>
      <w:r>
        <w:t>), the stored datatype is used without copying it to the object. See item j in the figure below. In this case, if 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32" w:name="IX_H5Tget_type_1"/>
      <w:bookmarkStart w:id="1933" w:name="IX_H5Topen_5"/>
      <w:bookmarkStart w:id="1934" w:name="IX_H5Gunlink_1"/>
      <w:bookmarkStart w:id="1935" w:name="IX_H5Ldelete_9"/>
      <w:bookmarkEnd w:id="1932"/>
      <w:bookmarkEnd w:id="1933"/>
      <w:bookmarkEnd w:id="1934"/>
      <w:bookmarkEnd w:id="1935"/>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828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28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6-23. Life cycle of a datatype</w:t>
            </w:r>
          </w:p>
        </w:tc>
      </w:tr>
    </w:tbl>
    <w:p w:rsidR="006C056D" w:rsidRDefault="006C056D" w:rsidP="006C056D">
      <w:pPr>
        <w:pStyle w:val="fmbody"/>
      </w:pPr>
      <w:r>
        <w:t> </w:t>
      </w:r>
    </w:p>
    <w:p w:rsidR="006C056D" w:rsidRDefault="006C056D" w:rsidP="006C056D">
      <w:pPr>
        <w:pStyle w:val="fmbody"/>
      </w:pPr>
      <w:r>
        <w:t>Transient datatypes are initially modifiable. Note that when a datatype is copied or when it is written to the file (when an object is created) or the datatype is used to create a composite 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36" w:name="IX_immutable_transient"/>
      <w:bookmarkStart w:id="1937" w:name="IX_H5T_NATIVE_INT_31"/>
      <w:bookmarkStart w:id="1938" w:name="IX_immutable"/>
      <w:bookmarkStart w:id="1939" w:name="IX_H5Tlock_4"/>
      <w:bookmarkEnd w:id="1936"/>
      <w:bookmarkEnd w:id="1937"/>
      <w:bookmarkEnd w:id="1938"/>
      <w:bookmarkEnd w:id="1939"/>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49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9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6-24. Transient datatype states: modifiable, read-only, and immutable</w:t>
            </w:r>
          </w:p>
        </w:tc>
      </w:tr>
    </w:tbl>
    <w:p w:rsidR="006C056D" w:rsidRDefault="006C056D" w:rsidP="006C056D">
      <w:pPr>
        <w:pStyle w:val="fmbody"/>
      </w:pPr>
      <w:r>
        <w:t> </w:t>
      </w:r>
    </w:p>
    <w:p w:rsidR="006C056D" w:rsidRDefault="006C056D" w:rsidP="006C056D">
      <w:pPr>
        <w:pStyle w:val="fmbody"/>
      </w:pPr>
      <w:r>
        <w:t>To create two or more datasets that share a common datatype, first commit the datatype, and then use that datatype to create the datasets.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lastRenderedPageBreak/>
              <w:t>hid_t t1 = ...some transient type...;</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0" w:name="IX_H5Tcommit_4"/>
            <w:bookmarkEnd w:id="1940"/>
            <w:r w:rsidRPr="001A1BD2">
              <w:rPr>
                <w:rFonts w:ascii="Consolas" w:hAnsi="Consolas" w:cs="Consolas"/>
                <w:sz w:val="20"/>
                <w:szCs w:val="20"/>
              </w:rPr>
              <w:t xml:space="preserve">H5Tcommit (file, “shared_type”, t1, H5P_DEFAULT,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1" w:name="IX_H5Dcreate_29"/>
            <w:bookmarkEnd w:id="1941"/>
            <w:r w:rsidRPr="001A1BD2">
              <w:rPr>
                <w:rFonts w:ascii="Consolas" w:hAnsi="Consolas" w:cs="Consolas"/>
                <w:sz w:val="20"/>
                <w:szCs w:val="20"/>
              </w:rPr>
              <w:t xml:space="preserve">hid_t dset1 = H5Dcreate (file, “dset1”,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2" w:name="IX_H5Dopen_22"/>
            <w:bookmarkEnd w:id="1942"/>
            <w:r w:rsidRPr="001A1BD2">
              <w:rPr>
                <w:rFonts w:ascii="Consolas" w:hAnsi="Consolas" w:cs="Consolas"/>
                <w:sz w:val="20"/>
                <w:szCs w:val="20"/>
              </w:rPr>
              <w:t>hid_t dset1 = H5Dopen (file, “dset1”,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3" w:name="IX_H5Dget_type_9"/>
            <w:bookmarkEnd w:id="1943"/>
            <w:r w:rsidRPr="001A1BD2">
              <w:rPr>
                <w:rFonts w:ascii="Consolas" w:hAnsi="Consolas" w:cs="Consolas"/>
                <w:sz w:val="20"/>
                <w:szCs w:val="20"/>
              </w:rPr>
              <w:t>hid_t t2 = H5Dget_type (dset1);</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4" w:name="IX_H5Dcreate_30"/>
            <w:bookmarkEnd w:id="1944"/>
            <w:r w:rsidRPr="001A1BD2">
              <w:rPr>
                <w:rFonts w:ascii="Consolas" w:hAnsi="Consolas" w:cs="Consolas"/>
                <w:sz w:val="20"/>
                <w:szCs w:val="20"/>
              </w:rPr>
              <w:t xml:space="preserve">hid_t dset3 = H5Dcreate (file, “dset3”,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6-42. Create a shareable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40"/>
        <w:gridCol w:w="432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45" w:name="IX_H5Topen_6"/>
            <w:bookmarkEnd w:id="1945"/>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46" w:name="IX_H5Tclose_11"/>
            <w:bookmarkEnd w:id="1946"/>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47" w:name="IX_H5Tcommit_5"/>
            <w:bookmarkEnd w:id="1947"/>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48" w:name="IX_H5Tcommitted_2"/>
            <w:bookmarkEnd w:id="1948"/>
            <w:r w:rsidRPr="001A1BD2">
              <w:rPr>
                <w:rFonts w:ascii="Consolas" w:hAnsi="Consolas" w:cs="Consolas"/>
                <w:sz w:val="20"/>
                <w:szCs w:val="20"/>
              </w:rPr>
              <w:lastRenderedPageBreak/>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49" w:name="IX_H5Dget_type_10"/>
            <w:bookmarkEnd w:id="1949"/>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A178A6">
      <w:pPr>
        <w:pStyle w:val="Heading2"/>
      </w:pPr>
      <w:bookmarkStart w:id="1950" w:name="TOC_6_10_Data_Transfer"/>
      <w:bookmarkStart w:id="1951" w:name="_Toc4489250"/>
      <w:bookmarkEnd w:id="1950"/>
      <w:r>
        <w:t>Data Transfer: Datatype Conversion and Selection</w:t>
      </w:r>
      <w:bookmarkEnd w:id="1951"/>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52" w:name="IX_H5Pset_type_conv_cb_2"/>
      <w:bookmarkEnd w:id="1952"/>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96"/>
        <w:gridCol w:w="2808"/>
        <w:gridCol w:w="4056"/>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lastRenderedPageBreak/>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53" w:name="IX_H5Dread_28"/>
      <w:bookmarkEnd w:id="1953"/>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4" w:name="IX_H5T_STD_BE32"/>
            <w:bookmarkEnd w:id="1954"/>
            <w:r w:rsidRPr="001A1BD2">
              <w:rPr>
                <w:rFonts w:ascii="Consolas" w:hAnsi="Consolas" w:cs="Consolas"/>
                <w:sz w:val="20"/>
                <w:szCs w:val="20"/>
              </w:rPr>
              <w:t>/* Stored as H5T_STD_BE32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5" w:name="IX_H5Tcopy_27"/>
            <w:bookmarkEnd w:id="1955"/>
            <w:r w:rsidRPr="001A1BD2">
              <w:rPr>
                <w:rFonts w:ascii="Consolas" w:hAnsi="Consolas" w:cs="Consolas"/>
                <w:sz w:val="20"/>
                <w:szCs w:val="20"/>
              </w:rPr>
              <w:t>mem_type_id = H5Tcopy(H5T_NATIVE_INT);</w:t>
            </w:r>
          </w:p>
          <w:p w:rsidR="001A1BD2" w:rsidRDefault="006C056D" w:rsidP="001A1BD2">
            <w:pPr>
              <w:pStyle w:val="fmbodycellcode"/>
              <w:spacing w:before="0" w:beforeAutospacing="0" w:after="0" w:afterAutospacing="0"/>
              <w:rPr>
                <w:rFonts w:ascii="Consolas" w:hAnsi="Consolas" w:cs="Consolas"/>
                <w:sz w:val="20"/>
                <w:szCs w:val="20"/>
              </w:rPr>
            </w:pPr>
            <w:bookmarkStart w:id="1956" w:name="IX_H5Dread_29"/>
            <w:bookmarkEnd w:id="1956"/>
            <w:r w:rsidRPr="001A1BD2">
              <w:rPr>
                <w:rFonts w:ascii="Consolas" w:hAnsi="Consolas" w:cs="Consolas"/>
                <w:sz w:val="20"/>
                <w:szCs w:val="20"/>
              </w:rPr>
              <w:t>status = H5Dread(dataset_</w:t>
            </w:r>
            <w:r w:rsidR="001A1BD2">
              <w:rPr>
                <w:rFonts w:ascii="Consolas" w:hAnsi="Consolas" w:cs="Consolas"/>
                <w:sz w:val="20"/>
                <w:szCs w:val="20"/>
              </w:rPr>
              <w:t xml:space="preserve">id, mem_type_id, mem_space_id,  </w:t>
            </w:r>
          </w:p>
          <w:p w:rsidR="006C056D" w:rsidRPr="001A1BD2" w:rsidRDefault="001A1BD2" w:rsidP="001A1BD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6C056D" w:rsidRPr="001A1BD2">
              <w:rPr>
                <w:rFonts w:ascii="Consolas" w:hAnsi="Consolas" w:cs="Consolas"/>
                <w:sz w:val="20"/>
                <w:szCs w:val="20"/>
              </w:rPr>
              <w:t>file_space_id,  xfer_plist_id,  buf );</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6-43. Specify the destination datatype with H5Dread</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 xml:space="preserve">Source Datatype: </w:t>
            </w:r>
            <w:r>
              <w:rPr>
                <w:rStyle w:val="fmcode"/>
              </w:rPr>
              <w:t>H5T_STD_BE32</w:t>
            </w:r>
          </w:p>
        </w:tc>
      </w:tr>
      <w:tr w:rsidR="006C056D" w:rsidTr="006C056D">
        <w:trPr>
          <w:trHeight w:val="1704"/>
          <w:tblCellSpacing w:w="0" w:type="dxa"/>
          <w:jc w:val="center"/>
        </w:trPr>
        <w:tc>
          <w:tcPr>
            <w:tcW w:w="8640" w:type="dxa"/>
            <w:vAlign w:val="center"/>
            <w:hideMark/>
          </w:tcPr>
          <w:p w:rsidR="006C056D" w:rsidRDefault="006C056D">
            <w:pPr>
              <w:jc w:val="center"/>
            </w:pPr>
            <w:r>
              <w:rPr>
                <w:noProof/>
              </w:rPr>
              <w:drawing>
                <wp:inline distT="0" distB="0" distL="0" distR="0">
                  <wp:extent cx="5219700" cy="847725"/>
                  <wp:effectExtent l="0" t="0" r="0" b="9525"/>
                  <wp:docPr id="75" name="Picture 75" descr="Dtypes_fig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Dtypes_fig57a.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w:t>
            </w:r>
          </w:p>
        </w:tc>
      </w:tr>
      <w:tr w:rsidR="006C056D" w:rsidTr="006C056D">
        <w:trPr>
          <w:trHeight w:val="1332"/>
          <w:tblCellSpacing w:w="0" w:type="dxa"/>
          <w:jc w:val="center"/>
        </w:trPr>
        <w:tc>
          <w:tcPr>
            <w:tcW w:w="8640" w:type="dxa"/>
            <w:vAlign w:val="center"/>
            <w:hideMark/>
          </w:tcPr>
          <w:p w:rsidR="006C056D" w:rsidRDefault="006C056D">
            <w:pPr>
              <w:jc w:val="center"/>
            </w:pPr>
            <w:r>
              <w:rPr>
                <w:noProof/>
              </w:rPr>
              <w:drawing>
                <wp:inline distT="0" distB="0" distL="0" distR="0">
                  <wp:extent cx="4057650" cy="609600"/>
                  <wp:effectExtent l="0" t="0" r="0" b="0"/>
                  <wp:docPr id="74" name="Picture 74" descr="dtypes_fig57_arrowWith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dtypes_fig57_arrowWithTex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7650" cy="609600"/>
                          </a:xfrm>
                          <a:prstGeom prst="rect">
                            <a:avLst/>
                          </a:prstGeom>
                          <a:noFill/>
                          <a:ln>
                            <a:noFill/>
                          </a:ln>
                        </pic:spPr>
                      </pic:pic>
                    </a:graphicData>
                  </a:graphic>
                </wp:inline>
              </w:drawing>
            </w:r>
          </w:p>
          <w:p w:rsidR="006C056D" w:rsidRDefault="006C056D">
            <w:pPr>
              <w:pStyle w:val="fmbodyfiguresmall"/>
            </w:pPr>
            <w:r>
              <w:lastRenderedPageBreak/>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lastRenderedPageBreak/>
              <w:t xml:space="preserve">Destination Datatype: </w:t>
            </w:r>
            <w:r>
              <w:rPr>
                <w:rStyle w:val="fmcode"/>
              </w:rPr>
              <w:t>H5T_STD_LE32</w:t>
            </w:r>
          </w:p>
        </w:tc>
      </w:tr>
      <w:tr w:rsidR="006C056D" w:rsidTr="006C056D">
        <w:trPr>
          <w:trHeight w:val="1675"/>
          <w:tblCellSpacing w:w="0" w:type="dxa"/>
          <w:jc w:val="center"/>
        </w:trPr>
        <w:tc>
          <w:tcPr>
            <w:tcW w:w="8640" w:type="dxa"/>
            <w:vAlign w:val="center"/>
            <w:hideMark/>
          </w:tcPr>
          <w:p w:rsidR="006C056D" w:rsidRDefault="006C056D">
            <w:pPr>
              <w:jc w:val="center"/>
            </w:pPr>
            <w:r>
              <w:rPr>
                <w:noProof/>
              </w:rPr>
              <w:drawing>
                <wp:inline distT="0" distB="0" distL="0" distR="0">
                  <wp:extent cx="5229225" cy="828675"/>
                  <wp:effectExtent l="0" t="0" r="9525" b="9525"/>
                  <wp:docPr id="73" name="Picture 73" descr="Dtypes_fig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Dtypes_fig57b.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6-25. Layout of a datatype conversion</w:t>
            </w:r>
          </w:p>
        </w:tc>
      </w:tr>
    </w:tbl>
    <w:p w:rsidR="006C056D" w:rsidRDefault="006C056D" w:rsidP="006C056D">
      <w:pPr>
        <w:pStyle w:val="fmbody"/>
      </w:pPr>
      <w:r>
        <w:t> </w:t>
      </w:r>
    </w:p>
    <w:p w:rsidR="006C056D" w:rsidRDefault="006C056D" w:rsidP="006C056D">
      <w:pPr>
        <w:pStyle w:val="fmbody"/>
      </w:pPr>
      <w:bookmarkStart w:id="1957" w:name="IX_H5T_NATIVE_INT_32"/>
      <w:bookmarkEnd w:id="1957"/>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lastRenderedPageBreak/>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2231"/>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23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6-26. An enum datatype conversion</w:t>
            </w:r>
          </w:p>
        </w:tc>
      </w:tr>
    </w:tbl>
    <w:p w:rsidR="006C056D" w:rsidRDefault="006C056D" w:rsidP="006C056D">
      <w:pPr>
        <w:pStyle w:val="fmbody"/>
      </w:pPr>
      <w:r>
        <w:t> </w:t>
      </w:r>
    </w:p>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w:t>
      </w:r>
      <w:r>
        <w:lastRenderedPageBreak/>
        <w:t xml:space="preserve">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58" w:name="IX_H5Tcreate_20"/>
            <w:bookmarkStart w:id="1959" w:name="IX_H5T_COMPOUND_17"/>
            <w:bookmarkEnd w:id="1958"/>
            <w:bookmarkEnd w:id="1959"/>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0" w:name="IX_H5Tinsert_14"/>
            <w:bookmarkEnd w:id="1960"/>
            <w:r w:rsidRPr="00C47F10">
              <w:rPr>
                <w:rFonts w:ascii="Consolas" w:hAnsi="Consolas" w:cs="Consolas"/>
                <w:sz w:val="20"/>
                <w:szCs w:val="20"/>
              </w:rPr>
              <w:t>H5Tinsert(s1_ti</w:t>
            </w:r>
            <w:r w:rsidR="00C47F10">
              <w:rPr>
                <w:rFonts w:ascii="Consolas" w:hAnsi="Consolas" w:cs="Consolas"/>
                <w:sz w:val="20"/>
                <w:szCs w:val="20"/>
              </w:rPr>
              <w:t xml:space="preserve">d, “a_name”, HOFFSET(s1_t,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1" w:name="IX_H5Tcopy_28"/>
            <w:bookmarkEnd w:id="1961"/>
            <w:r w:rsidRPr="00C47F10">
              <w:rPr>
                <w:rFonts w:ascii="Consolas" w:hAnsi="Consolas" w:cs="Consolas"/>
                <w:sz w:val="20"/>
                <w:szCs w:val="20"/>
              </w:rPr>
              <w:t>s2_tid = H5Tcopy(s1_tid);</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2" w:name="IX_H5Tpack_3"/>
            <w:bookmarkEnd w:id="1962"/>
            <w:r w:rsidRPr="00C47F10">
              <w:rPr>
                <w:rFonts w:ascii="Consolas" w:hAnsi="Consolas" w:cs="Consolas"/>
                <w:sz w:val="20"/>
                <w:szCs w:val="20"/>
              </w:rPr>
              <w:t>H5Tpack(s2_tid);</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C47F10" w:rsidRDefault="006C056D">
            <w:pPr>
              <w:spacing w:before="240"/>
              <w:jc w:val="center"/>
              <w:textAlignment w:val="baseline"/>
              <w:rPr>
                <w:rFonts w:ascii="Consolas" w:hAnsi="Consolas" w:cs="Consolas"/>
                <w:sz w:val="20"/>
                <w:szCs w:val="20"/>
              </w:rPr>
            </w:pPr>
            <w:r w:rsidRPr="00C47F10">
              <w:rPr>
                <w:rFonts w:ascii="Consolas" w:hAnsi="Consolas" w:cs="Consolas"/>
                <w:sz w:val="20"/>
                <w:szCs w:val="20"/>
              </w:rPr>
              <w:lastRenderedPageBreak/>
              <w:t>Code Example 6-44. Create an aligned and packed compound datatype</w:t>
            </w:r>
          </w:p>
        </w:tc>
      </w:tr>
    </w:tbl>
    <w:p w:rsidR="006C056D" w:rsidRDefault="006C056D" w:rsidP="006C056D">
      <w:pPr>
        <w:pStyle w:val="fmbody"/>
      </w:pPr>
      <w:r>
        <w:t> </w:t>
      </w:r>
    </w:p>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8909"/>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90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6-27. Alignment of a compound datatype</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30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lastRenderedPageBreak/>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tc>
      </w:tr>
      <w:tr w:rsidR="006C056D" w:rsidTr="006C056D">
        <w:trPr>
          <w:trHeight w:val="40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3" w:name="IX_H5Tcreate_21"/>
            <w:bookmarkStart w:id="1964" w:name="IX_H5T_COMPOUND_18"/>
            <w:bookmarkEnd w:id="1963"/>
            <w:bookmarkEnd w:id="1964"/>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5" w:name="IX_H5Tinsert_15"/>
            <w:bookmarkEnd w:id="1965"/>
            <w:r w:rsidRPr="00C47F10">
              <w:rPr>
                <w:rFonts w:ascii="Consolas" w:hAnsi="Consolas" w:cs="Consolas"/>
                <w:sz w:val="20"/>
                <w:szCs w:val="20"/>
              </w:rPr>
              <w:t>H5Tinsert(s1_tid, “a_name”, HOFFSET(s1_t, a)</w:t>
            </w:r>
            <w:r w:rsidR="00C47F10">
              <w:rPr>
                <w:rFonts w:ascii="Consolas" w:hAnsi="Consolas" w:cs="Consolas"/>
                <w:sz w:val="20"/>
                <w:szCs w:val="20"/>
              </w:rPr>
              <w:t xml:space="preserve">,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“a_name”, HOFFSET(s2_t,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HOFFSET(s2_t, c), </w:t>
            </w:r>
            <w:r w:rsidRPr="00C47F10">
              <w:rPr>
                <w:rFonts w:ascii="Consolas" w:hAnsi="Consolas" w:cs="Consolas"/>
                <w:sz w:val="20"/>
                <w:szCs w:val="20"/>
              </w:rPr>
              <w:t>H5T_NATIVE_DOUBLE);</w:t>
            </w:r>
          </w:p>
        </w:tc>
      </w:tr>
      <w:tr w:rsidR="006C056D" w:rsidTr="006C056D">
        <w:trPr>
          <w:trHeight w:val="30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6-45. Transfer some fields of a compound datatype</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6C056D" w:rsidTr="006C056D">
        <w:trPr>
          <w:trHeight w:val="760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lastRenderedPageBreak/>
              <w:drawing>
                <wp:inline distT="0" distB="0" distL="0" distR="0">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6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lastRenderedPageBreak/>
              <w:t>Figure 6-28. Layout when an element is skipped</w:t>
            </w:r>
          </w:p>
        </w:tc>
      </w:tr>
    </w:tbl>
    <w:p w:rsidR="006C056D" w:rsidRDefault="006C056D" w:rsidP="006C056D">
      <w:pPr>
        <w:pStyle w:val="fmbody"/>
      </w:pPr>
      <w:r>
        <w:t> </w:t>
      </w:r>
    </w:p>
    <w:p w:rsidR="006C056D" w:rsidRDefault="006C056D" w:rsidP="00A178A6">
      <w:pPr>
        <w:pStyle w:val="Heading2"/>
      </w:pPr>
      <w:bookmarkStart w:id="1966" w:name="TOC_6_11_Text_Descriptions"/>
      <w:bookmarkStart w:id="1967" w:name="_Toc4489251"/>
      <w:bookmarkEnd w:id="1966"/>
      <w:r>
        <w:t>Text Descriptions of Datatype</w:t>
      </w:r>
      <w:bookmarkStart w:id="1968" w:name="XREF_TextDescriptions"/>
      <w:bookmarkEnd w:id="1968"/>
      <w:r>
        <w:t>s: Conversion to and from</w:t>
      </w:r>
      <w:bookmarkEnd w:id="1967"/>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t xml:space="preserve">Note that this functionality requires that the HDF5 High-Level Library (H5LT) be installed. </w:t>
      </w:r>
    </w:p>
    <w:p w:rsidR="006C056D" w:rsidRDefault="006C056D" w:rsidP="006C056D">
      <w:pPr>
        <w:pStyle w:val="fmbody"/>
      </w:pPr>
      <w:bookmarkStart w:id="1969" w:name="IX_H5LTtext_to_dtype_1"/>
      <w:bookmarkEnd w:id="1969"/>
      <w:r>
        <w:lastRenderedPageBreak/>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70" w:name="IX_H5LTdtype_to_text_1"/>
      <w:bookmarkEnd w:id="1970"/>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71" w:name="IX_H5LTdtype_to_text_2"/>
      <w:bookmarkStart w:id="1972" w:name="IX_H5LTtext_to_dtype_2"/>
      <w:bookmarkEnd w:id="1971"/>
      <w:bookmarkEnd w:id="1972"/>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8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lastRenderedPageBreak/>
              <w:t>&lt;string&gt; ::= H5T_STRING { STRSIZE &lt;strsize&gt;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&lt;cset&gt; ::= H5T_CSET_ASCII | H5T_CSET_UTF8</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6C056D" w:rsidRPr="00846730" w:rsidRDefault="006C056D" w:rsidP="00846730">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6-46. The definition of HDF5 datatypes from the HDF5 DDL</w:t>
            </w:r>
          </w:p>
        </w:tc>
      </w:tr>
    </w:tbl>
    <w:p w:rsidR="006C056D" w:rsidRDefault="006C056D" w:rsidP="006C056D">
      <w:pPr>
        <w:pStyle w:val="fmbody"/>
      </w:pPr>
      <w:r>
        <w:t> </w:t>
      </w:r>
    </w:p>
    <w:p w:rsidR="006C056D" w:rsidRDefault="006C056D" w:rsidP="006C056D">
      <w:pPr>
        <w:pStyle w:val="fmbody"/>
      </w:pPr>
      <w:r>
        <w:t>The definitions of opaque and compound datatype above are revised for HDF5 Release 1.8. In Release 1.6.5. and earlier, they were defined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bookmarkStart w:id="1973" w:name="IX_H5T_OPAQUE_3"/>
            <w:bookmarkEnd w:id="1973"/>
            <w:r w:rsidRPr="00846730">
              <w:rPr>
                <w:rFonts w:ascii="Consolas" w:hAnsi="Consolas" w:cs="Consolas"/>
                <w:sz w:val="20"/>
                <w:szCs w:val="20"/>
              </w:rPr>
              <w:t>&lt;opaque&gt; ::= H5T_OPAQUE { &lt;identifier&gt;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6C056D" w:rsidRDefault="006C056D" w:rsidP="00846730">
            <w:pPr>
              <w:pStyle w:val="fmbodycellcode"/>
              <w:spacing w:before="0" w:beforeAutospacing="0" w:after="0" w:afterAutospacing="0"/>
            </w:pPr>
            <w:r w:rsidRPr="00846730">
              <w:rPr>
                <w:rFonts w:ascii="Consolas" w:hAnsi="Consolas" w:cs="Consolas"/>
                <w:sz w:val="20"/>
                <w:szCs w:val="20"/>
              </w:rPr>
              <w:t>&lt;field_name&gt; ::= &lt;identifier&gt;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6-47. Old definitions of the opaque and compound datatypes</w:t>
            </w:r>
          </w:p>
        </w:tc>
      </w:tr>
    </w:tbl>
    <w:p w:rsidR="006C056D" w:rsidRDefault="006C056D" w:rsidP="006C056D">
      <w:pPr>
        <w:pStyle w:val="fmbody"/>
      </w:pPr>
      <w:r>
        <w:t> </w:t>
      </w:r>
    </w:p>
    <w:p w:rsidR="006C056D" w:rsidRDefault="006C056D" w:rsidP="00394054">
      <w:pPr>
        <w:pStyle w:val="Heading5"/>
      </w:pPr>
      <w:r>
        <w:t>Examples</w:t>
      </w:r>
    </w:p>
    <w:p w:rsidR="006C056D" w:rsidRDefault="006C056D" w:rsidP="006C056D">
      <w:pPr>
        <w:pStyle w:val="fmbody"/>
      </w:pPr>
      <w:bookmarkStart w:id="1974" w:name="IX_H5LTtext_to_dtype_3"/>
      <w:bookmarkEnd w:id="1974"/>
      <w:r>
        <w:t xml:space="preserve">The code sample below illustrates the use of </w:t>
      </w:r>
      <w:r>
        <w:rPr>
          <w:rStyle w:val="fmcode"/>
        </w:rPr>
        <w:t>H5LTtext_to_dtype</w:t>
      </w:r>
      <w:r>
        <w:t> to generate a variable-length string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hid_t   dtype;</w:t>
            </w:r>
          </w:p>
          <w:p w:rsidR="006C056D" w:rsidRPr="00394054" w:rsidRDefault="006C056D" w:rsidP="00394054">
            <w:pPr>
              <w:pStyle w:val="fmbodycellcode"/>
              <w:spacing w:before="0" w:beforeAutospacing="0" w:after="0" w:afterAutospacing="0"/>
              <w:rPr>
                <w:rFonts w:ascii="Consolas" w:hAnsi="Consolas" w:cs="Consolas"/>
                <w:sz w:val="20"/>
                <w:szCs w:val="20"/>
              </w:rPr>
            </w:pPr>
            <w:bookmarkStart w:id="1975" w:name="IX_H5LTtext_to_dtype_4"/>
            <w:bookmarkStart w:id="1976" w:name="IX_H5T_STRING_4"/>
            <w:bookmarkEnd w:id="1975"/>
            <w:bookmarkEnd w:id="1976"/>
            <w:r w:rsidRPr="00394054">
              <w:rPr>
                <w:rFonts w:ascii="Consolas" w:hAnsi="Consolas" w:cs="Consolas"/>
                <w:sz w:val="20"/>
                <w:szCs w:val="20"/>
              </w:rPr>
              <w:t xml:space="preserve">if((dtype = H5LTtext_to_dtype(“H5T_STRING {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6C056D" w:rsidRDefault="006C056D" w:rsidP="00394054">
            <w:pPr>
              <w:pStyle w:val="fmbodycellcodeindent"/>
              <w:spacing w:before="0" w:beforeAutospacing="0" w:after="0" w:afterAutospacing="0"/>
            </w:pPr>
            <w:r w:rsidRPr="00394054">
              <w:rPr>
                <w:rFonts w:ascii="Consolas" w:hAnsi="Consolas" w:cs="Consolas"/>
                <w:sz w:val="20"/>
                <w:szCs w:val="20"/>
              </w:rPr>
              <w:t>goto out;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lastRenderedPageBreak/>
              <w:t>Code Example 6-48. Creating a variable-length string datatype from a text description</w:t>
            </w:r>
          </w:p>
        </w:tc>
      </w:tr>
    </w:tbl>
    <w:p w:rsidR="006C056D" w:rsidRDefault="006C056D" w:rsidP="006C056D">
      <w:pPr>
        <w:pStyle w:val="fmbody"/>
      </w:pPr>
      <w:r>
        <w:t> </w:t>
      </w:r>
    </w:p>
    <w:p w:rsidR="006C056D" w:rsidRDefault="006C056D" w:rsidP="006C056D">
      <w:pPr>
        <w:pStyle w:val="fmbody"/>
      </w:pPr>
      <w:bookmarkStart w:id="1977" w:name="IX_H5LTtext_to_dtype_5"/>
      <w:bookmarkEnd w:id="1977"/>
      <w:r>
        <w:t xml:space="preserve">The code sample below illustrates the use of </w:t>
      </w:r>
      <w:r>
        <w:rPr>
          <w:rStyle w:val="fmcode"/>
        </w:rPr>
        <w:t>H5LTtext_to_dtype</w:t>
      </w:r>
      <w:r>
        <w:t xml:space="preserve"> to generate a complex array data</w:t>
      </w:r>
      <w:r>
        <w:softHyphen/>
        <w:t>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6C056D" w:rsidRPr="00D20932" w:rsidRDefault="006C056D" w:rsidP="00D20932">
            <w:pPr>
              <w:pStyle w:val="fmbodycellcode"/>
              <w:spacing w:before="0" w:beforeAutospacing="0" w:after="0" w:afterAutospacing="0"/>
              <w:rPr>
                <w:rFonts w:ascii="Consolas" w:hAnsi="Consolas" w:cs="Consolas"/>
                <w:sz w:val="20"/>
                <w:szCs w:val="20"/>
              </w:rPr>
            </w:pPr>
            <w:bookmarkStart w:id="1978" w:name="IX_H5LTtext_to_dtype_6"/>
            <w:bookmarkStart w:id="1979" w:name="IX_H5T_ARRAY_5"/>
            <w:bookmarkEnd w:id="1978"/>
            <w:bookmarkEnd w:id="1979"/>
            <w:r w:rsidRPr="00D20932">
              <w:rPr>
                <w:rFonts w:ascii="Consolas" w:hAnsi="Consolas" w:cs="Consolas"/>
                <w:sz w:val="20"/>
                <w:szCs w:val="20"/>
              </w:rPr>
              <w:t xml:space="preserve">if((dtype = H5LTtext_to_dtype(“H5T_ARRAY { [5][7][13] H5T_ARRAY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6C056D" w:rsidRDefault="006C056D" w:rsidP="00D20932">
            <w:pPr>
              <w:pStyle w:val="fmbodycellcodeindent"/>
              <w:spacing w:before="0" w:beforeAutospacing="0" w:after="0" w:afterAutospacing="0"/>
            </w:pPr>
            <w:r w:rsidRPr="00D20932">
              <w:rPr>
                <w:rFonts w:ascii="Consolas" w:hAnsi="Consolas" w:cs="Consolas"/>
                <w:sz w:val="20"/>
                <w:szCs w:val="20"/>
              </w:rPr>
              <w:t>goto out;</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6-49. Creating a complex array datatype from a text description</w:t>
            </w:r>
          </w:p>
        </w:tc>
      </w:tr>
    </w:tbl>
    <w:p w:rsidR="006C056D" w:rsidRDefault="006C056D" w:rsidP="006C056D">
      <w:pPr>
        <w:pStyle w:val="fmbody"/>
      </w:pPr>
      <w:r>
        <w:t> </w:t>
      </w:r>
    </w:p>
    <w:p w:rsidR="006C056D" w:rsidRDefault="006C056D" w:rsidP="006C056D">
      <w:pPr>
        <w:pStyle w:val="fmbody"/>
      </w:pPr>
      <w:r>
        <w:t> </w:t>
      </w:r>
    </w:p>
    <w:p w:rsidR="00BD604D" w:rsidRDefault="00BD604D">
      <w:r>
        <w:br w:type="page"/>
      </w:r>
    </w:p>
    <w:p w:rsidR="00EF55C0" w:rsidRDefault="00EF55C0" w:rsidP="00EE7C34">
      <w:pPr>
        <w:pStyle w:val="Heading1"/>
      </w:pPr>
      <w:bookmarkStart w:id="1980" w:name="XREF_DataspacesChapter"/>
      <w:bookmarkStart w:id="1981" w:name="_Toc4489252"/>
      <w:bookmarkEnd w:id="1980"/>
      <w:r>
        <w:lastRenderedPageBreak/>
        <w:t>HDF5 Dataspaces and Partial I/O</w:t>
      </w:r>
      <w:bookmarkEnd w:id="1981"/>
    </w:p>
    <w:p w:rsidR="00EF55C0" w:rsidRDefault="00EF55C0" w:rsidP="00A178A6">
      <w:pPr>
        <w:pStyle w:val="Heading2"/>
      </w:pPr>
      <w:bookmarkStart w:id="1982" w:name="TOC_7_1_Introduction"/>
      <w:bookmarkStart w:id="1983" w:name="_Toc4489253"/>
      <w:bookmarkEnd w:id="1982"/>
      <w:r>
        <w:t>Introduction</w:t>
      </w:r>
      <w:bookmarkEnd w:id="1983"/>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A178A6">
      <w:pPr>
        <w:pStyle w:val="Heading2"/>
      </w:pPr>
      <w:bookmarkStart w:id="1984" w:name="TOC_7_2_Dataspace_H5S"/>
      <w:bookmarkStart w:id="1985" w:name="_Toc4489254"/>
      <w:bookmarkEnd w:id="1984"/>
      <w:r>
        <w:t>Dataspace (H5S) Functio</w:t>
      </w:r>
      <w:bookmarkStart w:id="1986" w:name="XREF_DSpaceFunctSums"/>
      <w:bookmarkEnd w:id="1986"/>
      <w:r>
        <w:t>n Summaries</w:t>
      </w:r>
      <w:bookmarkEnd w:id="1985"/>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87" w:name="IX_H5Screate_2"/>
            <w:bookmarkEnd w:id="1987"/>
            <w:r>
              <w:t>H5Screate</w:t>
            </w:r>
          </w:p>
          <w:p w:rsidR="00EF55C0" w:rsidRDefault="00EF55C0">
            <w:pPr>
              <w:pStyle w:val="fmbodycellcode"/>
            </w:pPr>
            <w:bookmarkStart w:id="1988" w:name="IX_h5screate_f"/>
            <w:bookmarkEnd w:id="1988"/>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89" w:name="IX_H5Scopy"/>
            <w:bookmarkEnd w:id="1989"/>
            <w:r>
              <w:t>H5Scopy</w:t>
            </w:r>
          </w:p>
          <w:p w:rsidR="00EF55C0" w:rsidRDefault="00EF55C0">
            <w:pPr>
              <w:pStyle w:val="fmbodycellcode"/>
            </w:pPr>
            <w:bookmarkStart w:id="1990" w:name="IX_h5scopy_f"/>
            <w:bookmarkEnd w:id="1990"/>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1" w:name="IX_H5Sclose_8"/>
            <w:bookmarkEnd w:id="1991"/>
            <w:r>
              <w:t>H5Sclose</w:t>
            </w:r>
          </w:p>
          <w:p w:rsidR="00EF55C0" w:rsidRDefault="00EF55C0">
            <w:pPr>
              <w:pStyle w:val="fmbodycellcode"/>
            </w:pPr>
            <w:bookmarkStart w:id="1992" w:name="IX_h5sclose_f"/>
            <w:bookmarkEnd w:id="1992"/>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3" w:name="IX_H5Sdecode"/>
            <w:bookmarkEnd w:id="1993"/>
            <w:r>
              <w:lastRenderedPageBreak/>
              <w:t>H5Sdecode</w:t>
            </w:r>
          </w:p>
          <w:p w:rsidR="00EF55C0" w:rsidRDefault="00EF55C0">
            <w:pPr>
              <w:pStyle w:val="fmbodycellcode"/>
            </w:pPr>
            <w:bookmarkStart w:id="1994" w:name="IX_h5sdecode_f"/>
            <w:bookmarkEnd w:id="1994"/>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5" w:name="IX_H5Sencode"/>
            <w:bookmarkEnd w:id="1995"/>
            <w:r>
              <w:t>H5Sencode</w:t>
            </w:r>
          </w:p>
          <w:p w:rsidR="00EF55C0" w:rsidRDefault="00EF55C0">
            <w:pPr>
              <w:pStyle w:val="fmbodycellcode"/>
            </w:pPr>
            <w:bookmarkStart w:id="1996" w:name="IX_h5sencode_1"/>
            <w:bookmarkEnd w:id="1996"/>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7" w:name="IX_H5Screate_simple_13"/>
            <w:bookmarkEnd w:id="1997"/>
            <w:r>
              <w:t>H5Screate_simple</w:t>
            </w:r>
          </w:p>
          <w:p w:rsidR="00EF55C0" w:rsidRDefault="00EF55C0">
            <w:pPr>
              <w:pStyle w:val="fmbodycellcode"/>
            </w:pPr>
            <w:bookmarkStart w:id="1998" w:name="IX_h5screate_simple_f"/>
            <w:bookmarkEnd w:id="1998"/>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9" w:name="IX_H5Sis_simple"/>
            <w:bookmarkEnd w:id="1999"/>
            <w:r>
              <w:t>H5Sis_simple</w:t>
            </w:r>
          </w:p>
          <w:p w:rsidR="00EF55C0" w:rsidRDefault="00EF55C0">
            <w:pPr>
              <w:pStyle w:val="fmbodycellcode"/>
            </w:pPr>
            <w:bookmarkStart w:id="2000" w:name="IX_h5sis_simple_f"/>
            <w:bookmarkEnd w:id="2000"/>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1" w:name="IX_H5Sextent_copy"/>
            <w:bookmarkEnd w:id="2001"/>
            <w:r>
              <w:t>H5Sextent_copy</w:t>
            </w:r>
          </w:p>
          <w:p w:rsidR="00EF55C0" w:rsidRDefault="00EF55C0">
            <w:pPr>
              <w:pStyle w:val="fmbodycellcode"/>
            </w:pPr>
            <w:bookmarkStart w:id="2002" w:name="IX_h5sextent_copy_f"/>
            <w:bookmarkEnd w:id="2002"/>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3" w:name="IX_H5Sextent_equal"/>
            <w:bookmarkEnd w:id="2003"/>
            <w:r>
              <w:t>H5Sextent_equal</w:t>
            </w:r>
          </w:p>
          <w:p w:rsidR="00EF55C0" w:rsidRDefault="00EF55C0">
            <w:pPr>
              <w:pStyle w:val="fmbodycellcode"/>
            </w:pPr>
            <w:bookmarkStart w:id="2004" w:name="IX_h5sextent_equal_f"/>
            <w:bookmarkEnd w:id="2004"/>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5" w:name="IX_H5Sset_extent_simple"/>
            <w:bookmarkEnd w:id="2005"/>
            <w:r>
              <w:t>H5Sset_extent_simple</w:t>
            </w:r>
          </w:p>
          <w:p w:rsidR="00EF55C0" w:rsidRDefault="00EF55C0">
            <w:pPr>
              <w:pStyle w:val="fmbodycellcode"/>
            </w:pPr>
            <w:bookmarkStart w:id="2006" w:name="IX_h5sset_extent_simple_f"/>
            <w:bookmarkEnd w:id="2006"/>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7" w:name="IX_H5Sset_extent_none"/>
            <w:bookmarkEnd w:id="2007"/>
            <w:r>
              <w:t>H5Sset_extent_none</w:t>
            </w:r>
          </w:p>
          <w:p w:rsidR="00EF55C0" w:rsidRDefault="00EF55C0">
            <w:pPr>
              <w:pStyle w:val="fmbodycellcode"/>
            </w:pPr>
            <w:bookmarkStart w:id="2008" w:name="IX_h5sset_extent_none_f"/>
            <w:bookmarkEnd w:id="2008"/>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9" w:name="IX_H5Sget_simple_extent_dims_2"/>
            <w:bookmarkEnd w:id="2009"/>
            <w:r>
              <w:t>H5Sget_simple_extent_dims</w:t>
            </w:r>
          </w:p>
          <w:p w:rsidR="00EF55C0" w:rsidRDefault="00EF55C0">
            <w:pPr>
              <w:pStyle w:val="fmbodycellcode"/>
            </w:pPr>
            <w:bookmarkStart w:id="2010" w:name="IX_h5sget_simple_extent_1"/>
            <w:bookmarkEnd w:id="2010"/>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1" w:name="IX_H5Sget_simple_extent_2"/>
            <w:bookmarkEnd w:id="2011"/>
            <w:r>
              <w:t>H5Sget_simple_extent_ndims</w:t>
            </w:r>
          </w:p>
          <w:p w:rsidR="00EF55C0" w:rsidRDefault="00EF55C0">
            <w:pPr>
              <w:pStyle w:val="fmbodycellcode"/>
            </w:pPr>
            <w:bookmarkStart w:id="2012" w:name="IX_h5sget_simple_extent_3"/>
            <w:bookmarkEnd w:id="2012"/>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3" w:name="IX_H5Sget_simple_extent_4"/>
            <w:bookmarkEnd w:id="2013"/>
            <w:r>
              <w:t>H5Sget_simple_extent_npoints</w:t>
            </w:r>
          </w:p>
          <w:p w:rsidR="00EF55C0" w:rsidRDefault="00EF55C0">
            <w:pPr>
              <w:pStyle w:val="fmbodycellcode"/>
            </w:pPr>
            <w:bookmarkStart w:id="2014" w:name="IX_h5sget_simple_extent_5"/>
            <w:bookmarkEnd w:id="2014"/>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5" w:name="IX_H5Sget_simple_extent_type"/>
            <w:bookmarkEnd w:id="2015"/>
            <w:r>
              <w:lastRenderedPageBreak/>
              <w:t>H5Sget_simple_extent_type</w:t>
            </w:r>
          </w:p>
          <w:p w:rsidR="00EF55C0" w:rsidRDefault="00EF55C0">
            <w:pPr>
              <w:pStyle w:val="fmbodycellcode"/>
            </w:pPr>
            <w:bookmarkStart w:id="2016" w:name="IX_h5sget_simple_extent_6"/>
            <w:bookmarkEnd w:id="2016"/>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7" w:name="IX_H5Soffset_simple"/>
            <w:bookmarkEnd w:id="2017"/>
            <w:r>
              <w:t>H5Soffset_simple</w:t>
            </w:r>
          </w:p>
          <w:p w:rsidR="00EF55C0" w:rsidRDefault="00EF55C0">
            <w:pPr>
              <w:pStyle w:val="fmbodycellcode"/>
            </w:pPr>
            <w:bookmarkStart w:id="2018" w:name="IX_h5soffset_simple_f"/>
            <w:bookmarkEnd w:id="2018"/>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9" w:name="IX_H5Sget_select_type"/>
            <w:bookmarkEnd w:id="2019"/>
            <w:r>
              <w:t>H5Sget_select_type</w:t>
            </w:r>
          </w:p>
          <w:p w:rsidR="00EF55C0" w:rsidRDefault="00EF55C0">
            <w:pPr>
              <w:pStyle w:val="fmbodycellcode"/>
            </w:pPr>
            <w:bookmarkStart w:id="2020" w:name="IX_h5sget_select_type_f"/>
            <w:bookmarkEnd w:id="2020"/>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1" w:name="IX_H5Sget_select_hyper"/>
            <w:bookmarkEnd w:id="2021"/>
            <w:r>
              <w:t>H5Sget_select_hyper_nblocks</w:t>
            </w:r>
          </w:p>
          <w:p w:rsidR="00EF55C0" w:rsidRDefault="00EF55C0">
            <w:pPr>
              <w:pStyle w:val="fmbodycellcode"/>
            </w:pPr>
            <w:bookmarkStart w:id="2022" w:name="IX_h5sget_select_hyper_1"/>
            <w:bookmarkEnd w:id="2022"/>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3" w:name="IX_H5Sget_select_hyper_2"/>
            <w:bookmarkEnd w:id="2023"/>
            <w:r>
              <w:t>H5Sget_select_hyper_blocklist</w:t>
            </w:r>
          </w:p>
          <w:p w:rsidR="00EF55C0" w:rsidRDefault="00EF55C0">
            <w:pPr>
              <w:pStyle w:val="fmbodycellcode"/>
            </w:pPr>
            <w:bookmarkStart w:id="2024" w:name="IX_h5sget_select_hyper_3"/>
            <w:bookmarkEnd w:id="2024"/>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5" w:name="IX_H5Sget_select_bounds"/>
            <w:bookmarkEnd w:id="2025"/>
            <w:r>
              <w:t>H5Sget_select_bounds</w:t>
            </w:r>
          </w:p>
          <w:p w:rsidR="00EF55C0" w:rsidRDefault="00EF55C0">
            <w:pPr>
              <w:pStyle w:val="fmbodycellcode"/>
            </w:pPr>
            <w:bookmarkStart w:id="2026" w:name="IX_h5sget_select_bounds_f"/>
            <w:bookmarkEnd w:id="2026"/>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7" w:name="IX_H5Sselect_all"/>
            <w:bookmarkEnd w:id="2027"/>
            <w:r>
              <w:t>H5Sselect_all</w:t>
            </w:r>
          </w:p>
          <w:p w:rsidR="00EF55C0" w:rsidRDefault="00EF55C0">
            <w:pPr>
              <w:pStyle w:val="fmbodycellcode"/>
            </w:pPr>
            <w:bookmarkStart w:id="2028" w:name="IX_h5sselect_all_f"/>
            <w:bookmarkEnd w:id="2028"/>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9" w:name="IX_H5Sselect_none"/>
            <w:bookmarkEnd w:id="2029"/>
            <w:r>
              <w:t>H5Sselect_none</w:t>
            </w:r>
          </w:p>
          <w:p w:rsidR="00EF55C0" w:rsidRDefault="00EF55C0">
            <w:pPr>
              <w:pStyle w:val="fmbodycellcode"/>
            </w:pPr>
            <w:bookmarkStart w:id="2030" w:name="IX_h5sselect_none_f"/>
            <w:bookmarkEnd w:id="2030"/>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1" w:name="IX_H5Sselect_valid"/>
            <w:bookmarkEnd w:id="2031"/>
            <w:r>
              <w:t>H5Sselect_valid</w:t>
            </w:r>
          </w:p>
          <w:p w:rsidR="00EF55C0" w:rsidRDefault="00EF55C0">
            <w:pPr>
              <w:pStyle w:val="fmbodycellcode"/>
            </w:pPr>
            <w:bookmarkStart w:id="2032" w:name="IX_h5sselect_valid_f"/>
            <w:bookmarkEnd w:id="2032"/>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3" w:name="IX_H5Sselect_hyperslab_4"/>
            <w:bookmarkEnd w:id="2033"/>
            <w:r>
              <w:t>H5Sselect_hyperslab</w:t>
            </w:r>
          </w:p>
          <w:p w:rsidR="00EF55C0" w:rsidRDefault="00EF55C0">
            <w:pPr>
              <w:pStyle w:val="fmbodycellcode"/>
            </w:pPr>
            <w:bookmarkStart w:id="2034" w:name="IX_h5sselect_hyperslab_f"/>
            <w:bookmarkEnd w:id="2034"/>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lastRenderedPageBreak/>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5" w:name="IX_H5Sget_select_npoints"/>
            <w:bookmarkEnd w:id="2035"/>
            <w:r>
              <w:t>H5Sget_select_npoints</w:t>
            </w:r>
          </w:p>
          <w:p w:rsidR="00EF55C0" w:rsidRDefault="00EF55C0">
            <w:pPr>
              <w:pStyle w:val="fmbodycellcode"/>
            </w:pPr>
            <w:bookmarkStart w:id="2036" w:name="IX_h5sget_select_npoints_f"/>
            <w:bookmarkEnd w:id="2036"/>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7" w:name="IX_H5Sget_select_elem"/>
            <w:bookmarkEnd w:id="2037"/>
            <w:r>
              <w:t>H5Sget_select_elem_npoints</w:t>
            </w:r>
          </w:p>
          <w:p w:rsidR="00EF55C0" w:rsidRDefault="00EF55C0">
            <w:pPr>
              <w:pStyle w:val="fmbodycellcode"/>
            </w:pPr>
            <w:bookmarkStart w:id="2038" w:name="IX_h5sget_select_elem_1"/>
            <w:bookmarkEnd w:id="2038"/>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9" w:name="IX_H5Sget_select_elem_2"/>
            <w:bookmarkEnd w:id="2039"/>
            <w:r>
              <w:t>H5Sget_select_elem_pointlist</w:t>
            </w:r>
          </w:p>
          <w:p w:rsidR="00EF55C0" w:rsidRDefault="00EF55C0">
            <w:pPr>
              <w:pStyle w:val="fmbodycellcode"/>
            </w:pPr>
            <w:bookmarkStart w:id="2040" w:name="IX_h5sget_select_elem_3"/>
            <w:bookmarkEnd w:id="2040"/>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1" w:name="IX_H5Sselect_elements"/>
            <w:bookmarkEnd w:id="2041"/>
            <w:r>
              <w:t>H5Sselect_elements</w:t>
            </w:r>
          </w:p>
          <w:p w:rsidR="00EF55C0" w:rsidRDefault="00EF55C0">
            <w:pPr>
              <w:pStyle w:val="fmbodycellcode"/>
            </w:pPr>
            <w:bookmarkStart w:id="2042" w:name="IX_h5sselect_elements_f"/>
            <w:bookmarkEnd w:id="2042"/>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A178A6">
      <w:pPr>
        <w:pStyle w:val="Heading2"/>
      </w:pPr>
      <w:bookmarkStart w:id="2043" w:name="TOC_7_3_Definition_of"/>
      <w:bookmarkStart w:id="2044" w:name="_Toc4489255"/>
      <w:bookmarkEnd w:id="2043"/>
      <w:r>
        <w:t>Definition of Dataspace Objec</w:t>
      </w:r>
      <w:bookmarkStart w:id="2045" w:name="XREF_DefDataObjs"/>
      <w:bookmarkEnd w:id="2045"/>
      <w:r>
        <w:t>ts and the Dataspace Programming Model</w:t>
      </w:r>
      <w:bookmarkEnd w:id="2044"/>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46" w:name="TOC_7_3_1_Dataspace_Objects"/>
      <w:bookmarkStart w:id="2047" w:name="_Toc4489256"/>
      <w:bookmarkEnd w:id="2046"/>
      <w:r>
        <w:t>Dataspace Objects</w:t>
      </w:r>
      <w:bookmarkEnd w:id="2047"/>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48" w:name="IX_H5S_SCALAR_1"/>
      <w:bookmarkStart w:id="2049" w:name="IX_scalar_dataspace"/>
      <w:bookmarkEnd w:id="2048"/>
      <w:bookmarkEnd w:id="2049"/>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50" w:name="IX_dataspace_extent"/>
      <w:bookmarkStart w:id="2051" w:name="IX_H5S_SIMPLE"/>
      <w:bookmarkStart w:id="2052" w:name="IX_simple_dataspace"/>
      <w:bookmarkEnd w:id="2050"/>
      <w:bookmarkEnd w:id="2051"/>
      <w:bookmarkEnd w:id="2052"/>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w:t>
      </w:r>
      <w:r>
        <w:lastRenderedPageBreak/>
        <w:t xml:space="preserve">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53" w:name="IX_H5S_NULL"/>
      <w:bookmarkStart w:id="2054" w:name="IX_null_dataspace"/>
      <w:bookmarkEnd w:id="2053"/>
      <w:bookmarkEnd w:id="2054"/>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1976"/>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EF55C0" w:rsidRDefault="00EF55C0" w:rsidP="001B2889">
            <w:pPr>
              <w:pStyle w:val="fmbodyfiguresmall"/>
            </w:pPr>
            <w:r>
              <w:t>  </w:t>
            </w:r>
          </w:p>
        </w:tc>
      </w:tr>
      <w:tr w:rsidR="00EF55C0" w:rsidTr="00EF55C0">
        <w:trPr>
          <w:trHeight w:val="19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 A simple dataspace</w:t>
            </w:r>
          </w:p>
        </w:tc>
      </w:tr>
    </w:tbl>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55" w:name="IX_H5S_UNLIMITED_2"/>
      <w:bookmarkEnd w:id="2055"/>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lastRenderedPageBreak/>
        <w:t>The current dimensions of a dataspace, also referred to as the dataspace extent, define the bounding box for dataset elements that can participate in I/O operations.</w:t>
      </w:r>
    </w:p>
    <w:p w:rsidR="00EF55C0" w:rsidRDefault="00EF55C0" w:rsidP="005F6864">
      <w:pPr>
        <w:pStyle w:val="Heading3"/>
      </w:pPr>
      <w:bookmarkStart w:id="2056" w:name="TOC_7_3_2_Dataspace"/>
      <w:bookmarkStart w:id="2057" w:name="_Toc4489257"/>
      <w:bookmarkEnd w:id="2056"/>
      <w:r>
        <w:t>Dataspace Programmin</w:t>
      </w:r>
      <w:bookmarkStart w:id="2058" w:name="XREF_DataspaceProgrammingModel"/>
      <w:bookmarkEnd w:id="2058"/>
      <w:r>
        <w:t>g Model</w:t>
      </w:r>
      <w:bookmarkEnd w:id="2057"/>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7.3.2.1. Creating a Dataspace</w:t>
      </w:r>
    </w:p>
    <w:p w:rsidR="00EF55C0" w:rsidRDefault="00EF55C0" w:rsidP="00EF55C0">
      <w:pPr>
        <w:pStyle w:val="fmbody"/>
      </w:pPr>
      <w:bookmarkStart w:id="2059" w:name="IX_h5screate_simple_f_1"/>
      <w:bookmarkStart w:id="2060" w:name="IX_H5Screate_simple_14"/>
      <w:bookmarkStart w:id="2061" w:name="IX_h5screate_f_1"/>
      <w:bookmarkStart w:id="2062" w:name="IX_H5Screate_3"/>
      <w:bookmarkEnd w:id="2059"/>
      <w:bookmarkEnd w:id="2060"/>
      <w:bookmarkEnd w:id="2061"/>
      <w:bookmarkEnd w:id="2062"/>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7.3.2.2. Creating a Scalar Dataspace</w:t>
      </w:r>
    </w:p>
    <w:p w:rsidR="00EF55C0" w:rsidRDefault="00EF55C0" w:rsidP="005F6864">
      <w:pPr>
        <w:pStyle w:val="fmbody"/>
      </w:pPr>
      <w:bookmarkStart w:id="2063" w:name="IX_h5screate_f_2"/>
      <w:bookmarkStart w:id="2064" w:name="IX_H5Screate_4"/>
      <w:bookmarkEnd w:id="2063"/>
      <w:bookmarkEnd w:id="2064"/>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lastRenderedPageBreak/>
        <w:t>7.3.2.3. Creating a Null Dataspace</w:t>
      </w:r>
    </w:p>
    <w:p w:rsidR="00EF55C0" w:rsidRDefault="00EF55C0" w:rsidP="00EF55C0">
      <w:pPr>
        <w:pStyle w:val="fmbody"/>
      </w:pPr>
      <w:bookmarkStart w:id="2065" w:name="IX_h5screate_f_3"/>
      <w:bookmarkStart w:id="2066" w:name="IX_H5Screate_5"/>
      <w:bookmarkEnd w:id="2065"/>
      <w:bookmarkEnd w:id="2066"/>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67" w:name="IX_H5S_NULL_1"/>
      <w:bookmarkEnd w:id="2067"/>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7.3.2.4. 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68" w:name="IX_H5Sset_extent_simple_1"/>
      <w:bookmarkStart w:id="2069" w:name="IX_H5Screate_6"/>
      <w:bookmarkStart w:id="2070" w:name="IX_H5Screate_simple_15"/>
      <w:bookmarkEnd w:id="2068"/>
      <w:bookmarkEnd w:id="2069"/>
      <w:bookmarkEnd w:id="2070"/>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lastRenderedPageBreak/>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71" w:name="IX_h5screate_simple_f_2"/>
      <w:bookmarkStart w:id="2072" w:name="IX_H5Sset_extent_simple_2"/>
      <w:bookmarkStart w:id="2073" w:name="IX_H5Screate_simple_16"/>
      <w:bookmarkEnd w:id="2071"/>
      <w:bookmarkEnd w:id="2072"/>
      <w:bookmarkEnd w:id="2073"/>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7.3.2.5. 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 xml:space="preserve">When a Fortran application describes a dataspace to store an array as A(20,100), it specifies the value of the first dimension to be 20 and the second to be 100. Since Fortran stores data by </w:t>
      </w:r>
      <w:r>
        <w:lastRenderedPageBreak/>
        <w:t>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74" w:name="IX_h5ls"/>
      <w:bookmarkStart w:id="2075" w:name="IX_h5dump_3"/>
      <w:bookmarkEnd w:id="2074"/>
      <w:bookmarkEnd w:id="2075"/>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lastRenderedPageBreak/>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Default="00EF55C0">
            <w:pPr>
              <w:pStyle w:val="fmbodycell"/>
            </w:pPr>
            <w:r>
              <w:lastRenderedPageBreak/>
              <w:t>A dataset stored by a C program in a 3 x 5 array:</w:t>
            </w:r>
          </w:p>
        </w:tc>
      </w:tr>
      <w:tr w:rsidR="00EF55C0" w:rsidTr="00EF55C0">
        <w:trPr>
          <w:trHeight w:val="1607"/>
          <w:tblCellSpacing w:w="0" w:type="dxa"/>
          <w:jc w:val="center"/>
        </w:trPr>
        <w:tc>
          <w:tcPr>
            <w:tcW w:w="8640" w:type="dxa"/>
            <w:vAlign w:val="center"/>
            <w:hideMark/>
          </w:tcPr>
          <w:p w:rsidR="00EF55C0" w:rsidRDefault="00EF55C0">
            <w:pPr>
              <w:jc w:val="center"/>
            </w:pPr>
            <w:r>
              <w:rPr>
                <w:noProof/>
              </w:rPr>
              <w:drawing>
                <wp:inline distT="0" distB="0" distL="0" distR="0">
                  <wp:extent cx="1752600" cy="790575"/>
                  <wp:effectExtent l="0" t="0" r="0" b="9525"/>
                  <wp:docPr id="130" name="Picture 130" descr="Dspac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pace_fig2a.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52600" cy="790575"/>
                          </a:xfrm>
                          <a:prstGeom prst="rect">
                            <a:avLst/>
                          </a:prstGeom>
                          <a:noFill/>
                          <a:ln>
                            <a:noFill/>
                          </a:ln>
                        </pic:spPr>
                      </pic:pic>
                    </a:graphicData>
                  </a:graphic>
                </wp:inline>
              </w:drawing>
            </w:r>
          </w:p>
          <w:p w:rsidR="00EF55C0" w:rsidRDefault="00EF55C0" w:rsidP="00190AF7">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same dataset stored by a Fortran program in a 5 x 3 array:</w:t>
            </w:r>
          </w:p>
        </w:tc>
      </w:tr>
      <w:tr w:rsidR="00EF55C0" w:rsidTr="00EF55C0">
        <w:trPr>
          <w:trHeight w:val="2292"/>
          <w:tblCellSpacing w:w="0" w:type="dxa"/>
          <w:jc w:val="center"/>
        </w:trPr>
        <w:tc>
          <w:tcPr>
            <w:tcW w:w="8640" w:type="dxa"/>
            <w:vAlign w:val="center"/>
            <w:hideMark/>
          </w:tcPr>
          <w:p w:rsidR="00EF55C0" w:rsidRDefault="00EF55C0">
            <w:pPr>
              <w:jc w:val="center"/>
            </w:pPr>
            <w:r>
              <w:rPr>
                <w:noProof/>
              </w:rPr>
              <w:drawing>
                <wp:inline distT="0" distB="0" distL="0" distR="0">
                  <wp:extent cx="1104900" cy="1219200"/>
                  <wp:effectExtent l="0" t="0" r="0" b="0"/>
                  <wp:docPr id="129" name="Picture 129" descr="Dspace_fig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pace_fig2b.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rsidR="00EF55C0" w:rsidRDefault="00EF55C0" w:rsidP="003B79DC">
            <w:pPr>
              <w:pStyle w:val="fmbodyfiguresmall"/>
            </w:pPr>
            <w:r>
              <w:t> </w:t>
            </w:r>
          </w:p>
        </w:tc>
      </w:tr>
      <w:tr w:rsidR="00EF55C0" w:rsidTr="00EF55C0">
        <w:trPr>
          <w:trHeight w:val="56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C or the second dataset above as written from Fortran:</w:t>
            </w:r>
          </w:p>
        </w:tc>
      </w:tr>
      <w:tr w:rsidR="00EF55C0" w:rsidTr="00EF55C0">
        <w:trPr>
          <w:trHeight w:val="880"/>
          <w:tblCellSpacing w:w="0" w:type="dxa"/>
          <w:jc w:val="center"/>
        </w:trPr>
        <w:tc>
          <w:tcPr>
            <w:tcW w:w="8640" w:type="dxa"/>
            <w:vAlign w:val="center"/>
            <w:hideMark/>
          </w:tcPr>
          <w:p w:rsidR="00EF55C0" w:rsidRDefault="00EF55C0">
            <w:pPr>
              <w:jc w:val="center"/>
            </w:pPr>
            <w:r>
              <w:rPr>
                <w:noProof/>
              </w:rPr>
              <w:drawing>
                <wp:inline distT="0" distB="0" distL="0" distR="0">
                  <wp:extent cx="5019675" cy="323850"/>
                  <wp:effectExtent l="0" t="0" r="9525" b="0"/>
                  <wp:docPr id="128" name="Picture 128" descr="Dspace_fig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pace_fig2c.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Fortran:</w:t>
            </w:r>
          </w:p>
        </w:tc>
      </w:tr>
      <w:tr w:rsidR="00EF55C0" w:rsidTr="00EF55C0">
        <w:trPr>
          <w:trHeight w:val="907"/>
          <w:tblCellSpacing w:w="0" w:type="dxa"/>
          <w:jc w:val="center"/>
        </w:trPr>
        <w:tc>
          <w:tcPr>
            <w:tcW w:w="8640" w:type="dxa"/>
            <w:tcBorders>
              <w:bottom w:val="single" w:sz="6" w:space="0" w:color="228A22"/>
            </w:tcBorders>
            <w:vAlign w:val="center"/>
            <w:hideMark/>
          </w:tcPr>
          <w:p w:rsidR="00EF55C0" w:rsidRDefault="00EF55C0">
            <w:pPr>
              <w:jc w:val="center"/>
            </w:pPr>
            <w:r>
              <w:rPr>
                <w:noProof/>
              </w:rPr>
              <w:drawing>
                <wp:inline distT="0" distB="0" distL="0" distR="0">
                  <wp:extent cx="5019675" cy="342900"/>
                  <wp:effectExtent l="0" t="0" r="9525" b="0"/>
                  <wp:docPr id="127" name="Picture 127" descr="Dspace_fig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pace_fig2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9675" cy="34290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Figure 7-2. Comparing C and Fortran dataspaces</w:t>
            </w:r>
          </w:p>
        </w:tc>
      </w:tr>
    </w:tbl>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lastRenderedPageBreak/>
        <w:t>7.3.2.6. 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76" w:name="IX_H5Sis_simple_1"/>
      <w:bookmarkEnd w:id="2076"/>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77" w:name="IX_H5Sget_simple_extent_7"/>
      <w:bookmarkEnd w:id="2077"/>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78" w:name="IX_H5Sget_simple_extent_dims_3"/>
      <w:bookmarkEnd w:id="2078"/>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A178A6">
      <w:pPr>
        <w:pStyle w:val="Heading2"/>
      </w:pPr>
      <w:bookmarkStart w:id="2079" w:name="TOC_7_4_Dataspaces_and_Data"/>
      <w:bookmarkStart w:id="2080" w:name="_Toc4489258"/>
      <w:bookmarkEnd w:id="2079"/>
      <w:r>
        <w:t>Dataspaces and Data Transfer</w:t>
      </w:r>
      <w:bookmarkEnd w:id="2080"/>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lastRenderedPageBreak/>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4825"/>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82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7-3. Data layout before and after a read operation</w:t>
            </w:r>
          </w:p>
        </w:tc>
      </w:tr>
    </w:tbl>
    <w:p w:rsidR="00EF55C0" w:rsidRDefault="00EF55C0" w:rsidP="00EF55C0">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4360"/>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6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7-4. Moving data from disk to memory</w:t>
            </w:r>
          </w:p>
        </w:tc>
      </w:tr>
    </w:tbl>
    <w:p w:rsidR="00EF55C0" w:rsidRDefault="00EF55C0" w:rsidP="00EF55C0">
      <w:pPr>
        <w:pStyle w:val="fmbody"/>
      </w:pPr>
      <w:r>
        <w:t> </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81" w:name="TOC_7_4_1_Data_Selection"/>
      <w:bookmarkStart w:id="2082" w:name="_Toc4489259"/>
      <w:bookmarkEnd w:id="2081"/>
      <w:r>
        <w:lastRenderedPageBreak/>
        <w:t>Data Selection</w:t>
      </w:r>
      <w:bookmarkEnd w:id="2082"/>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83" w:name="IX_H5T_SELECT_OR"/>
      <w:bookmarkStart w:id="2084" w:name="IX_H5T_SELECT_SET"/>
      <w:bookmarkEnd w:id="2083"/>
      <w:bookmarkEnd w:id="2084"/>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7.4.1.1. Hyperslab Selection</w:t>
      </w:r>
    </w:p>
    <w:p w:rsidR="00EF55C0" w:rsidRDefault="00EF55C0" w:rsidP="00EF55C0">
      <w:pPr>
        <w:pStyle w:val="fmbody"/>
      </w:pPr>
      <w:bookmarkStart w:id="2085" w:name="IX_hyperslab_2"/>
      <w:bookmarkEnd w:id="2085"/>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86" w:name="IX_offset"/>
      <w:bookmarkEnd w:id="2086"/>
      <w:r>
        <w:lastRenderedPageBreak/>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87" w:name="IX_stride"/>
      <w:bookmarkEnd w:id="2087"/>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88" w:name="IX_count"/>
      <w:bookmarkEnd w:id="2088"/>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60"/>
        <w:gridCol w:w="7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089" w:name="IX_block"/>
      <w:bookmarkEnd w:id="2089"/>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2395"/>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lastRenderedPageBreak/>
              <w:t> </w:t>
            </w:r>
          </w:p>
        </w:tc>
      </w:tr>
      <w:tr w:rsidR="00EF55C0" w:rsidTr="00EF55C0">
        <w:trPr>
          <w:trHeight w:val="239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lastRenderedPageBreak/>
              <w:t>Figure 7-5. Access a sub-set of data with a hyperslab</w:t>
            </w:r>
          </w:p>
        </w:tc>
      </w:tr>
    </w:tbl>
    <w:p w:rsidR="00EF55C0" w:rsidRDefault="00EF55C0" w:rsidP="00EF55C0">
      <w:pPr>
        <w:pStyle w:val="fmbody"/>
      </w:pPr>
      <w:r>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29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9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lastRenderedPageBreak/>
              <w:t>Figure 7-6. Build complex regions with hyperslab unions</w:t>
            </w:r>
          </w:p>
        </w:tc>
      </w:tr>
    </w:tbl>
    <w:p w:rsidR="00EF55C0" w:rsidRDefault="00EF55C0" w:rsidP="00EF55C0">
      <w:pPr>
        <w:pStyle w:val="fmbody"/>
      </w:pPr>
      <w:r>
        <w:t> </w:t>
      </w:r>
    </w:p>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235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35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7-7. Use hyperslabs to combine or disperse data</w:t>
            </w:r>
          </w:p>
        </w:tc>
      </w:tr>
    </w:tbl>
    <w:p w:rsidR="00EF55C0" w:rsidRDefault="00EF55C0" w:rsidP="00EF55C0">
      <w:pPr>
        <w:pStyle w:val="fmbody"/>
      </w:pPr>
      <w:r>
        <w:t> </w:t>
      </w:r>
    </w:p>
    <w:p w:rsidR="00EF55C0" w:rsidRDefault="00EF55C0" w:rsidP="0019283D">
      <w:pPr>
        <w:pStyle w:val="Heading4"/>
      </w:pPr>
      <w:r>
        <w:t>7.4.1.2. Select Points</w:t>
      </w:r>
    </w:p>
    <w:p w:rsidR="00EF55C0" w:rsidRDefault="00EF55C0" w:rsidP="00EF55C0">
      <w:pPr>
        <w:pStyle w:val="fmbody"/>
      </w:pPr>
      <w:r>
        <w:t xml:space="preserve">The second type of selection is an array of points such as coordinates. Essentially, this selection is a list of all the points to include. The figure below shows an example of a transfer of seven </w:t>
      </w:r>
      <w:r>
        <w:lastRenderedPageBreak/>
        <w:t>elements from a two dimensional dataspace to a three dimensional dataspace using a point selection to specify the points.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3159"/>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3159"/>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7-8. Point selection</w:t>
            </w:r>
          </w:p>
        </w:tc>
      </w:tr>
    </w:tbl>
    <w:p w:rsidR="00EF55C0" w:rsidRDefault="00EF55C0" w:rsidP="004831F5">
      <w:pPr>
        <w:pStyle w:val="Heading4"/>
      </w:pPr>
      <w:r>
        <w:t>7.4.1.3. 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7.4.1.4. 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lastRenderedPageBreak/>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090" w:name="IX_H5Sselect_elements_1"/>
      <w:bookmarkEnd w:id="2090"/>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The elements of the selections are transferred in row-major, or C order. That is, it is assumed that the first dimension varies slowest, the second next slowest, and so forth. For hyperslab selections, the order can be any permutation of the dimensions involved (defaulting to ‘C’ array 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091" w:name="TOC_7_4_2_Programming_Model"/>
      <w:bookmarkStart w:id="2092" w:name="_Toc4489260"/>
      <w:bookmarkEnd w:id="2091"/>
      <w:r>
        <w:t>Programming Model</w:t>
      </w:r>
      <w:bookmarkEnd w:id="2092"/>
    </w:p>
    <w:p w:rsidR="00EF55C0" w:rsidRDefault="00EF55C0" w:rsidP="00EF55C0">
      <w:pPr>
        <w:pStyle w:val="fmbody"/>
      </w:pPr>
      <w:r>
        <w:t> </w:t>
      </w:r>
    </w:p>
    <w:p w:rsidR="00EF55C0" w:rsidRDefault="00EF55C0" w:rsidP="00272FAC">
      <w:pPr>
        <w:pStyle w:val="Heading4"/>
      </w:pPr>
      <w:r>
        <w:t>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5845"/>
          <w:tblCellSpacing w:w="0" w:type="dxa"/>
          <w:jc w:val="center"/>
        </w:trPr>
        <w:tc>
          <w:tcPr>
            <w:tcW w:w="648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84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7-9. Selecting a hyperslab</w:t>
            </w:r>
          </w:p>
        </w:tc>
      </w:tr>
    </w:tbl>
    <w:p w:rsidR="00EF55C0" w:rsidRDefault="00EF55C0" w:rsidP="00EF55C0">
      <w:pPr>
        <w:pStyle w:val="fmbody"/>
      </w:pPr>
      <w:r>
        <w:lastRenderedPageBreak/>
        <w:t> </w:t>
      </w:r>
    </w:p>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get the file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093" w:name="IX_H5Dget_space_4"/>
            <w:bookmarkEnd w:id="2093"/>
            <w:r w:rsidRPr="00F5484A">
              <w:rPr>
                <w:rFonts w:ascii="Consolas" w:hAnsi="Consolas" w:cs="Consolas"/>
                <w:sz w:val="20"/>
                <w:szCs w:val="20"/>
              </w:rPr>
              <w:t>dataspace = H5Dget_space(dataset); /* dataspace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EF55C0" w:rsidRPr="00F5484A" w:rsidRDefault="00EF55C0" w:rsidP="002F51F6">
            <w:pPr>
              <w:pStyle w:val="fmbodycellcode"/>
              <w:spacing w:before="0" w:beforeAutospacing="0" w:after="0" w:afterAutospacing="0"/>
              <w:rPr>
                <w:rFonts w:ascii="Consolas" w:hAnsi="Consolas" w:cs="Consolas"/>
                <w:sz w:val="20"/>
                <w:szCs w:val="20"/>
              </w:rPr>
            </w:pPr>
            <w:bookmarkStart w:id="2094" w:name="IX_H5Sselect_hyperslab_5"/>
            <w:bookmarkStart w:id="2095" w:name="IX_H5S_SELECT_SET_4"/>
            <w:bookmarkEnd w:id="2094"/>
            <w:bookmarkEnd w:id="2095"/>
            <w:r w:rsidRPr="00F5484A">
              <w:rPr>
                <w:rFonts w:ascii="Consolas" w:hAnsi="Consolas" w:cs="Consolas"/>
                <w:sz w:val="20"/>
                <w:szCs w:val="20"/>
              </w:rPr>
              <w:t>status = H5Sselect_hyperslab(data</w:t>
            </w:r>
            <w:r w:rsidR="002F51F6">
              <w:rPr>
                <w:rFonts w:ascii="Consolas" w:hAnsi="Consolas" w:cs="Consolas"/>
                <w:sz w:val="20"/>
                <w:szCs w:val="20"/>
              </w:rPr>
              <w:t xml:space="preserve">space, H5S_SELECT_SET, </w:t>
            </w:r>
            <w:r w:rsidRPr="00F5484A">
              <w:rPr>
                <w:rFonts w:ascii="Consolas" w:hAnsi="Consolas" w:cs="Consolas"/>
                <w:sz w:val="20"/>
                <w:szCs w:val="20"/>
              </w:rPr>
              <w:t>offset, NULL, count, NULL);</w:t>
            </w:r>
          </w:p>
        </w:tc>
      </w:tr>
      <w:tr w:rsidR="00EF55C0" w:rsidTr="00EF55C0">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 Selecting a hyperslab</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096" w:name="IX_H5Screate_simple_17"/>
            <w:bookmarkEnd w:id="2096"/>
            <w:r w:rsidRPr="00F5484A">
              <w:rPr>
                <w:rFonts w:ascii="Consolas" w:hAnsi="Consolas" w:cs="Consolas"/>
                <w:sz w:val="20"/>
                <w:szCs w:val="20"/>
              </w:rPr>
              <w:t>memspace = H5Screate_simple(3,dimsm,NULL);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tc>
      </w:tr>
      <w:tr w:rsidR="00EF55C0" w:rsidTr="00EF55C0">
        <w:trPr>
          <w:trHeight w:val="30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lastRenderedPageBreak/>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EF55C0" w:rsidRPr="00F5484A" w:rsidRDefault="00EF55C0" w:rsidP="00023479">
            <w:pPr>
              <w:pStyle w:val="fmbodycellcode"/>
              <w:spacing w:before="0" w:beforeAutospacing="0" w:after="0" w:afterAutospacing="0"/>
              <w:rPr>
                <w:rFonts w:ascii="Consolas" w:hAnsi="Consolas" w:cs="Consolas"/>
                <w:sz w:val="20"/>
                <w:szCs w:val="20"/>
              </w:rPr>
            </w:pPr>
            <w:bookmarkStart w:id="2097" w:name="IX_H5Sselect_hyperslab_6"/>
            <w:bookmarkStart w:id="2098" w:name="IX_H5S_SELECT_SET_5"/>
            <w:bookmarkEnd w:id="2097"/>
            <w:bookmarkEnd w:id="2098"/>
            <w:r w:rsidRPr="00F5484A">
              <w:rPr>
                <w:rFonts w:ascii="Consolas" w:hAnsi="Consolas" w:cs="Consolas"/>
                <w:sz w:val="20"/>
                <w:szCs w:val="20"/>
              </w:rPr>
              <w:t>status = H5Sselect_hyper</w:t>
            </w:r>
            <w:r w:rsidR="00023479">
              <w:rPr>
                <w:rFonts w:ascii="Consolas" w:hAnsi="Consolas" w:cs="Consolas"/>
                <w:sz w:val="20"/>
                <w:szCs w:val="20"/>
              </w:rPr>
              <w:t xml:space="preserve">slab(memspace, H5S_SELECT_SET, </w:t>
            </w:r>
            <w:r w:rsidRPr="00F5484A">
              <w:rPr>
                <w:rFonts w:ascii="Consolas" w:hAnsi="Consolas" w:cs="Consolas"/>
                <w:sz w:val="20"/>
                <w:szCs w:val="20"/>
              </w:rPr>
              <w:t xml:space="preserve">offset_out, NULL, count_out, </w:t>
            </w:r>
            <w:r w:rsidR="002F51F6">
              <w:rPr>
                <w:rFonts w:ascii="Consolas" w:hAnsi="Consolas" w:cs="Consolas"/>
                <w:sz w:val="20"/>
                <w:szCs w:val="20"/>
              </w:rPr>
              <w:t xml:space="preserve"> </w:t>
            </w:r>
            <w:r w:rsidRPr="00F5484A">
              <w:rPr>
                <w:rFonts w:ascii="Consolas" w:hAnsi="Consolas" w:cs="Consolas"/>
                <w:sz w:val="20"/>
                <w:szCs w:val="20"/>
              </w:rPr>
              <w:t>NULL);</w:t>
            </w:r>
          </w:p>
        </w:tc>
      </w:tr>
      <w:tr w:rsidR="00EF55C0" w:rsidTr="00EF55C0">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7-2. Defining the destination memory</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EF55C0" w:rsidRPr="00723981" w:rsidRDefault="00EF55C0" w:rsidP="00723981">
            <w:pPr>
              <w:pStyle w:val="fmbodycellcode"/>
              <w:rPr>
                <w:rFonts w:ascii="Consolas" w:hAnsi="Consolas" w:cs="Consolas"/>
                <w:sz w:val="20"/>
                <w:szCs w:val="20"/>
              </w:rPr>
            </w:pPr>
            <w:bookmarkStart w:id="2099" w:name="IX_H5Dread_30"/>
            <w:bookmarkEnd w:id="2099"/>
            <w:r w:rsidRPr="00723981">
              <w:rPr>
                <w:rFonts w:ascii="Consolas" w:hAnsi="Consolas" w:cs="Consolas"/>
                <w:sz w:val="20"/>
                <w:szCs w:val="20"/>
              </w:rPr>
              <w:t>ret = H5Dread(dataset, H5T_NATIVE_INT, memspace, dataspace, H5P_DEFAULT, data);</w:t>
            </w:r>
          </w:p>
        </w:tc>
      </w:tr>
      <w:tr w:rsidR="00EF55C0" w:rsidTr="00EF55C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7-3. A sample read specifying source and destination dataspaces</w:t>
            </w:r>
          </w:p>
        </w:tc>
      </w:tr>
    </w:tbl>
    <w:p w:rsidR="00EF55C0" w:rsidRDefault="00EF55C0" w:rsidP="00EF55C0">
      <w:pPr>
        <w:pStyle w:val="fmbody"/>
      </w:pPr>
      <w:r>
        <w:t> </w:t>
      </w:r>
    </w:p>
    <w:p w:rsidR="00EF55C0" w:rsidRDefault="00EF55C0" w:rsidP="00723981">
      <w:pPr>
        <w:pStyle w:val="Heading4"/>
      </w:pPr>
      <w:r>
        <w:t>7.4.2.2. 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4391"/>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9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7-10. Write from a one dimensional array to a two dimensional array</w:t>
            </w:r>
          </w:p>
        </w:tc>
      </w:tr>
    </w:tbl>
    <w:p w:rsidR="00EF55C0" w:rsidRDefault="00EF55C0" w:rsidP="00EF55C0">
      <w:pPr>
        <w:pStyle w:val="fmbody"/>
      </w:pPr>
      <w:r>
        <w:t> </w:t>
      </w:r>
    </w:p>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lastRenderedPageBreak/>
              <w:t xml:space="preserve">/* Select hyperslab for the dataset in the file, using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0" w:name="IX_H5Sselect_hyperslab_7"/>
            <w:bookmarkStart w:id="2101" w:name="IX_H5S_SELECT_SET_6"/>
            <w:bookmarkEnd w:id="2100"/>
            <w:bookmarkEnd w:id="2101"/>
            <w:r w:rsidRPr="00BA51A0">
              <w:rPr>
                <w:rFonts w:ascii="Consolas" w:hAnsi="Consolas" w:cs="Consolas"/>
                <w:sz w:val="20"/>
                <w:szCs w:val="20"/>
              </w:rPr>
              <w:t>ret = H5Sselect_hypersla</w:t>
            </w:r>
            <w:r w:rsidR="00BA51A0">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tc>
      </w:tr>
      <w:tr w:rsidR="00EF55C0" w:rsidTr="00EF55C0">
        <w:trPr>
          <w:trHeight w:val="304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2" w:name="IX_H5Screate_simple_18"/>
            <w:bookmarkEnd w:id="2102"/>
            <w:r w:rsidRPr="00BA51A0">
              <w:rPr>
                <w:rFonts w:ascii="Consolas" w:hAnsi="Consolas" w:cs="Consolas"/>
                <w:sz w:val="20"/>
                <w:szCs w:val="20"/>
              </w:rPr>
              <w:t>mid1 = H5Screate_simple(MSPACE1_RANK, dim1, NULL);</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ret = H5Sselect_hyperslab</w:t>
            </w:r>
            <w:r w:rsidR="00BA51A0">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3" w:name="IX_H5Dwrite_26"/>
            <w:bookmarkEnd w:id="2103"/>
            <w:r w:rsidRPr="00BA51A0">
              <w:rPr>
                <w:rFonts w:ascii="Consolas" w:hAnsi="Consolas" w:cs="Consolas"/>
                <w:sz w:val="20"/>
                <w:szCs w:val="20"/>
              </w:rPr>
              <w:t>ret = H5Dwrite(datase</w:t>
            </w:r>
            <w:r w:rsidR="00BA51A0">
              <w:rPr>
                <w:rFonts w:ascii="Consolas" w:hAnsi="Consolas" w:cs="Consolas"/>
                <w:sz w:val="20"/>
                <w:szCs w:val="20"/>
              </w:rPr>
              <w:t xml:space="preserve">t, H5T_NATIVE_INT, midd1, fid, </w:t>
            </w:r>
            <w:r w:rsidRPr="00BA51A0">
              <w:rPr>
                <w:rFonts w:ascii="Consolas" w:hAnsi="Consolas" w:cs="Consolas"/>
                <w:sz w:val="20"/>
                <w:szCs w:val="20"/>
              </w:rPr>
              <w:t>H5P_DEFAULT, vector)</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7-4. Write from a one dimensional array to a two dimensional array</w:t>
            </w:r>
          </w:p>
        </w:tc>
      </w:tr>
    </w:tbl>
    <w:p w:rsidR="00EF55C0" w:rsidRDefault="00EF55C0" w:rsidP="00EF55C0">
      <w:pPr>
        <w:pStyle w:val="fmbody"/>
      </w:pPr>
      <w:r>
        <w:t> </w:t>
      </w:r>
    </w:p>
    <w:p w:rsidR="00EF55C0" w:rsidRDefault="00EF55C0" w:rsidP="00167BE0">
      <w:pPr>
        <w:pStyle w:val="Heading4"/>
      </w:pPr>
      <w:r>
        <w:lastRenderedPageBreak/>
        <w:t>7.4.2.3. 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2615"/>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extent cx="2238375" cy="1514475"/>
                  <wp:effectExtent l="0" t="0" r="9525" b="9525"/>
                  <wp:docPr id="118" name="Picture 118" descr="Dspace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pace_fig16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219"/>
          <w:tblCellSpacing w:w="0" w:type="dxa"/>
          <w:jc w:val="center"/>
        </w:trPr>
        <w:tc>
          <w:tcPr>
            <w:tcW w:w="5040" w:type="dxa"/>
            <w:vAlign w:val="center"/>
            <w:hideMark/>
          </w:tcPr>
          <w:p w:rsidR="00EF55C0" w:rsidRDefault="00EF55C0">
            <w:pPr>
              <w:jc w:val="center"/>
            </w:pPr>
            <w:r>
              <w:rPr>
                <w:noProof/>
              </w:rPr>
              <w:drawing>
                <wp:inline distT="0" distB="0" distL="0" distR="0">
                  <wp:extent cx="361950" cy="628650"/>
                  <wp:effectExtent l="0" t="0" r="0" b="0"/>
                  <wp:docPr id="117" name="Picture 117" descr="Dspace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pace_fig16b.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extent cx="1647825" cy="1457325"/>
                  <wp:effectExtent l="0" t="0" r="9525" b="9525"/>
                  <wp:docPr id="116" name="Picture 116" descr="Dspace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pace_fig16c.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61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7-11. Transferring hyperslab unions</w:t>
            </w:r>
          </w:p>
        </w:tc>
      </w:tr>
    </w:tbl>
    <w:p w:rsidR="00EF55C0" w:rsidRDefault="00EF55C0" w:rsidP="00EF55C0">
      <w:pPr>
        <w:pStyle w:val="fmbody"/>
      </w:pPr>
      <w:r>
        <w:lastRenderedPageBreak/>
        <w:t> </w:t>
      </w:r>
    </w:p>
    <w:p w:rsidR="00EF55C0" w:rsidRDefault="00EF55C0" w:rsidP="00EF55C0">
      <w:pPr>
        <w:pStyle w:val="fmbody"/>
      </w:pPr>
      <w:r>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04" w:name="IX_H5Dwrite_27"/>
      <w:bookmarkStart w:id="2105" w:name="IX_H5Dread_31"/>
      <w:bookmarkEnd w:id="2104"/>
      <w:bookmarkEnd w:id="2105"/>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06" w:name="IX_H5S_SELECT_OR"/>
      <w:bookmarkEnd w:id="2106"/>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bookmarkStart w:id="2107" w:name="IX_H5Dget_space_5"/>
            <w:bookmarkEnd w:id="2107"/>
            <w:r w:rsidRPr="00747D2D">
              <w:rPr>
                <w:rFonts w:ascii="Consolas" w:hAnsi="Consolas" w:cs="Consolas"/>
                <w:sz w:val="20"/>
                <w:szCs w:val="20"/>
              </w:rPr>
              <w:t>fid = H5Dget_space(dataset);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08" w:name="IX_H5Sselect_hyperslab_8"/>
            <w:bookmarkStart w:id="2109" w:name="IX_H5S_SELECT_SET_7"/>
            <w:bookmarkEnd w:id="2108"/>
            <w:bookmarkEnd w:id="2109"/>
            <w:r w:rsidRPr="00747D2D">
              <w:rPr>
                <w:rFonts w:ascii="Consolas" w:hAnsi="Consolas" w:cs="Consolas"/>
                <w:sz w:val="20"/>
                <w:szCs w:val="20"/>
              </w:rPr>
              <w:t>ret = H5Sselect_hyperslab(fid, H5S_SELECT_SET, offse</w:t>
            </w:r>
            <w:r w:rsidR="00747D2D">
              <w:rPr>
                <w:rFonts w:ascii="Consolas" w:hAnsi="Consolas" w:cs="Consolas"/>
                <w:sz w:val="20"/>
                <w:szCs w:val="20"/>
              </w:rPr>
              <w:t xml:space="preserve">t, </w:t>
            </w:r>
            <w:r w:rsidRPr="00747D2D">
              <w:rPr>
                <w:rFonts w:ascii="Consolas" w:hAnsi="Consolas" w:cs="Consolas"/>
                <w:sz w:val="20"/>
                <w:szCs w:val="20"/>
              </w:rPr>
              <w:t xml:space="preserve">stride, count, block); </w:t>
            </w:r>
          </w:p>
        </w:tc>
      </w:tr>
      <w:tr w:rsidR="00EF55C0" w:rsidTr="00EF55C0">
        <w:trPr>
          <w:trHeight w:val="96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lastRenderedPageBreak/>
              <w:t>offset[0] = 2; offset[1] = 4;</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0" w:name="IX_H5S_SELECT_OR_1"/>
            <w:bookmarkEnd w:id="2110"/>
            <w:r w:rsidRPr="00747D2D">
              <w:rPr>
                <w:rFonts w:ascii="Consolas" w:hAnsi="Consolas" w:cs="Consolas"/>
                <w:sz w:val="20"/>
                <w:szCs w:val="20"/>
              </w:rPr>
              <w:t>ret = H5Sselect_hyperslab(fid, H5S_SELECT_OR, offset</w:t>
            </w:r>
            <w:r w:rsidR="00747D2D">
              <w:rPr>
                <w:rFonts w:ascii="Consolas" w:hAnsi="Consolas" w:cs="Consolas"/>
                <w:sz w:val="20"/>
                <w:szCs w:val="20"/>
              </w:rPr>
              <w:t xml:space="preserve">, </w:t>
            </w:r>
            <w:r w:rsidRPr="00747D2D">
              <w:rPr>
                <w:rFonts w:ascii="Consolas" w:hAnsi="Consolas" w:cs="Consolas"/>
                <w:sz w:val="20"/>
                <w:szCs w:val="20"/>
              </w:rPr>
              <w:t>stride, count, block);</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7-5. Select source hyperslabs</w:t>
            </w:r>
          </w:p>
        </w:tc>
      </w:tr>
    </w:tbl>
    <w:p w:rsidR="00EF55C0" w:rsidRDefault="00EF55C0" w:rsidP="00EF55C0">
      <w:pPr>
        <w:pStyle w:val="fmbody"/>
      </w:pPr>
      <w:r>
        <w:t> </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11" w:name="IX_H5Dread_32"/>
      <w:bookmarkEnd w:id="2111"/>
      <w:r>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12" w:name="IX_H5S_SELECT_OR_2"/>
      <w:bookmarkStart w:id="2113" w:name="IX_H5S_SELECT_SET_8"/>
      <w:bookmarkEnd w:id="2112"/>
      <w:bookmarkEnd w:id="2113"/>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4" w:name="IX_H5Screate_simple_19"/>
            <w:bookmarkEnd w:id="2114"/>
            <w:r w:rsidRPr="00581AAD">
              <w:rPr>
                <w:rFonts w:ascii="Consolas" w:hAnsi="Consolas" w:cs="Consolas"/>
                <w:sz w:val="20"/>
                <w:szCs w:val="20"/>
              </w:rPr>
              <w:t>mid = H5Screate_simple(MSPACE_RANK, mdim, NULL);</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lastRenderedPageBreak/>
              <w:t>offset[0] = 0; offset[1] = 0;</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5" w:name="IX_H5Sselect_hyperslab_9"/>
            <w:bookmarkStart w:id="2116" w:name="IX_H5S_SELECT_SET_9"/>
            <w:bookmarkEnd w:id="2115"/>
            <w:bookmarkEnd w:id="2116"/>
            <w:r w:rsidRPr="00581AAD">
              <w:rPr>
                <w:rFonts w:ascii="Consolas" w:hAnsi="Consolas" w:cs="Consolas"/>
                <w:sz w:val="20"/>
                <w:szCs w:val="20"/>
              </w:rPr>
              <w:t>ret = H5Sselect_hypersla</w:t>
            </w:r>
            <w:r w:rsidR="00581AAD">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tc>
      </w:tr>
      <w:tr w:rsidR="00EF55C0" w:rsidTr="00EF55C0">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7" w:name="IX_H5S_SELECT_OR_3"/>
            <w:bookmarkEnd w:id="2117"/>
            <w:r w:rsidRPr="00581AAD">
              <w:rPr>
                <w:rFonts w:ascii="Consolas" w:hAnsi="Consolas" w:cs="Consolas"/>
                <w:sz w:val="20"/>
                <w:szCs w:val="20"/>
              </w:rPr>
              <w:t>ret = H5Sselect_hypersl</w:t>
            </w:r>
            <w:r w:rsidR="00581AAD">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8" w:name="IX_H5Dread_33"/>
            <w:bookmarkEnd w:id="2118"/>
            <w:r w:rsidRPr="00581AAD">
              <w:rPr>
                <w:rFonts w:ascii="Consolas" w:hAnsi="Consolas" w:cs="Consolas"/>
                <w:sz w:val="20"/>
                <w:szCs w:val="20"/>
              </w:rPr>
              <w:t>ret = H5Dread(data</w:t>
            </w:r>
            <w:r w:rsidR="00581AAD">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7-6. Select destination hyperslabs</w:t>
            </w:r>
          </w:p>
        </w:tc>
      </w:tr>
    </w:tbl>
    <w:p w:rsidR="00EF55C0" w:rsidRDefault="00EF55C0" w:rsidP="000D23FD">
      <w:pPr>
        <w:pStyle w:val="Heading4"/>
      </w:pPr>
      <w:r>
        <w:t>7.4.2.4. Selecting a List of Independent Points</w:t>
      </w:r>
    </w:p>
    <w:p w:rsidR="00EF55C0" w:rsidRDefault="00EF55C0" w:rsidP="00EF55C0">
      <w:pPr>
        <w:pStyle w:val="fmbody"/>
      </w:pPr>
      <w:bookmarkStart w:id="2119" w:name="IX_H5Sselect_elements_2"/>
      <w:bookmarkEnd w:id="2119"/>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604"/>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lastRenderedPageBreak/>
              <w:drawing>
                <wp:inline distT="0" distB="0" distL="0" distR="0">
                  <wp:extent cx="752475" cy="238125"/>
                  <wp:effectExtent l="0" t="0" r="9525" b="9525"/>
                  <wp:docPr id="115" name="Picture 115" descr="Dspace_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space_fig19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52475" cy="23812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116"/>
          <w:tblCellSpacing w:w="0" w:type="dxa"/>
          <w:jc w:val="center"/>
        </w:trPr>
        <w:tc>
          <w:tcPr>
            <w:tcW w:w="5040" w:type="dxa"/>
            <w:vAlign w:val="center"/>
            <w:hideMark/>
          </w:tcPr>
          <w:p w:rsidR="00EF55C0" w:rsidRDefault="00EF55C0">
            <w:pPr>
              <w:jc w:val="center"/>
            </w:pPr>
            <w:r>
              <w:rPr>
                <w:noProof/>
              </w:rPr>
              <w:drawing>
                <wp:inline distT="0" distB="0" distL="0" distR="0">
                  <wp:extent cx="495300" cy="561975"/>
                  <wp:effectExtent l="0" t="0" r="0" b="9525"/>
                  <wp:docPr id="114" name="Picture 114" descr="Dspace_fig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space_fig19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5300" cy="5619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extent cx="2143125" cy="1457325"/>
                  <wp:effectExtent l="0" t="0" r="9525" b="9525"/>
                  <wp:docPr id="113" name="Picture 113" descr="Dspace_fig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space_fig19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431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604"/>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7-12. Write data to separate points</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0" w:name="IX_H5Screate_simple_20"/>
            <w:bookmarkEnd w:id="2120"/>
            <w:r w:rsidRPr="0003739A">
              <w:rPr>
                <w:rFonts w:ascii="Consolas" w:hAnsi="Consolas" w:cs="Consolas"/>
                <w:sz w:val="20"/>
                <w:szCs w:val="20"/>
              </w:rPr>
              <w:t>mid2 = H5Screate_simple(1, dim2, NULL);</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Select sequence of NPOINTS points in the file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lastRenderedPageBreak/>
              <w:t>coord[0][0] = 0; coord[0][1] = 0;</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1" w:name="IX_H5Sselect_elements_3"/>
            <w:bookmarkStart w:id="2122" w:name="IX_H5S_SELECT_SET_10"/>
            <w:bookmarkEnd w:id="2121"/>
            <w:bookmarkEnd w:id="2122"/>
            <w:r w:rsidRPr="0003739A">
              <w:rPr>
                <w:rFonts w:ascii="Consolas" w:hAnsi="Consolas" w:cs="Consolas"/>
                <w:sz w:val="20"/>
                <w:szCs w:val="20"/>
              </w:rPr>
              <w:t>ret = H5Sselect_elements(fid, H5S_SELE</w:t>
            </w:r>
            <w:r w:rsidR="0003739A">
              <w:rPr>
                <w:rFonts w:ascii="Consolas" w:hAnsi="Consolas" w:cs="Consolas"/>
                <w:sz w:val="20"/>
                <w:szCs w:val="20"/>
              </w:rPr>
              <w:t xml:space="preserve">CT_SET, NPOINTS, </w:t>
            </w:r>
            <w:r w:rsidRPr="0003739A">
              <w:rPr>
                <w:rFonts w:ascii="Consolas" w:hAnsi="Consolas" w:cs="Consolas"/>
                <w:sz w:val="20"/>
                <w:szCs w:val="20"/>
              </w:rPr>
              <w:t>(const hssize_t **)coord);</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3" w:name="IX_H5Dwrite_28"/>
            <w:bookmarkEnd w:id="2123"/>
            <w:r w:rsidRPr="0003739A">
              <w:rPr>
                <w:rFonts w:ascii="Consolas" w:hAnsi="Consolas" w:cs="Consolas"/>
                <w:sz w:val="20"/>
                <w:szCs w:val="20"/>
              </w:rPr>
              <w:t>ret = H5Dwrite(datas</w:t>
            </w:r>
            <w:r w:rsidR="0003739A">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r w:rsidR="00EF55C0" w:rsidTr="00EF55C0">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7-7. Write data to separate points</w:t>
            </w:r>
          </w:p>
        </w:tc>
      </w:tr>
    </w:tbl>
    <w:p w:rsidR="00EF55C0" w:rsidRDefault="00EF55C0" w:rsidP="00EF55C0">
      <w:pPr>
        <w:pStyle w:val="fmbody"/>
      </w:pPr>
      <w:r>
        <w:t> </w:t>
      </w:r>
    </w:p>
    <w:p w:rsidR="00EF55C0" w:rsidRDefault="00EF55C0" w:rsidP="00A122DB">
      <w:pPr>
        <w:pStyle w:val="Heading4"/>
      </w:pPr>
      <w:r>
        <w:t>7.4.2.5. 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432"/>
        <w:gridCol w:w="2964"/>
        <w:gridCol w:w="2964"/>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lastRenderedPageBreak/>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t> </w:t>
      </w:r>
    </w:p>
    <w:p w:rsidR="00EF55C0" w:rsidRDefault="00EF55C0" w:rsidP="00A178A6">
      <w:pPr>
        <w:pStyle w:val="Heading2"/>
      </w:pPr>
      <w:bookmarkStart w:id="2124" w:name="TOC_7_5_Dataspace_Selection"/>
      <w:bookmarkStart w:id="2125" w:name="_Toc4489261"/>
      <w:bookmarkEnd w:id="2124"/>
      <w:r>
        <w:t>Dataspace Selection Operations an</w:t>
      </w:r>
      <w:bookmarkStart w:id="2126" w:name="XREF_DSelectTransfer"/>
      <w:bookmarkEnd w:id="2126"/>
      <w:r>
        <w:t>d Data Transfer</w:t>
      </w:r>
      <w:bookmarkEnd w:id="2125"/>
    </w:p>
    <w:p w:rsidR="00EF55C0" w:rsidRDefault="00EF55C0" w:rsidP="00EF55C0">
      <w:pPr>
        <w:pStyle w:val="fmbody"/>
      </w:pPr>
      <w:r>
        <w:t>This section is under construction.</w:t>
      </w:r>
    </w:p>
    <w:p w:rsidR="00EF55C0" w:rsidRDefault="00EF55C0" w:rsidP="00A178A6">
      <w:pPr>
        <w:pStyle w:val="Heading2"/>
      </w:pPr>
      <w:bookmarkStart w:id="2127" w:name="TOC_7_6_References_to"/>
      <w:bookmarkStart w:id="2128" w:name="_Toc4489262"/>
      <w:bookmarkEnd w:id="2127"/>
      <w:r>
        <w:t>References t</w:t>
      </w:r>
      <w:bookmarkStart w:id="2129" w:name="XREF_DRegions"/>
      <w:bookmarkEnd w:id="2129"/>
      <w:r>
        <w:t>o Dataset Regions</w:t>
      </w:r>
      <w:bookmarkEnd w:id="2128"/>
    </w:p>
    <w:p w:rsidR="00EF55C0" w:rsidRDefault="00EF55C0" w:rsidP="00EF55C0">
      <w:pPr>
        <w:pStyle w:val="fmbody"/>
      </w:pPr>
      <w:bookmarkStart w:id="2130" w:name="IX_region_reference"/>
      <w:bookmarkEnd w:id="2130"/>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31" w:name="IX_H5T_STD_REF_DSETREG"/>
      <w:bookmarkEnd w:id="2131"/>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32" w:name="IX_H5Rget_select"/>
      <w:bookmarkStart w:id="2133" w:name="IX_H5Rdefrerence"/>
      <w:bookmarkEnd w:id="2132"/>
      <w:bookmarkEnd w:id="2133"/>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34" w:name="TOC_7_6_1_Example_Uses_for"/>
      <w:bookmarkStart w:id="2135" w:name="_Toc4489263"/>
      <w:bookmarkEnd w:id="2134"/>
      <w:r>
        <w:t>Example Uses for Region References</w:t>
      </w:r>
      <w:bookmarkEnd w:id="2135"/>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7900"/>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90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lastRenderedPageBreak/>
              <w:t>Figure 7-13. Features indexed by a table</w:t>
            </w:r>
          </w:p>
        </w:tc>
      </w:tr>
    </w:tbl>
    <w:p w:rsidR="00EF55C0" w:rsidRDefault="00EF55C0" w:rsidP="00EF55C0">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77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7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lastRenderedPageBreak/>
              <w:t>Figure 7-14. Storing the table with a compound datatype</w:t>
            </w:r>
          </w:p>
        </w:tc>
      </w:tr>
    </w:tbl>
    <w:p w:rsidR="00EF55C0" w:rsidRDefault="00EF55C0" w:rsidP="00EF55C0">
      <w:pPr>
        <w:pStyle w:val="fmbody"/>
      </w:pPr>
      <w:r>
        <w:t> </w:t>
      </w:r>
    </w:p>
    <w:p w:rsidR="00EF55C0" w:rsidRDefault="00EF55C0" w:rsidP="00DC386B">
      <w:pPr>
        <w:pStyle w:val="Heading3"/>
      </w:pPr>
      <w:bookmarkStart w:id="2136" w:name="TOC_7_6_2_Creating"/>
      <w:bookmarkStart w:id="2137" w:name="_Toc4489264"/>
      <w:bookmarkEnd w:id="2136"/>
      <w:r>
        <w:t>Creating References to Regions</w:t>
      </w:r>
      <w:bookmarkEnd w:id="2137"/>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55C0" w:rsidTr="00EF55C0">
        <w:trPr>
          <w:trHeight w:val="5651"/>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lastRenderedPageBreak/>
              <w:drawing>
                <wp:inline distT="0" distB="0" distL="0" distR="0">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65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7-15. A file with three datasets</w:t>
            </w:r>
          </w:p>
        </w:tc>
      </w:tr>
    </w:tbl>
    <w:p w:rsidR="00EF55C0" w:rsidRDefault="00EF55C0" w:rsidP="00EF55C0">
      <w:pPr>
        <w:pStyle w:val="fmcaptionnote"/>
      </w:pPr>
      <w:r>
        <w:lastRenderedPageBreak/>
        <w:t>Note: In the figure above, R1 is a 1 D array of region pointers; each pointer refers to a selection in one dataset.</w:t>
      </w:r>
    </w:p>
    <w:p w:rsidR="00EF55C0" w:rsidRDefault="00EF55C0" w:rsidP="00EF55C0">
      <w:pPr>
        <w:pStyle w:val="fmbody"/>
      </w:pPr>
      <w:bookmarkStart w:id="2138" w:name="IX_H5Rcreate_3"/>
      <w:bookmarkStart w:id="2139" w:name="IX_hdset_reg_ref_t"/>
      <w:bookmarkEnd w:id="2138"/>
      <w:bookmarkEnd w:id="2139"/>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0" w:name="IX_H5Sselect_hyperslab_10"/>
            <w:bookmarkStart w:id="2141" w:name="IX_H5S_SELECT_SET_11"/>
            <w:bookmarkEnd w:id="2140"/>
            <w:bookmarkEnd w:id="2141"/>
            <w:r w:rsidRPr="0016041B">
              <w:rPr>
                <w:rFonts w:ascii="Consolas" w:hAnsi="Consolas" w:cs="Consolas"/>
                <w:sz w:val="20"/>
                <w:szCs w:val="20"/>
              </w:rPr>
              <w:t xml:space="preserve">status =  H5Sselect_hyperslab(space_id, H5S_SELECT_SET, </w:t>
            </w:r>
          </w:p>
          <w:p w:rsidR="00EF55C0" w:rsidRPr="0016041B" w:rsidRDefault="00EF55C0" w:rsidP="0016041B">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2" w:name="IX_H5Rcreate_4"/>
            <w:bookmarkEnd w:id="2142"/>
            <w:r w:rsidRPr="0016041B">
              <w:rPr>
                <w:rFonts w:ascii="Consolas" w:hAnsi="Consolas" w:cs="Consolas"/>
                <w:sz w:val="20"/>
                <w:szCs w:val="20"/>
              </w:rPr>
              <w:t xml:space="preserve">status = H5Rcreate(&amp;ref[0], file_id, "D1", </w:t>
            </w:r>
            <w:bookmarkStart w:id="2143" w:name="IX_H5R_DATASET_REGION_1"/>
            <w:bookmarkEnd w:id="2143"/>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4" w:name="IX_H5Sselect_none_1"/>
            <w:bookmarkEnd w:id="2144"/>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sidR="0016041B">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5" w:name="IX_H5S_SELECT_OR_4"/>
            <w:bookmarkEnd w:id="2145"/>
            <w:r w:rsidRPr="0016041B">
              <w:rPr>
                <w:rFonts w:ascii="Consolas" w:hAnsi="Consolas" w:cs="Consolas"/>
                <w:sz w:val="20"/>
                <w:szCs w:val="20"/>
              </w:rPr>
              <w:t>status = H5Sselect_hyperslab(space_id, H5S_SELECT_OR, 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6" w:name="IX_H5Rcreate_5"/>
            <w:bookmarkEnd w:id="2146"/>
            <w:r w:rsidRPr="0016041B">
              <w:rPr>
                <w:rFonts w:ascii="Consolas" w:hAnsi="Consolas" w:cs="Consolas"/>
                <w:sz w:val="20"/>
                <w:szCs w:val="20"/>
              </w:rPr>
              <w:t xml:space="preserve">status = H5Rcreate(&amp;ref[1], file_id, "D1", </w:t>
            </w:r>
            <w:bookmarkStart w:id="2147" w:name="IX_H5R_DATASET_REGION_2"/>
            <w:bookmarkEnd w:id="2147"/>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8" w:name="IX_H5Sselect_none_2"/>
            <w:bookmarkEnd w:id="2148"/>
            <w:r w:rsidRPr="0016041B">
              <w:rPr>
                <w:rFonts w:ascii="Consolas" w:hAnsi="Consolas" w:cs="Consolas"/>
                <w:sz w:val="20"/>
                <w:szCs w:val="20"/>
              </w:rPr>
              <w:lastRenderedPageBreak/>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9" w:name="IX_H5Sselect_elements_4"/>
            <w:bookmarkEnd w:id="2149"/>
            <w:r w:rsidRPr="0016041B">
              <w:rPr>
                <w:rFonts w:ascii="Consolas" w:hAnsi="Consolas" w:cs="Consolas"/>
                <w:sz w:val="20"/>
                <w:szCs w:val="20"/>
              </w:rPr>
              <w:t>status = H5Sselect_elem</w:t>
            </w:r>
            <w:r w:rsidR="0016041B">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create(&amp;ref[3], file_id, "D1", </w:t>
            </w:r>
            <w:r w:rsidRPr="0016041B">
              <w:rPr>
                <w:rFonts w:ascii="Consolas" w:hAnsi="Consolas" w:cs="Consolas"/>
                <w:sz w:val="20"/>
                <w:szCs w:val="20"/>
              </w:rPr>
              <w:t>H5R_DATASET_REGION, space_id);</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sidR="0016041B">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r w:rsidR="00EF55C0" w:rsidTr="00EF55C0">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7-8. Create an array of region references</w:t>
            </w:r>
          </w:p>
        </w:tc>
      </w:tr>
    </w:tbl>
    <w:p w:rsidR="00EF55C0" w:rsidRDefault="00EF55C0" w:rsidP="00EF55C0">
      <w:pPr>
        <w:pStyle w:val="fmbody"/>
      </w:pPr>
      <w:r>
        <w:t> </w:t>
      </w:r>
    </w:p>
    <w:p w:rsidR="00EF55C0" w:rsidRDefault="00EF55C0" w:rsidP="00EF55C0">
      <w:pPr>
        <w:pStyle w:val="fmbody"/>
      </w:pPr>
      <w:bookmarkStart w:id="2150" w:name="IX_H5T_STD_REF_DSETREG_1"/>
      <w:bookmarkEnd w:id="2150"/>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Hsize_t dimsr[1];</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bookmarkStart w:id="2151" w:name="IX_H5Screate_simple_21"/>
            <w:bookmarkEnd w:id="2151"/>
            <w:r w:rsidRPr="00312D53">
              <w:rPr>
                <w:rFonts w:ascii="Consolas" w:hAnsi="Consolas" w:cs="Consolas"/>
                <w:sz w:val="20"/>
                <w:szCs w:val="20"/>
              </w:rPr>
              <w:t>spacer_id = H5Screate_simple(1, dimsr, NULL);</w:t>
            </w:r>
          </w:p>
          <w:p w:rsidR="003A5D91" w:rsidRDefault="00EF55C0" w:rsidP="003A5D91">
            <w:pPr>
              <w:pStyle w:val="fmbodycellcode"/>
              <w:spacing w:before="0" w:beforeAutospacing="0" w:after="0" w:afterAutospacing="0"/>
              <w:rPr>
                <w:rFonts w:ascii="Consolas" w:hAnsi="Consolas" w:cs="Consolas"/>
                <w:sz w:val="20"/>
                <w:szCs w:val="20"/>
              </w:rPr>
            </w:pPr>
            <w:bookmarkStart w:id="2152" w:name="IX_H5Dcreate_31"/>
            <w:bookmarkStart w:id="2153" w:name="IX_H5T_STD_REF_DSETREG_2"/>
            <w:bookmarkEnd w:id="2152"/>
            <w:bookmarkEnd w:id="2153"/>
            <w:r w:rsidRPr="00312D53">
              <w:rPr>
                <w:rFonts w:ascii="Consolas" w:hAnsi="Consolas" w:cs="Consolas"/>
                <w:sz w:val="20"/>
                <w:szCs w:val="20"/>
              </w:rPr>
              <w:t>dsetr_id = H5Dcreate(file_</w:t>
            </w:r>
            <w:r w:rsidR="003A5D91">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EF55C0" w:rsidRPr="00312D53" w:rsidRDefault="003A5D91" w:rsidP="003A5D91">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312D53">
              <w:rPr>
                <w:rFonts w:ascii="Consolas" w:hAnsi="Consolas" w:cs="Consolas"/>
                <w:sz w:val="20"/>
                <w:szCs w:val="20"/>
              </w:rPr>
              <w:t>H5P_DEFAULT, H5P_DEFAULT);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tc>
      </w:tr>
      <w:tr w:rsidR="00EF55C0" w:rsidTr="00EF55C0">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lastRenderedPageBreak/>
              <w: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A5D91">
            <w:pPr>
              <w:pStyle w:val="fmbodycellcode"/>
              <w:spacing w:before="0" w:beforeAutospacing="0" w:after="0" w:afterAutospacing="0"/>
              <w:rPr>
                <w:rFonts w:ascii="Consolas" w:hAnsi="Consolas" w:cs="Consolas"/>
                <w:sz w:val="20"/>
                <w:szCs w:val="20"/>
              </w:rPr>
            </w:pPr>
            <w:bookmarkStart w:id="2154" w:name="IX_H5Dwrite_29"/>
            <w:bookmarkEnd w:id="2154"/>
            <w:r w:rsidRPr="00312D53">
              <w:rPr>
                <w:rFonts w:ascii="Consolas" w:hAnsi="Consolas" w:cs="Consolas"/>
                <w:sz w:val="20"/>
                <w:szCs w:val="20"/>
              </w:rPr>
              <w:t>status = H5Dwrite(dsetr_id,</w:t>
            </w:r>
            <w:r w:rsidR="003A5D91">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7-9. Write the array of references to a dataset</w:t>
            </w:r>
          </w:p>
        </w:tc>
      </w:tr>
    </w:tbl>
    <w:p w:rsidR="00EF55C0" w:rsidRDefault="00EF55C0" w:rsidP="00EF55C0">
      <w:pPr>
        <w:pStyle w:val="fmbody"/>
      </w:pPr>
      <w:r>
        <w:t> </w:t>
      </w:r>
    </w:p>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55" w:name="IX_H5Rcreate_6"/>
      <w:bookmarkEnd w:id="2155"/>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56" w:name="TOC_7_6_3_Reading_References"/>
      <w:bookmarkStart w:id="2157" w:name="_Toc4489265"/>
      <w:bookmarkEnd w:id="2156"/>
      <w:r>
        <w:t>Reading References to Regions</w:t>
      </w:r>
      <w:bookmarkEnd w:id="2157"/>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58" w:name="IX_H5Rget_space"/>
      <w:bookmarkStart w:id="2159" w:name="IX_H5R_dereference"/>
      <w:bookmarkEnd w:id="2158"/>
      <w:bookmarkEnd w:id="2159"/>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EF55C0" w:rsidRDefault="00EF55C0" w:rsidP="00EF55C0">
      <w:pPr>
        <w:pStyle w:val="fmbody"/>
      </w:pPr>
      <w:r>
        <w:t> </w:t>
      </w: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lastRenderedPageBreak/>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0" w:name="IX_H5Dopen_23"/>
            <w:bookmarkEnd w:id="2160"/>
            <w:r w:rsidRPr="00DE5388">
              <w:rPr>
                <w:rFonts w:ascii="Consolas" w:hAnsi="Consolas" w:cs="Consolas"/>
                <w:sz w:val="20"/>
                <w:szCs w:val="20"/>
              </w:rPr>
              <w:t>dsetr_id = H5Dopen (file_id, "R1", H5P_DEFAULT);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DE5388" w:rsidRDefault="00EF55C0" w:rsidP="00DE5388">
            <w:pPr>
              <w:pStyle w:val="fmbodycellcode"/>
              <w:spacing w:before="0" w:beforeAutospacing="0" w:after="0" w:afterAutospacing="0"/>
              <w:rPr>
                <w:rFonts w:ascii="Consolas" w:hAnsi="Consolas" w:cs="Consolas"/>
                <w:sz w:val="20"/>
                <w:szCs w:val="20"/>
              </w:rPr>
            </w:pPr>
            <w:bookmarkStart w:id="2161" w:name="IX_H5Dread_34"/>
            <w:bookmarkStart w:id="2162" w:name="IX_H5T_STD_REF_DSETREG_3"/>
            <w:bookmarkEnd w:id="2161"/>
            <w:bookmarkEnd w:id="2162"/>
            <w:r w:rsidRPr="00DE5388">
              <w:rPr>
                <w:rFonts w:ascii="Consolas" w:hAnsi="Consolas" w:cs="Consolas"/>
                <w:sz w:val="20"/>
                <w:szCs w:val="20"/>
              </w:rPr>
              <w:t>status = H5Dread(dsetr_id,</w:t>
            </w:r>
            <w:r w:rsidR="00DE5388">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EF55C0" w:rsidRPr="00DE5388" w:rsidRDefault="00DE5388" w:rsidP="00DE538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DE5388">
              <w:rPr>
                <w:rFonts w:ascii="Consolas" w:hAnsi="Consolas" w:cs="Consolas"/>
                <w:sz w:val="20"/>
                <w:szCs w:val="20"/>
              </w:rPr>
              <w:t>ref_out);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3" w:name="IX_H5Rdereference_2"/>
            <w:bookmarkStart w:id="2164" w:name="IX_H5R_DATASET_REGION_3"/>
            <w:bookmarkEnd w:id="2163"/>
            <w:bookmarkEnd w:id="2164"/>
            <w:r w:rsidRPr="00DE5388">
              <w:rPr>
                <w:rFonts w:ascii="Consolas" w:hAnsi="Consolas" w:cs="Consolas"/>
                <w:sz w:val="20"/>
                <w:szCs w:val="20"/>
              </w:rPr>
              <w:t>dsetv_id = H5Rdereference(dsetr_id, H5R_DATASET_REGION, &amp;ref_out[0]);</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5" w:name="IX_H5Rget_region"/>
            <w:bookmarkEnd w:id="2165"/>
            <w:r w:rsidRPr="00DE5388">
              <w:rPr>
                <w:rFonts w:ascii="Consolas" w:hAnsi="Consolas" w:cs="Consolas"/>
                <w:sz w:val="20"/>
                <w:szCs w:val="20"/>
              </w:rPr>
              <w:t>space_id = H5Rget_region</w:t>
            </w:r>
            <w:r w:rsidR="00DE5388">
              <w:rPr>
                <w:rFonts w:ascii="Consolas" w:hAnsi="Consolas" w:cs="Consolas"/>
                <w:sz w:val="20"/>
                <w:szCs w:val="20"/>
              </w:rPr>
              <w:t xml:space="preserve">(dsetr_id, H5R_DATASET_REGION, </w:t>
            </w:r>
            <w:r w:rsidRPr="00DE5388">
              <w:rPr>
                <w:rFonts w:ascii="Consolas" w:hAnsi="Consolas" w:cs="Consolas"/>
                <w:sz w:val="20"/>
                <w:szCs w:val="20"/>
              </w:rPr>
              <w:t>&amp;ref_out[0]);</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6" w:name="IX_H5Sget_simple_extent_8"/>
            <w:bookmarkEnd w:id="2166"/>
            <w:r w:rsidRPr="00DE5388">
              <w:rPr>
                <w:rFonts w:ascii="Consolas" w:hAnsi="Consolas" w:cs="Consolas"/>
                <w:sz w:val="20"/>
                <w:szCs w:val="20"/>
              </w:rPr>
              <w:t>ndims = H5Sget_simple_extent_ndims(space_id);</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26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7" w:name="IX_H5Sget_simple_extent_dims_4"/>
            <w:bookmarkEnd w:id="2167"/>
            <w:r w:rsidRPr="00DE5388">
              <w:rPr>
                <w:rFonts w:ascii="Consolas" w:hAnsi="Consolas" w:cs="Consolas"/>
                <w:sz w:val="20"/>
                <w:szCs w:val="20"/>
              </w:rPr>
              <w:t>H5Sget_simple_extent_dims(space_id,dimsx,NULL);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8" w:name="IX_H5Sget_select_npoints_1"/>
            <w:bookmarkEnd w:id="2168"/>
            <w:r w:rsidRPr="00DE5388">
              <w:rPr>
                <w:rFonts w:ascii="Consolas" w:hAnsi="Consolas" w:cs="Consolas"/>
                <w:sz w:val="20"/>
                <w:szCs w:val="20"/>
              </w:rPr>
              <w:t>dimsy[0] = H5Sget_select_npoints(space_id);</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9" w:name="IX_H5Screate_simple_22"/>
            <w:bookmarkEnd w:id="2169"/>
            <w:r w:rsidRPr="00DE5388">
              <w:rPr>
                <w:rFonts w:ascii="Consolas" w:hAnsi="Consolas" w:cs="Consolas"/>
                <w:sz w:val="20"/>
                <w:szCs w:val="20"/>
              </w:rPr>
              <w:t>spacex_id = H5Screate_simple(1, dimsy, 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0" w:name="IX_H5Dread_35"/>
            <w:bookmarkEnd w:id="2170"/>
            <w:r w:rsidRPr="00DE5388">
              <w:rPr>
                <w:rFonts w:ascii="Consolas" w:hAnsi="Consolas" w:cs="Consolas"/>
                <w:sz w:val="20"/>
                <w:szCs w:val="20"/>
              </w:rPr>
              <w:t xml:space="preserve">status = H5Dread(dsetv_id, H5T_NATIVE_INT, H5S_ALL, </w:t>
            </w:r>
          </w:p>
          <w:p w:rsidR="00EF55C0" w:rsidRPr="00DE5388" w:rsidRDefault="00EF55C0" w:rsidP="00DE5388">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lastRenderedPageBreak/>
              <w:t>Code Example 7-10. Read an array of region references; read from the first selection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1" w:name="IX_H5Sget_select_npoints_2"/>
            <w:bookmarkEnd w:id="2171"/>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2" w:name="IX_H5Sget_select_bounds_1"/>
            <w:bookmarkEnd w:id="2172"/>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3" w:name="IX_H5Sget_select_hyper_4"/>
            <w:bookmarkEnd w:id="2173"/>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4" w:name="IX_H5Sget_select_hyper_5"/>
            <w:bookmarkEnd w:id="2174"/>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5" w:name="IX_H5Sget_select_elem_4"/>
            <w:bookmarkEnd w:id="2175"/>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6" w:name="IX_H5Sget_select_elem_5"/>
            <w:bookmarkEnd w:id="2176"/>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r>
        <w:t> </w:t>
      </w:r>
    </w:p>
    <w:p w:rsidR="00EF55C0" w:rsidRDefault="00EF55C0" w:rsidP="00A178A6">
      <w:pPr>
        <w:pStyle w:val="Heading2"/>
      </w:pPr>
      <w:bookmarkStart w:id="2177" w:name="TOC_7_7_Sample_Programs"/>
      <w:bookmarkStart w:id="2178" w:name="_Toc4489266"/>
      <w:bookmarkEnd w:id="2177"/>
      <w:r>
        <w:t>Sample Progra</w:t>
      </w:r>
      <w:bookmarkStart w:id="2179" w:name="XREF_Programs"/>
      <w:bookmarkEnd w:id="2179"/>
      <w:r>
        <w:t>ms</w:t>
      </w:r>
      <w:bookmarkEnd w:id="2178"/>
    </w:p>
    <w:p w:rsidR="00EF55C0" w:rsidRDefault="00EF55C0" w:rsidP="00EF55C0">
      <w:pPr>
        <w:pStyle w:val="fmbody"/>
      </w:pPr>
      <w:bookmarkStart w:id="2180" w:name="IX_h5dump_4"/>
      <w:bookmarkEnd w:id="2180"/>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81" w:name="TOC_7_7_1_h5_write_c"/>
      <w:bookmarkStart w:id="2182" w:name="_Toc4489267"/>
      <w:bookmarkEnd w:id="2181"/>
      <w:r>
        <w:t>h5_writ</w:t>
      </w:r>
      <w:bookmarkStart w:id="2183" w:name="XREF_h5_write_c"/>
      <w:bookmarkEnd w:id="2183"/>
      <w:r>
        <w:t>e.c</w:t>
      </w:r>
      <w:bookmarkEnd w:id="2182"/>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lastRenderedPageBreak/>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lastRenderedPageBreak/>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84" w:name="TOC_7_7_2_h5_write_f90"/>
      <w:bookmarkStart w:id="2185" w:name="_Toc4489268"/>
      <w:bookmarkEnd w:id="2184"/>
      <w:r>
        <w:t>h5_writ</w:t>
      </w:r>
      <w:bookmarkStart w:id="2186" w:name="XREF_h5_write_f90"/>
      <w:bookmarkEnd w:id="2186"/>
      <w:r>
        <w:t>e.f90</w:t>
      </w:r>
      <w:bookmarkEnd w:id="2185"/>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lastRenderedPageBreak/>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lastRenderedPageBreak/>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87" w:name="TOC_7_7_3_h5_write_tr_f90"/>
      <w:bookmarkStart w:id="2188" w:name="_Toc4489269"/>
      <w:bookmarkEnd w:id="2187"/>
      <w:r>
        <w:t>h5_write_t</w:t>
      </w:r>
      <w:bookmarkStart w:id="2189" w:name="XREF_h5_write_tr_f90"/>
      <w:bookmarkEnd w:id="2189"/>
      <w:r>
        <w:t>r.f90</w:t>
      </w:r>
      <w:bookmarkEnd w:id="2188"/>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lastRenderedPageBreak/>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lastRenderedPageBreak/>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EE7C34">
      <w:pPr>
        <w:pStyle w:val="Heading1"/>
      </w:pPr>
      <w:bookmarkStart w:id="2190" w:name="XREF_AttributesChapter"/>
      <w:bookmarkStart w:id="2191" w:name="_Toc4489270"/>
      <w:bookmarkEnd w:id="2190"/>
      <w:r>
        <w:lastRenderedPageBreak/>
        <w:t>HDF5 Attributes</w:t>
      </w:r>
      <w:bookmarkEnd w:id="2191"/>
    </w:p>
    <w:p w:rsidR="002015E1" w:rsidRDefault="002015E1" w:rsidP="00A178A6">
      <w:pPr>
        <w:pStyle w:val="Heading2"/>
      </w:pPr>
      <w:bookmarkStart w:id="2192" w:name="TOC_8_1_Introduction"/>
      <w:bookmarkStart w:id="2193" w:name="_Toc4489271"/>
      <w:bookmarkEnd w:id="2192"/>
      <w:r>
        <w:t>Introduction</w:t>
      </w:r>
      <w:bookmarkEnd w:id="2193"/>
    </w:p>
    <w:p w:rsidR="002015E1" w:rsidRDefault="002015E1" w:rsidP="002015E1">
      <w:pPr>
        <w:pStyle w:val="fmbody"/>
      </w:pPr>
      <w:bookmarkStart w:id="2194" w:name="IX_primary_data_object"/>
      <w:bookmarkEnd w:id="2194"/>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lastRenderedPageBreak/>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A178A6">
      <w:pPr>
        <w:pStyle w:val="Heading2"/>
      </w:pPr>
      <w:bookmarkStart w:id="2195" w:name="TOC_8_2_Programming_Model"/>
      <w:bookmarkStart w:id="2196" w:name="_Toc4489272"/>
      <w:bookmarkEnd w:id="2195"/>
      <w:r>
        <w:t>Pr</w:t>
      </w:r>
      <w:bookmarkStart w:id="2197" w:name="XREF_Model"/>
      <w:bookmarkEnd w:id="2197"/>
      <w:r>
        <w:t>ogramming Model for Attribut</w:t>
      </w:r>
      <w:bookmarkStart w:id="2198" w:name="XREF_ProgrammingModelForAttrib"/>
      <w:bookmarkEnd w:id="2198"/>
      <w:r>
        <w:t>es</w:t>
      </w:r>
      <w:bookmarkEnd w:id="2196"/>
    </w:p>
    <w:p w:rsidR="002015E1" w:rsidRDefault="002015E1" w:rsidP="002015E1">
      <w:pPr>
        <w:pStyle w:val="fmbody"/>
      </w:pPr>
      <w:r>
        <w:t>The figure below shows the UML model for an HDF5 attribute and its associated dataspace and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2015E1" w:rsidTr="002015E1">
        <w:trPr>
          <w:trHeight w:val="3400"/>
          <w:tblCellSpacing w:w="0" w:type="dxa"/>
          <w:jc w:val="center"/>
        </w:trPr>
        <w:tc>
          <w:tcPr>
            <w:tcW w:w="540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34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8-1. The UML model for an HDF5 attribute</w:t>
            </w:r>
          </w:p>
        </w:tc>
      </w:tr>
    </w:tbl>
    <w:p w:rsidR="002015E1" w:rsidRDefault="002015E1" w:rsidP="002015E1">
      <w:pPr>
        <w:pStyle w:val="fmbody"/>
      </w:pPr>
      <w:r>
        <w:lastRenderedPageBreak/>
        <w:t> </w:t>
      </w:r>
    </w:p>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199" w:name="TOC_8_2_1_To_Open_and_Read"/>
      <w:bookmarkStart w:id="2200" w:name="_Toc4489273"/>
      <w:bookmarkEnd w:id="2199"/>
      <w:r>
        <w:t>To Open and Read or Write an Existing Attribute</w:t>
      </w:r>
      <w:bookmarkEnd w:id="2200"/>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A178A6">
      <w:pPr>
        <w:pStyle w:val="Heading2"/>
      </w:pPr>
      <w:bookmarkStart w:id="2201" w:name="TOC_8_3_Attribute_H5A"/>
      <w:bookmarkStart w:id="2202" w:name="_Toc4489274"/>
      <w:bookmarkEnd w:id="2201"/>
      <w:r>
        <w:t>Attr</w:t>
      </w:r>
      <w:bookmarkStart w:id="2203" w:name="XREF_Functions"/>
      <w:bookmarkEnd w:id="2203"/>
      <w:r>
        <w:t>ibute (H5A) Function Summaries</w:t>
      </w:r>
      <w:bookmarkEnd w:id="2202"/>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lastRenderedPageBreak/>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4" w:name="IX_H5Acreate_6"/>
            <w:bookmarkEnd w:id="2204"/>
            <w:r>
              <w:t xml:space="preserve">H5Acreate </w:t>
            </w:r>
          </w:p>
          <w:p w:rsidR="002015E1" w:rsidRDefault="002015E1">
            <w:pPr>
              <w:pStyle w:val="fmbodycellcode"/>
            </w:pPr>
            <w:bookmarkStart w:id="2205" w:name="IX_h5acreate_f"/>
            <w:bookmarkEnd w:id="2205"/>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6" w:name="IX_H5Acreate_by_name"/>
            <w:bookmarkEnd w:id="2206"/>
            <w:r>
              <w:t>H5Acreate_by_name</w:t>
            </w:r>
          </w:p>
          <w:p w:rsidR="002015E1" w:rsidRDefault="002015E1">
            <w:pPr>
              <w:pStyle w:val="fmbodycellcode"/>
            </w:pPr>
            <w:bookmarkStart w:id="2207" w:name="IX_h5acreate_by_name_f"/>
            <w:bookmarkEnd w:id="2207"/>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8" w:name="IX_H5Aexists"/>
            <w:bookmarkEnd w:id="2208"/>
            <w:r>
              <w:t>H5Aexists</w:t>
            </w:r>
          </w:p>
          <w:p w:rsidR="002015E1" w:rsidRDefault="002015E1">
            <w:pPr>
              <w:pStyle w:val="fmbodycellcode"/>
            </w:pPr>
            <w:bookmarkStart w:id="2209" w:name="IX_h5aexists_f"/>
            <w:bookmarkEnd w:id="2209"/>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0" w:name="IX_H5Aexists_by_name"/>
            <w:bookmarkEnd w:id="2210"/>
            <w:r>
              <w:t>H5Aexists_by_name</w:t>
            </w:r>
          </w:p>
          <w:p w:rsidR="002015E1" w:rsidRDefault="002015E1">
            <w:pPr>
              <w:pStyle w:val="fmbodycellcode"/>
            </w:pPr>
            <w:bookmarkStart w:id="2211" w:name="IX_h5aexists_by_name_f"/>
            <w:bookmarkEnd w:id="2211"/>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2" w:name="IX_H5Aclose_3"/>
            <w:bookmarkEnd w:id="2212"/>
            <w:r>
              <w:t>H5Aclose</w:t>
            </w:r>
          </w:p>
          <w:p w:rsidR="002015E1" w:rsidRDefault="002015E1">
            <w:pPr>
              <w:pStyle w:val="fmbodycellcode"/>
            </w:pPr>
            <w:bookmarkStart w:id="2213" w:name="IX_h5aclose_f"/>
            <w:bookmarkEnd w:id="2213"/>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4" w:name="IX_H5Adelete_1"/>
            <w:bookmarkEnd w:id="2214"/>
            <w:r>
              <w:t>H5Adelete</w:t>
            </w:r>
          </w:p>
          <w:p w:rsidR="002015E1" w:rsidRDefault="002015E1">
            <w:pPr>
              <w:pStyle w:val="fmbodycellcode"/>
            </w:pPr>
            <w:bookmarkStart w:id="2215" w:name="IX_h5adelete_f"/>
            <w:bookmarkEnd w:id="2215"/>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6" w:name="IX_H5Adelete_by_idx"/>
            <w:bookmarkEnd w:id="2216"/>
            <w:r>
              <w:t>H5Adelete_by_idx</w:t>
            </w:r>
          </w:p>
          <w:p w:rsidR="002015E1" w:rsidRDefault="002015E1">
            <w:pPr>
              <w:pStyle w:val="fmbodycellcode"/>
            </w:pPr>
            <w:bookmarkStart w:id="2217" w:name="IX_h5adelete_by_idx_f"/>
            <w:bookmarkEnd w:id="2217"/>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8" w:name="IX_H5Adelete_by_name"/>
            <w:bookmarkEnd w:id="2218"/>
            <w:r>
              <w:t>H5Adelete_by_name</w:t>
            </w:r>
          </w:p>
          <w:p w:rsidR="002015E1" w:rsidRDefault="002015E1">
            <w:pPr>
              <w:pStyle w:val="fmbodycellcode"/>
            </w:pPr>
            <w:bookmarkStart w:id="2219" w:name="IX_h5adelete_by_name_f"/>
            <w:bookmarkEnd w:id="2219"/>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0" w:name="IX_H5Aget_create_plist"/>
            <w:bookmarkEnd w:id="2220"/>
            <w:r>
              <w:t>H5Aget_create_plist</w:t>
            </w:r>
          </w:p>
          <w:p w:rsidR="002015E1" w:rsidRDefault="002015E1">
            <w:pPr>
              <w:pStyle w:val="fmbodycellcode"/>
            </w:pPr>
            <w:bookmarkStart w:id="2221" w:name="IX_h5aget_create_plist_f"/>
            <w:bookmarkEnd w:id="2221"/>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2" w:name="IX_H5Aget_info"/>
            <w:bookmarkEnd w:id="2222"/>
            <w:r>
              <w:t>H5Aget_info</w:t>
            </w:r>
          </w:p>
          <w:p w:rsidR="002015E1" w:rsidRDefault="002015E1">
            <w:pPr>
              <w:pStyle w:val="fmbodycellcode"/>
            </w:pPr>
            <w:bookmarkStart w:id="2223" w:name="IX_h5aget_info_f"/>
            <w:bookmarkEnd w:id="2223"/>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4" w:name="IX_H5Aget_info_by_idx"/>
            <w:bookmarkEnd w:id="2224"/>
            <w:r>
              <w:t>H5Aget_info_by_idx</w:t>
            </w:r>
          </w:p>
          <w:p w:rsidR="002015E1" w:rsidRDefault="002015E1">
            <w:pPr>
              <w:pStyle w:val="fmbodycellcode"/>
            </w:pPr>
            <w:bookmarkStart w:id="2225" w:name="IX_h5aget_info_by_idx_f"/>
            <w:bookmarkEnd w:id="2225"/>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6" w:name="IX_H5Aget_info_by_name"/>
            <w:bookmarkEnd w:id="2226"/>
            <w:r>
              <w:t>H5Aget_info_by_name</w:t>
            </w:r>
          </w:p>
          <w:p w:rsidR="002015E1" w:rsidRDefault="002015E1">
            <w:pPr>
              <w:pStyle w:val="fmbodycellcode"/>
            </w:pPr>
            <w:bookmarkStart w:id="2227" w:name="IX_h5aget_info_by_name_f"/>
            <w:bookmarkEnd w:id="2227"/>
            <w:r>
              <w:lastRenderedPageBreak/>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lastRenderedPageBreak/>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8" w:name="IX_H5Aget_name"/>
            <w:bookmarkEnd w:id="2228"/>
            <w:r>
              <w:t>H5Aget_name</w:t>
            </w:r>
          </w:p>
          <w:p w:rsidR="002015E1" w:rsidRDefault="002015E1">
            <w:pPr>
              <w:pStyle w:val="fmbodycellcode"/>
            </w:pPr>
            <w:bookmarkStart w:id="2229" w:name="IX_h5aget_name_f"/>
            <w:bookmarkEnd w:id="2229"/>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0" w:name="IX_H5Aget_name_by_idx"/>
            <w:bookmarkEnd w:id="2230"/>
            <w:r>
              <w:t>H5Aget_name_by_idx</w:t>
            </w:r>
          </w:p>
          <w:p w:rsidR="002015E1" w:rsidRDefault="002015E1">
            <w:pPr>
              <w:pStyle w:val="fmbodycellcode"/>
            </w:pPr>
            <w:bookmarkStart w:id="2231" w:name="IX_h5aget_name_by_idx_f"/>
            <w:bookmarkEnd w:id="2231"/>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2" w:name="IX_H5Aget_space"/>
            <w:bookmarkEnd w:id="2232"/>
            <w:r>
              <w:t>H5Aget_space</w:t>
            </w:r>
          </w:p>
          <w:p w:rsidR="002015E1" w:rsidRDefault="002015E1">
            <w:pPr>
              <w:pStyle w:val="fmbodycellcode"/>
            </w:pPr>
            <w:bookmarkStart w:id="2233" w:name="IX_h5aget_space_f"/>
            <w:bookmarkEnd w:id="2233"/>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4" w:name="IX_H5Aget_storage_size"/>
            <w:bookmarkEnd w:id="2234"/>
            <w:r>
              <w:t>H5Aget_storage_size</w:t>
            </w:r>
          </w:p>
          <w:p w:rsidR="002015E1" w:rsidRDefault="002015E1">
            <w:pPr>
              <w:pStyle w:val="fmbodycellcode"/>
            </w:pPr>
            <w:bookmarkStart w:id="2235" w:name="IX_h5aget_storage_size_f"/>
            <w:bookmarkEnd w:id="2235"/>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6" w:name="IX_H5Aget_type_2"/>
            <w:bookmarkEnd w:id="2236"/>
            <w:r>
              <w:t>H5Aget_type</w:t>
            </w:r>
          </w:p>
          <w:p w:rsidR="002015E1" w:rsidRDefault="002015E1">
            <w:pPr>
              <w:pStyle w:val="fmbodycellcode"/>
            </w:pPr>
            <w:bookmarkStart w:id="2237" w:name="IX_h5aget_type_f"/>
            <w:bookmarkEnd w:id="2237"/>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8" w:name="IX_H5Aiterate_2"/>
            <w:bookmarkEnd w:id="2238"/>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iterate_by_name"/>
            <w:bookmarkEnd w:id="2239"/>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0" w:name="IX_H5Aopen"/>
            <w:bookmarkEnd w:id="2240"/>
            <w:r>
              <w:t>H5Aopen</w:t>
            </w:r>
          </w:p>
          <w:p w:rsidR="002015E1" w:rsidRDefault="002015E1">
            <w:pPr>
              <w:pStyle w:val="fmbodycellcode"/>
            </w:pPr>
            <w:bookmarkStart w:id="2241" w:name="IX_h5aopen_f"/>
            <w:bookmarkEnd w:id="2241"/>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2" w:name="IX_H5Aopen_by_idx_2"/>
            <w:bookmarkEnd w:id="2242"/>
            <w:r>
              <w:t>H5Aopen_by_idx</w:t>
            </w:r>
          </w:p>
          <w:p w:rsidR="002015E1" w:rsidRDefault="002015E1">
            <w:pPr>
              <w:pStyle w:val="fmbodycellcode"/>
            </w:pPr>
            <w:bookmarkStart w:id="2243" w:name="IX_h5aopen_by_idx_f"/>
            <w:bookmarkEnd w:id="2243"/>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4" w:name="IX_H5Aopen_by_name_2"/>
            <w:bookmarkEnd w:id="2244"/>
            <w:r>
              <w:t>H5Aopen_by_name</w:t>
            </w:r>
          </w:p>
          <w:p w:rsidR="002015E1" w:rsidRDefault="002015E1">
            <w:pPr>
              <w:pStyle w:val="fmbodycellcode"/>
            </w:pPr>
            <w:bookmarkStart w:id="2245" w:name="IX_h5aopen_by_name_f"/>
            <w:bookmarkEnd w:id="2245"/>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6" w:name="IX_H5Aread_5"/>
            <w:bookmarkEnd w:id="2246"/>
            <w:r>
              <w:t>H5Aread</w:t>
            </w:r>
          </w:p>
          <w:p w:rsidR="002015E1" w:rsidRDefault="002015E1">
            <w:pPr>
              <w:pStyle w:val="fmbodycellcode"/>
            </w:pPr>
            <w:bookmarkStart w:id="2247" w:name="IX_h5aread_f"/>
            <w:bookmarkEnd w:id="2247"/>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8" w:name="IX_H5Arename"/>
            <w:bookmarkEnd w:id="2248"/>
            <w:r>
              <w:t>H5Arename</w:t>
            </w:r>
          </w:p>
          <w:p w:rsidR="002015E1" w:rsidRDefault="002015E1">
            <w:pPr>
              <w:pStyle w:val="fmbodycellcode"/>
            </w:pPr>
            <w:bookmarkStart w:id="2249" w:name="IX_h5arename_f"/>
            <w:bookmarkEnd w:id="2249"/>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0" w:name="IX_H5Arename_by_name"/>
            <w:bookmarkEnd w:id="2250"/>
            <w:r>
              <w:lastRenderedPageBreak/>
              <w:t>H5Arename_by_name</w:t>
            </w:r>
          </w:p>
          <w:p w:rsidR="002015E1" w:rsidRDefault="002015E1">
            <w:pPr>
              <w:pStyle w:val="fmbodycellcode"/>
            </w:pPr>
            <w:bookmarkStart w:id="2251" w:name="IX_h5arename_by_name_f"/>
            <w:bookmarkEnd w:id="2251"/>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2" w:name="IX_H5Awrite_3"/>
            <w:bookmarkEnd w:id="2252"/>
            <w:r>
              <w:t>H5Awrite</w:t>
            </w:r>
          </w:p>
          <w:p w:rsidR="002015E1" w:rsidRDefault="002015E1">
            <w:pPr>
              <w:pStyle w:val="fmbodycellcode"/>
            </w:pPr>
            <w:bookmarkStart w:id="2253" w:name="IX_H5awrite_f"/>
            <w:bookmarkEnd w:id="2253"/>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54" w:name="XREF_AttributeCreationProperty"/>
            <w:bookmarkEnd w:id="2254"/>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5" w:name="IX_H5Pset_char_encoding_4"/>
            <w:bookmarkEnd w:id="2255"/>
            <w:r>
              <w:t>H5Pset_char_encoding</w:t>
            </w:r>
          </w:p>
          <w:p w:rsidR="002015E1" w:rsidRDefault="002015E1">
            <w:pPr>
              <w:pStyle w:val="fmbodycellcode"/>
            </w:pPr>
            <w:bookmarkStart w:id="2256" w:name="IX_h5pset_char_encoding_f_3"/>
            <w:bookmarkEnd w:id="2256"/>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7" w:name="IX_H5Pget_char_encoding_3"/>
            <w:bookmarkEnd w:id="2257"/>
            <w:r>
              <w:t>H5Pget_char_encoding</w:t>
            </w:r>
          </w:p>
          <w:p w:rsidR="002015E1" w:rsidRDefault="002015E1">
            <w:pPr>
              <w:pStyle w:val="fmbodycellcode"/>
            </w:pPr>
            <w:bookmarkStart w:id="2258" w:name="IX_h5pget_char_encoding_f_3"/>
            <w:bookmarkEnd w:id="2258"/>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9" w:name="IX_H5Pget_attr_creation"/>
            <w:bookmarkEnd w:id="2259"/>
            <w:r>
              <w:t>H5Pget_attr_creation_order</w:t>
            </w:r>
          </w:p>
          <w:p w:rsidR="002015E1" w:rsidRDefault="002015E1">
            <w:pPr>
              <w:pStyle w:val="fmbodycellcode"/>
            </w:pPr>
            <w:bookmarkStart w:id="2260" w:name="IX_h5pget_attr_creation_1"/>
            <w:bookmarkEnd w:id="2260"/>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1" w:name="IX_H5Pget_attr_phase_change"/>
            <w:bookmarkEnd w:id="2261"/>
            <w:r>
              <w:t>H5Pget_attr_phase_change</w:t>
            </w:r>
          </w:p>
          <w:p w:rsidR="002015E1" w:rsidRDefault="002015E1">
            <w:pPr>
              <w:pStyle w:val="fmbodycellcode"/>
            </w:pPr>
            <w:bookmarkStart w:id="2262" w:name="IX_h5pget_attr_phase_change_1"/>
            <w:bookmarkEnd w:id="2262"/>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3" w:name="IX_H5Pset_attr_creation"/>
            <w:bookmarkEnd w:id="2263"/>
            <w:r>
              <w:t>H5Pset_attr_creation_order</w:t>
            </w:r>
          </w:p>
          <w:p w:rsidR="002015E1" w:rsidRDefault="002015E1">
            <w:pPr>
              <w:pStyle w:val="fmbodycellcode"/>
            </w:pPr>
            <w:bookmarkStart w:id="2264" w:name="IX_h5pget_attr_creation_2"/>
            <w:bookmarkEnd w:id="2264"/>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5" w:name="IX_H5Pset_attr_phase_change"/>
            <w:bookmarkEnd w:id="2265"/>
            <w:r>
              <w:t>H5Pset_attr_phase_change</w:t>
            </w:r>
          </w:p>
          <w:p w:rsidR="002015E1" w:rsidRDefault="002015E1">
            <w:pPr>
              <w:pStyle w:val="fmbodycellcode"/>
            </w:pPr>
            <w:bookmarkStart w:id="2266" w:name="IX_h5pset_attr_phase_change_1"/>
            <w:bookmarkEnd w:id="2266"/>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A178A6">
      <w:pPr>
        <w:pStyle w:val="Heading2"/>
      </w:pPr>
      <w:bookmarkStart w:id="2267" w:name="TOC_8_4_Working_with"/>
      <w:bookmarkStart w:id="2268" w:name="_Toc4489275"/>
      <w:bookmarkEnd w:id="2267"/>
      <w:r>
        <w:t>Work</w:t>
      </w:r>
      <w:bookmarkStart w:id="2269" w:name="XREF_Working1"/>
      <w:bookmarkEnd w:id="2269"/>
      <w:r>
        <w:t>ing with Attribute</w:t>
      </w:r>
      <w:bookmarkStart w:id="2270" w:name="XREF_WorkingWithAttributes"/>
      <w:bookmarkEnd w:id="2270"/>
      <w:r>
        <w:t>s</w:t>
      </w:r>
      <w:bookmarkEnd w:id="2268"/>
    </w:p>
    <w:p w:rsidR="002015E1" w:rsidRDefault="002015E1" w:rsidP="00DD530E">
      <w:pPr>
        <w:pStyle w:val="Heading3"/>
      </w:pPr>
      <w:bookmarkStart w:id="2271" w:name="TOC_8_4_1_The_Structure_of"/>
      <w:bookmarkStart w:id="2272" w:name="_Toc4489276"/>
      <w:bookmarkEnd w:id="2271"/>
      <w:r>
        <w:t>The Structure of an Attribute</w:t>
      </w:r>
      <w:bookmarkEnd w:id="2272"/>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lastRenderedPageBreak/>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73" w:name="TOC_8_4_2_Creating_Writing"/>
      <w:bookmarkStart w:id="2274" w:name="_Toc4489277"/>
      <w:bookmarkEnd w:id="2273"/>
      <w:r>
        <w:t>Creating, Writing, and Reading Attributes</w:t>
      </w:r>
      <w:bookmarkEnd w:id="2274"/>
    </w:p>
    <w:p w:rsidR="002015E1" w:rsidRDefault="002015E1" w:rsidP="002015E1">
      <w:pPr>
        <w:pStyle w:val="fmbody"/>
      </w:pPr>
      <w:bookmarkStart w:id="2275" w:name="IX_H5Aread_7"/>
      <w:bookmarkStart w:id="2276" w:name="IX_H5Awrite_5"/>
      <w:bookmarkStart w:id="2277" w:name="IX_H5Acreate_8"/>
      <w:bookmarkStart w:id="2278" w:name="IX_H5Aread_6"/>
      <w:bookmarkStart w:id="2279" w:name="IX_H5Awrite_4"/>
      <w:bookmarkStart w:id="2280" w:name="IX_H5Acreate_7"/>
      <w:bookmarkEnd w:id="2275"/>
      <w:bookmarkEnd w:id="2276"/>
      <w:bookmarkEnd w:id="2277"/>
      <w:bookmarkEnd w:id="2278"/>
      <w:bookmarkEnd w:id="2279"/>
      <w:bookmarkEnd w:id="2280"/>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81" w:name="IX_loc_id"/>
      <w:bookmarkEnd w:id="2281"/>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82" w:name="IX_H5Awrite_6"/>
      <w:bookmarkStart w:id="2283" w:name="IX_H5Acreate_9"/>
      <w:bookmarkEnd w:id="2282"/>
      <w:bookmarkEnd w:id="2283"/>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84" w:name="IX_H5Aread_8"/>
      <w:bookmarkStart w:id="2285" w:name="IX_H5Awrite_7"/>
      <w:bookmarkEnd w:id="2284"/>
      <w:bookmarkEnd w:id="2285"/>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86" w:name="IX_mem_type_id"/>
      <w:bookmarkStart w:id="2287" w:name="IX_attr_id"/>
      <w:bookmarkEnd w:id="2286"/>
      <w:bookmarkEnd w:id="2287"/>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88" w:name="IX_H5Aread_9"/>
      <w:bookmarkStart w:id="2289" w:name="IX_H5Awrite_8"/>
      <w:bookmarkEnd w:id="2288"/>
      <w:bookmarkEnd w:id="2289"/>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290" w:name="TOC_8_4_3_Accessing"/>
      <w:bookmarkStart w:id="2291" w:name="_Toc4489278"/>
      <w:bookmarkEnd w:id="2290"/>
      <w:r>
        <w:t>Accessing Attributes by Name or Index</w:t>
      </w:r>
      <w:bookmarkEnd w:id="2291"/>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292" w:name="IX_H5Aget_name_1"/>
      <w:bookmarkStart w:id="2293" w:name="IX_H5Aread_10"/>
      <w:bookmarkStart w:id="2294" w:name="IX_H5Aopen_by_name_4"/>
      <w:bookmarkStart w:id="2295" w:name="IX_H5Aopen_by_name_3"/>
      <w:bookmarkEnd w:id="2292"/>
      <w:bookmarkEnd w:id="2293"/>
      <w:bookmarkEnd w:id="2294"/>
      <w:bookmarkEnd w:id="2295"/>
      <w:r>
        <w:rPr>
          <w:rStyle w:val="fmehemphasisheavy"/>
        </w:rPr>
        <w:lastRenderedPageBreak/>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296" w:name="IX_H5Aiterate_3"/>
      <w:bookmarkStart w:id="2297" w:name="IX_H5Aopen_by_idx_4"/>
      <w:bookmarkStart w:id="2298" w:name="IX_H5Oget_info_6"/>
      <w:bookmarkStart w:id="2299" w:name="IX_H5Aopen_by_idx_3"/>
      <w:bookmarkEnd w:id="2296"/>
      <w:bookmarkEnd w:id="2297"/>
      <w:bookmarkEnd w:id="2298"/>
      <w:bookmarkEnd w:id="2299"/>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00" w:name="TOC_8_4_4_Obtaining"/>
      <w:bookmarkStart w:id="2301" w:name="_Toc4489279"/>
      <w:bookmarkEnd w:id="2300"/>
      <w:r>
        <w:t>Obtaining Information Regarding an Object’s Attributes</w:t>
      </w:r>
      <w:bookmarkEnd w:id="2301"/>
    </w:p>
    <w:p w:rsidR="002015E1" w:rsidRDefault="002015E1" w:rsidP="002015E1">
      <w:pPr>
        <w:pStyle w:val="fmbody"/>
      </w:pPr>
      <w:r>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02" w:name="IX_attr_id_1"/>
      <w:bookmarkStart w:id="2303" w:name="IX_H5Aget_name_2"/>
      <w:bookmarkEnd w:id="2302"/>
      <w:bookmarkEnd w:id="2303"/>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04" w:name="IX_H5Aget_name_4"/>
      <w:bookmarkStart w:id="2305" w:name="IX_H5Aget_name_3"/>
      <w:bookmarkEnd w:id="2304"/>
      <w:bookmarkEnd w:id="2305"/>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06" w:name="IX_H5Aget_type_3"/>
      <w:bookmarkStart w:id="2307" w:name="IX_H5Aget_space_1"/>
      <w:bookmarkEnd w:id="2306"/>
      <w:bookmarkEnd w:id="2307"/>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08" w:name="IX_attr_id_2"/>
      <w:bookmarkStart w:id="2309" w:name="IX_H5Aget_space_2"/>
      <w:bookmarkEnd w:id="2308"/>
      <w:bookmarkEnd w:id="2309"/>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10" w:name="IX_H5Aget_type_4"/>
      <w:bookmarkEnd w:id="2310"/>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11" w:name="IX_H5Oget_info_7"/>
      <w:bookmarkEnd w:id="2311"/>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12" w:name="IX_object_id"/>
      <w:bookmarkStart w:id="2313" w:name="IX_object_info"/>
      <w:bookmarkEnd w:id="2312"/>
      <w:bookmarkEnd w:id="2313"/>
      <w:r>
        <w:lastRenderedPageBreak/>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14" w:name="TOC_8_4_5_Iterating_across"/>
      <w:bookmarkStart w:id="2315" w:name="_Toc4489280"/>
      <w:bookmarkEnd w:id="2314"/>
      <w:r>
        <w:t>Iterating across an Object’s Attributes</w:t>
      </w:r>
      <w:bookmarkEnd w:id="2315"/>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16" w:name="IX_H5Aiterate_4"/>
      <w:bookmarkEnd w:id="2316"/>
      <w:r>
        <w:rPr>
          <w:rStyle w:val="fmehemphasisheavy"/>
        </w:rPr>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17" w:name="IX_loc_id_1"/>
      <w:bookmarkStart w:id="2318" w:name="IX_H5Aiterate_5"/>
      <w:bookmarkEnd w:id="2317"/>
      <w:bookmarkEnd w:id="2318"/>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19" w:name="IX_H5Aiterate_7"/>
      <w:bookmarkStart w:id="2320" w:name="IX_H5Aiterate_6"/>
      <w:bookmarkEnd w:id="2319"/>
      <w:bookmarkEnd w:id="2320"/>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21" w:name="IX_H5Aiterate_8"/>
      <w:bookmarkStart w:id="2322" w:name="IX_H5A_operator_t"/>
      <w:bookmarkEnd w:id="2321"/>
      <w:bookmarkEnd w:id="2322"/>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23" w:name="TOC_8_4_6_Deleting_an"/>
      <w:bookmarkStart w:id="2324" w:name="_Toc4489281"/>
      <w:bookmarkEnd w:id="2323"/>
      <w:r>
        <w:t>Deleting an Attribute</w:t>
      </w:r>
      <w:bookmarkEnd w:id="2324"/>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25" w:name="IX_H5Adelete_2"/>
      <w:bookmarkEnd w:id="2325"/>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26" w:name="IX_loc_id_2"/>
      <w:bookmarkStart w:id="2327" w:name="IX_H5Adelete_3"/>
      <w:bookmarkEnd w:id="2326"/>
      <w:bookmarkEnd w:id="2327"/>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28" w:name="IX_H5Adelete_4"/>
      <w:bookmarkEnd w:id="2328"/>
      <w:r>
        <w:rPr>
          <w:rStyle w:val="fmcode"/>
        </w:rPr>
        <w:lastRenderedPageBreak/>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29" w:name="TOC_8_4_7_Closing_an"/>
      <w:bookmarkStart w:id="2330" w:name="_Toc4489282"/>
      <w:bookmarkEnd w:id="2329"/>
      <w:r>
        <w:t>Closing an Attribute</w:t>
      </w:r>
      <w:bookmarkEnd w:id="2330"/>
    </w:p>
    <w:p w:rsidR="002015E1" w:rsidRDefault="002015E1" w:rsidP="002015E1">
      <w:pPr>
        <w:pStyle w:val="fmbody"/>
      </w:pPr>
      <w:bookmarkStart w:id="2331" w:name="IX_H5close_2"/>
      <w:bookmarkEnd w:id="2331"/>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32" w:name="IX_H5Aclose_4"/>
      <w:bookmarkEnd w:id="2332"/>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33" w:name="IX_H5Aclose_5"/>
      <w:bookmarkEnd w:id="2333"/>
      <w:r>
        <w:rPr>
          <w:rStyle w:val="fmcode"/>
        </w:rPr>
        <w:t>H5Aclose</w:t>
      </w:r>
      <w:r>
        <w:t xml:space="preserve"> closes the specified attribute by terminating access to its identifier, </w:t>
      </w:r>
      <w:r>
        <w:rPr>
          <w:rStyle w:val="fmcode"/>
        </w:rPr>
        <w:t>attr_id</w:t>
      </w:r>
      <w:r>
        <w:t>.</w:t>
      </w:r>
    </w:p>
    <w:p w:rsidR="002015E1" w:rsidRDefault="002015E1" w:rsidP="00A178A6">
      <w:pPr>
        <w:pStyle w:val="Heading2"/>
      </w:pPr>
      <w:bookmarkStart w:id="2334" w:name="TOC_8_5_Special_Issues"/>
      <w:bookmarkStart w:id="2335" w:name="_Toc4489283"/>
      <w:bookmarkEnd w:id="2334"/>
      <w:r>
        <w:t>Spec</w:t>
      </w:r>
      <w:bookmarkStart w:id="2336" w:name="XREF_Specissues"/>
      <w:bookmarkEnd w:id="2336"/>
      <w:r>
        <w:t>ial Issues</w:t>
      </w:r>
      <w:bookmarkEnd w:id="2335"/>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37" w:name="IX_H5Pset_attr_phase_change_2"/>
      <w:bookmarkEnd w:id="2337"/>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lastRenderedPageBreak/>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38" w:name="IX_H5Pset_attr_phase_change_3"/>
      <w:bookmarkEnd w:id="2338"/>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t>The example code below illustrates how to create a large attribute that will be kept in dense storage.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2015E1" w:rsidTr="002015E1">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200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174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78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39" w:name="IX_H5Pcreate_19"/>
            <w:bookmarkStart w:id="2340" w:name="IX_H5P_FILE_ACCESS_5"/>
            <w:bookmarkEnd w:id="2339"/>
            <w:bookmarkEnd w:id="2340"/>
            <w:r w:rsidRPr="003D2C0F">
              <w:rPr>
                <w:rFonts w:ascii="Consolas" w:hAnsi="Consolas" w:cs="Consolas"/>
                <w:sz w:val="20"/>
                <w:szCs w:val="20"/>
              </w:rPr>
              <w:t>fpid = H5Pcreate (H5P_FILE_ACCESS);</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1" w:name="IX_H5Pset_libver_bounds_3"/>
            <w:bookmarkStart w:id="2342" w:name="IX_H5F_LIBVER_LATEST_1"/>
            <w:bookmarkEnd w:id="2341"/>
            <w:bookmarkEnd w:id="2342"/>
            <w:r w:rsidRPr="003D2C0F">
              <w:rPr>
                <w:rFonts w:ascii="Consolas" w:hAnsi="Consolas" w:cs="Consolas"/>
                <w:sz w:val="20"/>
                <w:szCs w:val="20"/>
              </w:rPr>
              <w:t>status = H5Pset_libver_bo</w:t>
            </w:r>
            <w:r w:rsidR="00B175C3">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3" w:name="IX_H5Fcreate_14"/>
            <w:bookmarkStart w:id="2344" w:name="IX_H5F_ACC_TRUNC_10"/>
            <w:bookmarkEnd w:id="2343"/>
            <w:bookmarkEnd w:id="2344"/>
            <w:r w:rsidRPr="003D2C0F">
              <w:rPr>
                <w:rFonts w:ascii="Consolas" w:hAnsi="Consolas" w:cs="Consolas"/>
                <w:sz w:val="20"/>
                <w:szCs w:val="20"/>
              </w:rPr>
              <w:t>fid = H5Fcreate("adense.h5</w:t>
            </w:r>
            <w:r w:rsidR="00B175C3">
              <w:rPr>
                <w:rFonts w:ascii="Consolas" w:hAnsi="Consolas" w:cs="Consolas"/>
                <w:sz w:val="20"/>
                <w:szCs w:val="20"/>
              </w:rPr>
              <w:t xml:space="preserve">", H5F_ACC_TRUNC, H5P_DEFAULT, </w:t>
            </w:r>
            <w:r w:rsidRPr="003D2C0F">
              <w:rPr>
                <w:rFonts w:ascii="Consolas" w:hAnsi="Consolas" w:cs="Consolas"/>
                <w:sz w:val="20"/>
                <w:szCs w:val="20"/>
              </w:rPr>
              <w:t>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5" w:name="IX_H5P_GROUP_CREATE"/>
            <w:bookmarkEnd w:id="2345"/>
            <w:r w:rsidRPr="003D2C0F">
              <w:rPr>
                <w:rFonts w:ascii="Consolas" w:hAnsi="Consolas" w:cs="Consolas"/>
                <w:sz w:val="20"/>
                <w:szCs w:val="20"/>
              </w:rPr>
              <w:t>gpid = H5Pcreate (H5P_GROUP_CREATE);</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6" w:name="IX_H5Pset_attr_phase_change_4"/>
            <w:bookmarkEnd w:id="2346"/>
            <w:r w:rsidRPr="003D2C0F">
              <w:rPr>
                <w:rFonts w:ascii="Consolas" w:hAnsi="Consolas" w:cs="Consolas"/>
                <w:sz w:val="20"/>
                <w:szCs w:val="20"/>
              </w:rPr>
              <w:t>status = H5Pset_attr_phase_change (gpid, 0,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260"/>
          <w:tblCellSpacing w:w="0" w:type="dxa"/>
          <w:jc w:val="center"/>
        </w:trPr>
        <w:tc>
          <w:tcPr>
            <w:tcW w:w="8640" w:type="dxa"/>
            <w:tcMar>
              <w:top w:w="60" w:type="dxa"/>
              <w:left w:w="120" w:type="dxa"/>
              <w:bottom w:w="60" w:type="dxa"/>
              <w:right w:w="120" w:type="dxa"/>
            </w:tcMar>
            <w:hideMark/>
          </w:tcPr>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7" w:name="IX_H5Gcreate_9"/>
            <w:bookmarkEnd w:id="2347"/>
            <w:r w:rsidRPr="003D2C0F">
              <w:rPr>
                <w:rFonts w:ascii="Consolas" w:hAnsi="Consolas" w:cs="Consolas"/>
                <w:sz w:val="20"/>
                <w:szCs w:val="20"/>
              </w:rPr>
              <w:lastRenderedPageBreak/>
              <w:t>gid = H5Gcreate(fid, "testgrp", H5P_DEFAULT, gpid,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8" w:name="IX_H5Screate_simple_23"/>
            <w:bookmarkEnd w:id="2348"/>
            <w:r w:rsidRPr="003D2C0F">
              <w:rPr>
                <w:rFonts w:ascii="Consolas" w:hAnsi="Consolas" w:cs="Consolas"/>
                <w:sz w:val="20"/>
                <w:szCs w:val="20"/>
              </w:rPr>
              <w:t>sid = H5Screate_simple(1, dims, NULL);</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9" w:name="IX_H5Acreate_10"/>
            <w:bookmarkEnd w:id="2349"/>
            <w:r w:rsidRPr="003D2C0F">
              <w:rPr>
                <w:rFonts w:ascii="Consolas" w:hAnsi="Consolas" w:cs="Consolas"/>
                <w:sz w:val="20"/>
                <w:szCs w:val="20"/>
              </w:rPr>
              <w:t xml:space="preserve">aid = H5Acreate(gid, </w:t>
            </w:r>
            <w:r w:rsidR="00B175C3">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0" w:name="IX_H5Awrite_9"/>
            <w:bookmarkEnd w:id="2350"/>
            <w:r w:rsidRPr="003D2C0F">
              <w:rPr>
                <w:rFonts w:ascii="Consolas" w:hAnsi="Consolas" w:cs="Consolas"/>
                <w:sz w:val="20"/>
                <w:szCs w:val="20"/>
              </w:rPr>
              <w:t>status = H5Awrite(aid, H5T_NATIVE_DOUBLE,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1" w:name="IX_H5Aclose_6"/>
            <w:bookmarkEnd w:id="2351"/>
            <w:r w:rsidRPr="003D2C0F">
              <w:rPr>
                <w:rFonts w:ascii="Consolas" w:hAnsi="Consolas" w:cs="Consolas"/>
                <w:sz w:val="20"/>
                <w:szCs w:val="20"/>
              </w:rPr>
              <w:t>status = H5Aclose(aid);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2" w:name="IX_H5Pclose_5"/>
            <w:bookmarkEnd w:id="2352"/>
            <w:r w:rsidRPr="003D2C0F">
              <w:rPr>
                <w:rFonts w:ascii="Consolas" w:hAnsi="Consolas" w:cs="Consolas"/>
                <w:sz w:val="20"/>
                <w:szCs w:val="20"/>
              </w:rPr>
              <w:t>status = H5Pclose (gpid);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3" w:name="IX_H5Gclose_5"/>
            <w:bookmarkEnd w:id="2353"/>
            <w:r w:rsidRPr="003D2C0F">
              <w:rPr>
                <w:rFonts w:ascii="Consolas" w:hAnsi="Consolas" w:cs="Consolas"/>
                <w:sz w:val="20"/>
                <w:szCs w:val="20"/>
              </w:rPr>
              <w:t>status = H5Gclose(gid);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4" w:name="IX_H5Fclose_12"/>
            <w:bookmarkEnd w:id="2354"/>
            <w:r w:rsidRPr="003D2C0F">
              <w:rPr>
                <w:rFonts w:ascii="Consolas" w:hAnsi="Consolas" w:cs="Consolas"/>
                <w:sz w:val="20"/>
                <w:szCs w:val="20"/>
              </w:rPr>
              <w:t>status = H5Fclose (fid);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2015E1" w:rsidRDefault="002015E1">
            <w:pPr>
              <w:spacing w:before="240"/>
              <w:jc w:val="center"/>
              <w:textAlignment w:val="baseline"/>
              <w:rPr>
                <w:sz w:val="24"/>
                <w:szCs w:val="24"/>
              </w:rPr>
            </w:pPr>
            <w:r>
              <w:t>Code Example 8-1. Create a large attribute in dense storage</w:t>
            </w:r>
          </w:p>
        </w:tc>
      </w:tr>
    </w:tbl>
    <w:p w:rsidR="002015E1" w:rsidRDefault="002015E1" w:rsidP="002015E1">
      <w:pPr>
        <w:pStyle w:val="fmbody"/>
      </w:pPr>
      <w:r>
        <w:t> </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2015E1" w:rsidTr="002015E1">
        <w:trPr>
          <w:trHeight w:val="4900"/>
          <w:tblCellSpacing w:w="0" w:type="dxa"/>
          <w:jc w:val="center"/>
        </w:trPr>
        <w:tc>
          <w:tcPr>
            <w:tcW w:w="8640" w:type="dxa"/>
            <w:tcBorders>
              <w:top w:val="single" w:sz="6" w:space="0" w:color="228A22"/>
              <w:bottom w:val="single" w:sz="6" w:space="0" w:color="228A22"/>
            </w:tcBorders>
            <w:vAlign w:val="center"/>
            <w:hideMark/>
          </w:tcPr>
          <w:p w:rsidR="002015E1" w:rsidRDefault="002015E1">
            <w:pPr>
              <w:spacing w:before="240"/>
              <w:jc w:val="center"/>
            </w:pPr>
            <w:r>
              <w:rPr>
                <w:noProof/>
              </w:rPr>
              <w:lastRenderedPageBreak/>
              <w:drawing>
                <wp:inline distT="0" distB="0" distL="0" distR="0">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49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8-2. A large or shared HDF5 attribute and its associated dataset(s)</w:t>
            </w:r>
          </w:p>
        </w:tc>
      </w:tr>
    </w:tbl>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lastRenderedPageBreak/>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t>NULL can be used within a name, but HDF5 names are terminated with a NULL: whatever comes after the NULL will be ignored by HDF5.</w:t>
      </w:r>
    </w:p>
    <w:p w:rsidR="002015E1" w:rsidRDefault="002015E1" w:rsidP="002015E1">
      <w:pPr>
        <w:pStyle w:val="fmbody"/>
      </w:pPr>
      <w:bookmarkStart w:id="2355" w:name="IX_H5Pset_char_encoding_5"/>
      <w:bookmarkEnd w:id="2355"/>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EE7C34">
      <w:pPr>
        <w:pStyle w:val="Heading1"/>
      </w:pPr>
      <w:bookmarkStart w:id="2356" w:name="XREF_ErrorHandlingChapter"/>
      <w:bookmarkStart w:id="2357" w:name="_Toc4489284"/>
      <w:bookmarkEnd w:id="2356"/>
      <w:r>
        <w:lastRenderedPageBreak/>
        <w:t>HDF5 Error Handling</w:t>
      </w:r>
      <w:bookmarkEnd w:id="2357"/>
    </w:p>
    <w:p w:rsidR="00942B04" w:rsidRDefault="00942B04" w:rsidP="00A178A6">
      <w:pPr>
        <w:pStyle w:val="Heading2"/>
      </w:pPr>
      <w:bookmarkStart w:id="2358" w:name="TOC_9_1_Introduction"/>
      <w:bookmarkStart w:id="2359" w:name="_Toc4489285"/>
      <w:bookmarkEnd w:id="2358"/>
      <w:r>
        <w:t>Introduction</w:t>
      </w:r>
      <w:bookmarkEnd w:id="2359"/>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60" w:name="IX_H5Eset_auto"/>
      <w:bookmarkStart w:id="2361" w:name="IX_H5Eget_auto"/>
      <w:bookmarkStart w:id="2362" w:name="IX_H5Eclear"/>
      <w:bookmarkStart w:id="2363" w:name="IX_H5Ewalk"/>
      <w:bookmarkStart w:id="2364" w:name="IX_H5Eprint"/>
      <w:bookmarkStart w:id="2365" w:name="IX_H5Epush"/>
      <w:bookmarkEnd w:id="2360"/>
      <w:bookmarkEnd w:id="2361"/>
      <w:bookmarkEnd w:id="2362"/>
      <w:bookmarkEnd w:id="2363"/>
      <w:bookmarkEnd w:id="2364"/>
      <w:bookmarkEnd w:id="2365"/>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A178A6">
      <w:pPr>
        <w:pStyle w:val="Heading2"/>
      </w:pPr>
      <w:bookmarkStart w:id="2366" w:name="TOC_9_2_Programming_Model"/>
      <w:bookmarkStart w:id="2367" w:name="_Toc4489286"/>
      <w:bookmarkEnd w:id="2366"/>
      <w:r>
        <w:t>Programming Model for Error Handlin</w:t>
      </w:r>
      <w:bookmarkStart w:id="2368" w:name="XREF_ProgrammingModelErrorHand"/>
      <w:bookmarkEnd w:id="2368"/>
      <w:r>
        <w:t>g</w:t>
      </w:r>
      <w:bookmarkEnd w:id="2367"/>
    </w:p>
    <w:p w:rsidR="00942B04" w:rsidRDefault="00942B04" w:rsidP="00942B04">
      <w:pPr>
        <w:pStyle w:val="fmbody"/>
      </w:pPr>
      <w:r>
        <w:t>This section is under construction.</w:t>
      </w:r>
    </w:p>
    <w:p w:rsidR="00942B04" w:rsidRDefault="00942B04" w:rsidP="00A178A6">
      <w:pPr>
        <w:pStyle w:val="Heading2"/>
      </w:pPr>
      <w:bookmarkStart w:id="2369" w:name="TOC_9_3_Error_Handling_H5E"/>
      <w:bookmarkStart w:id="2370" w:name="_Toc4489287"/>
      <w:bookmarkEnd w:id="2369"/>
      <w:r>
        <w:t>Error Handlin</w:t>
      </w:r>
      <w:bookmarkStart w:id="2371" w:name="XREF_ErrorHandling"/>
      <w:bookmarkEnd w:id="2371"/>
      <w:r>
        <w:t>g (H5E) Function Summaries</w:t>
      </w:r>
      <w:bookmarkEnd w:id="2370"/>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2" w:name="IX_H5Eauto_is_v2"/>
            <w:bookmarkEnd w:id="2372"/>
            <w:r>
              <w:t>H5Eauto_is_v2</w:t>
            </w:r>
          </w:p>
          <w:p w:rsidR="00942B04" w:rsidRDefault="00942B04">
            <w:pPr>
              <w:pStyle w:val="fmbodycell"/>
            </w:pPr>
            <w:r>
              <w:lastRenderedPageBreak/>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lastRenderedPageBreak/>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3" w:name="IX_H5Eclear_1"/>
            <w:bookmarkEnd w:id="2373"/>
            <w:r>
              <w:t>H5Eclear</w:t>
            </w:r>
          </w:p>
          <w:p w:rsidR="00942B04" w:rsidRDefault="00942B04">
            <w:pPr>
              <w:pStyle w:val="fmbodycellcode"/>
            </w:pPr>
            <w:bookmarkStart w:id="2374" w:name="IX_h5eclear_f"/>
            <w:bookmarkEnd w:id="2374"/>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5" w:name="IX_H5Eclear_stack"/>
            <w:bookmarkEnd w:id="2375"/>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6" w:name="IX_H5Eclose_msg"/>
            <w:bookmarkEnd w:id="2376"/>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7" w:name="IX_H5Eclose_stack"/>
            <w:bookmarkEnd w:id="2377"/>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8" w:name="IX_H5Ecreate_msg"/>
            <w:bookmarkEnd w:id="2378"/>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9" w:name="IX_H5Eget_auto_1"/>
            <w:bookmarkEnd w:id="2379"/>
            <w:r>
              <w:t>H5Eget_auto</w:t>
            </w:r>
          </w:p>
          <w:p w:rsidR="00942B04" w:rsidRDefault="00942B04">
            <w:pPr>
              <w:pStyle w:val="fmbodycellcode"/>
            </w:pPr>
            <w:bookmarkStart w:id="2380" w:name="IX_h5eget_auto_f"/>
            <w:bookmarkEnd w:id="2380"/>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1" w:name="IX_H5Eget_class_name"/>
            <w:bookmarkEnd w:id="2381"/>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2" w:name="IX_H5Eget_current_stack"/>
            <w:bookmarkEnd w:id="2382"/>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3" w:name="IX_H5Eget_msg"/>
            <w:bookmarkEnd w:id="2383"/>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get_num"/>
            <w:bookmarkEnd w:id="2384"/>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5" w:name="IX_H5Epop"/>
            <w:bookmarkEnd w:id="2385"/>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print_1"/>
            <w:bookmarkEnd w:id="2386"/>
            <w:r>
              <w:lastRenderedPageBreak/>
              <w:t>H5Eprint</w:t>
            </w:r>
          </w:p>
          <w:p w:rsidR="00942B04" w:rsidRDefault="00942B04">
            <w:pPr>
              <w:pStyle w:val="fmbodycellcode"/>
            </w:pPr>
            <w:bookmarkStart w:id="2387" w:name="IX_h5eprint_f"/>
            <w:bookmarkEnd w:id="2387"/>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8" w:name="IX_H5Epush_1"/>
            <w:bookmarkEnd w:id="2388"/>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9" w:name="IX_H5Eregister_class"/>
            <w:bookmarkEnd w:id="2389"/>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set_auto_1"/>
            <w:bookmarkEnd w:id="2390"/>
            <w:r>
              <w:t>H5Eset_auto</w:t>
            </w:r>
          </w:p>
          <w:p w:rsidR="00942B04" w:rsidRDefault="00942B04">
            <w:pPr>
              <w:pStyle w:val="fmbodycellcode"/>
            </w:pPr>
            <w:bookmarkStart w:id="2391" w:name="IX_h5eset_auto_f"/>
            <w:bookmarkEnd w:id="2391"/>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2" w:name="IX_H5Eset_current_stack"/>
            <w:bookmarkEnd w:id="2392"/>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unregister_class"/>
            <w:bookmarkEnd w:id="2393"/>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walk_1"/>
            <w:bookmarkEnd w:id="2394"/>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A178A6">
      <w:pPr>
        <w:pStyle w:val="Heading2"/>
      </w:pPr>
      <w:bookmarkStart w:id="2395" w:name="TOC_9_4_Basic_Error_Handling"/>
      <w:bookmarkStart w:id="2396" w:name="_Toc4489288"/>
      <w:bookmarkEnd w:id="2395"/>
      <w:r>
        <w:t>Basic Error Handlin</w:t>
      </w:r>
      <w:bookmarkStart w:id="2397" w:name="XREF_BasicErrorHandling"/>
      <w:bookmarkEnd w:id="2397"/>
      <w:r>
        <w:t>g Operations</w:t>
      </w:r>
      <w:bookmarkEnd w:id="2396"/>
    </w:p>
    <w:p w:rsidR="00942B04" w:rsidRDefault="00942B04" w:rsidP="00942B04">
      <w:pPr>
        <w:pStyle w:val="fmbody"/>
      </w:pPr>
      <w:bookmarkStart w:id="2398" w:name="IX_error_stack"/>
      <w:bookmarkEnd w:id="2398"/>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399" w:name="TOC_9_4_1_Error_Stack_and"/>
      <w:bookmarkStart w:id="2400" w:name="_Toc4489289"/>
      <w:bookmarkEnd w:id="2399"/>
      <w:r>
        <w:t>Error Stack and Error Message</w:t>
      </w:r>
      <w:bookmarkEnd w:id="2400"/>
    </w:p>
    <w:p w:rsidR="00942B04" w:rsidRDefault="00942B04" w:rsidP="00942B04">
      <w:pPr>
        <w:pStyle w:val="fmbody"/>
      </w:pPr>
      <w:bookmarkStart w:id="2401" w:name="IX_H5E_DEFAULT"/>
      <w:bookmarkEnd w:id="2401"/>
      <w:r>
        <w:t>In normal circumstances, an error causes the stack to be printed on the standard error stream automati</w:t>
      </w:r>
      <w:r>
        <w:softHyphen/>
        <w:t xml:space="preserve">cally. This automatic error stack is the library’s default stack. For all the functions in </w:t>
      </w:r>
      <w:r>
        <w:lastRenderedPageBreak/>
        <w:t xml:space="preserve">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02" w:name="IX_H5Tclose_12"/>
      <w:bookmarkEnd w:id="2402"/>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942B04" w:rsidRDefault="00942B04" w:rsidP="008749C1">
            <w:pPr>
              <w:pStyle w:val="fmbodycellcode"/>
              <w:spacing w:before="0" w:beforeAutospacing="0" w:after="0" w:afterAutospacing="0"/>
            </w:pPr>
            <w:r w:rsidRPr="008749C1">
              <w:rPr>
                <w:rFonts w:ascii="Consolas" w:hAnsi="Consolas" w:cs="Consolas"/>
                <w:sz w:val="20"/>
                <w:szCs w:val="20"/>
              </w:rPr>
              <w:t>      minor: Bad value</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 An error report</w:t>
            </w:r>
          </w:p>
        </w:tc>
      </w:tr>
    </w:tbl>
    <w:p w:rsidR="00942B04" w:rsidRDefault="00942B04" w:rsidP="00942B04">
      <w:pPr>
        <w:pStyle w:val="fmbody"/>
      </w:pPr>
      <w:r>
        <w:t> </w:t>
      </w:r>
    </w:p>
    <w:p w:rsidR="00942B04" w:rsidRDefault="00942B04" w:rsidP="00942B04">
      <w:pPr>
        <w:pStyle w:val="fmbody"/>
      </w:pPr>
      <w:bookmarkStart w:id="2403" w:name="IX_minor_message"/>
      <w:bookmarkStart w:id="2404" w:name="IX_major_message"/>
      <w:bookmarkStart w:id="2405" w:name="IX_error_record"/>
      <w:bookmarkEnd w:id="2403"/>
      <w:bookmarkEnd w:id="2404"/>
      <w:bookmarkEnd w:id="2405"/>
      <w:r>
        <w:t xml:space="preserve">In the example above, we can see that an </w:t>
      </w:r>
      <w:r>
        <w:rPr>
          <w:rStyle w:val="fmeiemphasisitalic"/>
        </w:rPr>
        <w:t>error record</w:t>
      </w:r>
      <w:r>
        <w:t xml:space="preserve"> has a major message and a minor message. A </w:t>
      </w:r>
      <w:r>
        <w:rPr>
          <w:rStyle w:val="fmeiemphasisitalic"/>
        </w:rPr>
        <w:t>major message</w:t>
      </w:r>
      <w:r>
        <w:t xml:space="preserve"> generally indicates where the error happens. The location can be a dataset or a dataspace, for example. A </w:t>
      </w:r>
      <w:r>
        <w:rPr>
          <w:rStyle w:val="fmeiemphasisitalic"/>
        </w:rPr>
        <w:t>minor message</w:t>
      </w:r>
      <w:r>
        <w:t xml:space="preserve"> explains further details of the error. An example is “unable to open file”. Another specific detail about the error can be found at the end of the first line of each error record. This </w:t>
      </w:r>
      <w:r>
        <w:rPr>
          <w:rStyle w:val="fmeiemphasisitalic"/>
        </w:rPr>
        <w:t>error description</w:t>
      </w:r>
      <w:r>
        <w:t xml:space="preserve"> is usually added by the library designer to tell what exactly goes wrong. In the example above, the “predefined datatype” is an error description. </w:t>
      </w:r>
    </w:p>
    <w:p w:rsidR="00942B04" w:rsidRDefault="00942B04" w:rsidP="008749C1">
      <w:pPr>
        <w:pStyle w:val="Heading3"/>
      </w:pPr>
      <w:bookmarkStart w:id="2406" w:name="TOC_9_4_2_Print_and_Clear_an"/>
      <w:bookmarkStart w:id="2407" w:name="_Toc4489290"/>
      <w:bookmarkEnd w:id="2406"/>
      <w:r>
        <w:t>Print and Clear an Error Stack</w:t>
      </w:r>
      <w:bookmarkEnd w:id="2407"/>
    </w:p>
    <w:p w:rsidR="00942B04" w:rsidRDefault="00942B04" w:rsidP="00942B04">
      <w:pPr>
        <w:pStyle w:val="fmbody"/>
      </w:pPr>
      <w:bookmarkStart w:id="2408" w:name="IX_H5Eset_auto_2"/>
      <w:bookmarkStart w:id="2409" w:name="IX_H5Eprint_3"/>
      <w:bookmarkStart w:id="2410" w:name="IX_H5Eclear_stack_1"/>
      <w:bookmarkStart w:id="2411" w:name="IX_H5Eprint_2"/>
      <w:bookmarkEnd w:id="2408"/>
      <w:bookmarkEnd w:id="2409"/>
      <w:bookmarkEnd w:id="2410"/>
      <w:bookmarkEnd w:id="2411"/>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12" w:name="IX_H5Eprint_4"/>
      <w:bookmarkEnd w:id="2412"/>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lastRenderedPageBreak/>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13" w:name="IX_H5Eclear_stack_2"/>
      <w:bookmarkEnd w:id="2413"/>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14" w:name="IX_H5Eprint_5"/>
      <w:bookmarkStart w:id="2415" w:name="IX_H5Eclear_stack_3"/>
      <w:bookmarkEnd w:id="2414"/>
      <w:bookmarkEnd w:id="2415"/>
      <w:r>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16" w:name="TOC_9_4_3_Mute_Error_Stack"/>
      <w:bookmarkStart w:id="2417" w:name="_Toc4489291"/>
      <w:bookmarkEnd w:id="2416"/>
      <w:r>
        <w:t>Mute Error Stack</w:t>
      </w:r>
      <w:bookmarkEnd w:id="2417"/>
    </w:p>
    <w:p w:rsidR="00942B04" w:rsidRDefault="00942B04" w:rsidP="00942B04">
      <w:pPr>
        <w:pStyle w:val="fmbody"/>
      </w:pPr>
      <w:bookmarkStart w:id="2418" w:name="IX_H5Eset_auto_3"/>
      <w:bookmarkStart w:id="2419" w:name="IX_H5Eprint_6"/>
      <w:bookmarkEnd w:id="2418"/>
      <w:bookmarkEnd w:id="2419"/>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20" w:name="IX_H5Eset_auto_4"/>
      <w:bookmarkEnd w:id="2420"/>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21" w:name="IX_H5Eprint_7"/>
      <w:bookmarkStart w:id="2422" w:name="IX_H5Eset_auto_5"/>
      <w:bookmarkEnd w:id="2421"/>
      <w:bookmarkEnd w:id="2422"/>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23" w:name="IX_H5Eget_auto_2"/>
      <w:bookmarkEnd w:id="2423"/>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lastRenderedPageBreak/>
              <w:t>/* Save old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4" w:name="IX_H5Eget_auto_3"/>
            <w:bookmarkEnd w:id="2424"/>
            <w:r w:rsidRPr="00D80F35">
              <w:rPr>
                <w:rFonts w:ascii="Consolas" w:hAnsi="Consolas" w:cs="Consolas"/>
                <w:sz w:val="20"/>
                <w:szCs w:val="20"/>
              </w:rPr>
              <w:t>H5Eget_auto(error_stack, &amp;old_func, &amp;old_client_data);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tc>
      </w:tr>
      <w:tr w:rsidR="00942B04" w:rsidTr="00942B04">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5" w:name="IX_H5Eset_auto_6"/>
            <w:bookmarkEnd w:id="2425"/>
            <w:r w:rsidRPr="00D80F35">
              <w:rPr>
                <w:rFonts w:ascii="Consolas" w:hAnsi="Consolas" w:cs="Consolas"/>
                <w:sz w:val="20"/>
                <w:szCs w:val="20"/>
              </w:rPr>
              <w:t>H5Eset_auto(error_stack, NULL, NULL);</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6" w:name="IX_H5Fopen_13"/>
            <w:bookmarkEnd w:id="2426"/>
            <w:r w:rsidRPr="00D80F35">
              <w:rPr>
                <w:rFonts w:ascii="Consolas" w:hAnsi="Consolas" w:cs="Consolas"/>
                <w:sz w:val="20"/>
                <w:szCs w:val="20"/>
              </w:rPr>
              <w:t>status = H5Fopen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9-2. Turn off error messages while probing a function</w:t>
            </w:r>
          </w:p>
        </w:tc>
      </w:tr>
    </w:tbl>
    <w:p w:rsidR="00942B04" w:rsidRDefault="00942B04" w:rsidP="00942B04">
      <w:pPr>
        <w:pStyle w:val="fmbody"/>
      </w:pPr>
      <w:r>
        <w:t> </w:t>
      </w:r>
    </w:p>
    <w:p w:rsidR="00942B04" w:rsidRDefault="00942B04" w:rsidP="00942B04">
      <w:pPr>
        <w:pStyle w:val="fmbody"/>
      </w:pPr>
      <w:r>
        <w:t>Or automatic printing can be disabled altogether and error messages can be explicitly printed.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942B04" w:rsidRDefault="00942B04" w:rsidP="001C5216">
            <w:pPr>
              <w:pStyle w:val="fmbodycellcode"/>
              <w:spacing w:before="0" w:beforeAutospacing="0" w:after="0" w:afterAutospacing="0"/>
            </w:pPr>
            <w:r w:rsidRPr="001C5216">
              <w:rPr>
                <w:rFonts w:ascii="Consolas" w:hAnsi="Consolas" w:cs="Consolas"/>
                <w:sz w:val="20"/>
                <w:szCs w:val="20"/>
              </w:rPr>
              <w:t>}</w:t>
            </w:r>
          </w:p>
        </w:tc>
      </w:tr>
      <w:tr w:rsidR="00942B04" w:rsidTr="00942B04">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9-3. Disable automatic printing and explicitly print error messages</w:t>
            </w:r>
          </w:p>
        </w:tc>
      </w:tr>
    </w:tbl>
    <w:p w:rsidR="00942B04" w:rsidRDefault="00942B04" w:rsidP="00942B04">
      <w:pPr>
        <w:pStyle w:val="fmbody"/>
      </w:pPr>
      <w:r>
        <w:t> </w:t>
      </w:r>
    </w:p>
    <w:p w:rsidR="00942B04" w:rsidRDefault="00942B04" w:rsidP="00501F25">
      <w:pPr>
        <w:pStyle w:val="Heading3"/>
      </w:pPr>
      <w:bookmarkStart w:id="2427" w:name="TOC_9_4_4_Customized"/>
      <w:bookmarkStart w:id="2428" w:name="_Toc4489292"/>
      <w:bookmarkEnd w:id="2427"/>
      <w:r>
        <w:lastRenderedPageBreak/>
        <w:t>Customized Printing of an Error Stack</w:t>
      </w:r>
      <w:bookmarkEnd w:id="2428"/>
    </w:p>
    <w:p w:rsidR="00942B04" w:rsidRDefault="00942B04" w:rsidP="00942B04">
      <w:pPr>
        <w:pStyle w:val="fmbody"/>
      </w:pPr>
      <w:bookmarkStart w:id="2429" w:name="IX_H5Eprint_8"/>
      <w:bookmarkEnd w:id="2429"/>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my_hdf5_error_handler(void *unused)</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942B04" w:rsidRDefault="00942B04" w:rsidP="003A07AE">
            <w:pPr>
              <w:pStyle w:val="fmbodycellcode"/>
              <w:spacing w:before="0" w:beforeAutospacing="0" w:after="0" w:afterAutospacing="0"/>
            </w:pPr>
            <w:r w:rsidRPr="003A07AE">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9-4. Defining a function to print a simple error message</w:t>
            </w:r>
          </w:p>
        </w:tc>
      </w:tr>
    </w:tbl>
    <w:p w:rsidR="00942B04" w:rsidRDefault="00942B04" w:rsidP="00942B04">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F642C8" w:rsidRDefault="00942B04">
            <w:pPr>
              <w:pStyle w:val="fmbodycellcode"/>
              <w:rPr>
                <w:rFonts w:ascii="Consolas" w:hAnsi="Consolas" w:cs="Consolas"/>
                <w:sz w:val="20"/>
                <w:szCs w:val="20"/>
              </w:rPr>
            </w:pPr>
            <w:bookmarkStart w:id="2430" w:name="IX_H5Eset_auto_7"/>
            <w:bookmarkEnd w:id="2430"/>
            <w:r w:rsidRPr="00F642C8">
              <w:rPr>
                <w:rFonts w:ascii="Consolas" w:hAnsi="Consolas" w:cs="Consolas"/>
                <w:sz w:val="20"/>
                <w:szCs w:val="20"/>
              </w:rPr>
              <w:t>H5Eset_auto(H5E_DEFAULT, my_hdf5_error_handler, NULL);</w:t>
            </w:r>
          </w:p>
        </w:tc>
      </w:tr>
      <w:tr w:rsidR="00942B04" w:rsidTr="00942B04">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9-5. The user-defined error handler</w:t>
            </w:r>
          </w:p>
        </w:tc>
      </w:tr>
    </w:tbl>
    <w:p w:rsidR="00942B04" w:rsidRDefault="00942B04" w:rsidP="00942B04">
      <w:pPr>
        <w:pStyle w:val="fmbody"/>
      </w:pPr>
      <w:r>
        <w:t> </w:t>
      </w:r>
    </w:p>
    <w:p w:rsidR="00942B04" w:rsidRDefault="00942B04" w:rsidP="00F642C8">
      <w:pPr>
        <w:pStyle w:val="Heading3"/>
      </w:pPr>
      <w:bookmarkStart w:id="2431" w:name="TOC_9_4_5_Walk_through_the"/>
      <w:bookmarkStart w:id="2432" w:name="_Toc4489293"/>
      <w:bookmarkEnd w:id="2431"/>
      <w:r>
        <w:t>Walk through the Error Stack</w:t>
      </w:r>
      <w:bookmarkEnd w:id="2432"/>
    </w:p>
    <w:p w:rsidR="00942B04" w:rsidRDefault="00942B04" w:rsidP="00942B04">
      <w:pPr>
        <w:pStyle w:val="fmbody"/>
      </w:pPr>
      <w:bookmarkStart w:id="2433" w:name="IX_H5Ewalk_3"/>
      <w:bookmarkStart w:id="2434" w:name="IX_H5Ewalk_2"/>
      <w:bookmarkStart w:id="2435" w:name="IX_H5Eprint_9"/>
      <w:bookmarkEnd w:id="2433"/>
      <w:bookmarkEnd w:id="2434"/>
      <w:bookmarkEnd w:id="2435"/>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36" w:name="IX_H5Ewalk_4"/>
      <w:bookmarkEnd w:id="2436"/>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37" w:name="IX_H5E_walk_t"/>
      <w:bookmarkEnd w:id="2437"/>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38" w:name="IX_H5E_WALK_DOWNWARD"/>
      <w:bookmarkStart w:id="2439" w:name="IX_H5E_WALK_UPWARD"/>
      <w:bookmarkEnd w:id="2438"/>
      <w:bookmarkEnd w:id="2439"/>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40" w:name="TOC_9_4_6_Traverse_an_Error"/>
      <w:bookmarkStart w:id="2441" w:name="_Toc4489294"/>
      <w:bookmarkEnd w:id="2440"/>
      <w:r>
        <w:t>Traverse an Error Stack with a Callback Function</w:t>
      </w:r>
      <w:bookmarkEnd w:id="2441"/>
    </w:p>
    <w:p w:rsidR="00942B04" w:rsidRDefault="00942B04" w:rsidP="00942B04">
      <w:pPr>
        <w:pStyle w:val="fmbody"/>
      </w:pPr>
      <w:bookmarkStart w:id="2442" w:name="IX_H5Ewalk_5"/>
      <w:bookmarkEnd w:id="2442"/>
      <w:r>
        <w:lastRenderedPageBreak/>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43" w:name="IX_H5E_walk_t_1"/>
      <w:bookmarkEnd w:id="2443"/>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44" w:name="IX_H5E_error2_t"/>
      <w:bookmarkEnd w:id="2444"/>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45" w:name="IX_H5E_error2_t_1"/>
      <w:bookmarkEnd w:id="2445"/>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#define MSG_SIZE       64</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tc>
      </w:tr>
      <w:tr w:rsidR="00942B04" w:rsidTr="00942B04">
        <w:trPr>
          <w:trHeight w:val="278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6" w:name="IX_H5Eget_class_name_1"/>
            <w:bookmarkEnd w:id="2446"/>
            <w:r w:rsidRPr="00651FC3">
              <w:rPr>
                <w:rFonts w:ascii="Consolas" w:hAnsi="Consolas" w:cs="Consolas"/>
                <w:sz w:val="20"/>
                <w:szCs w:val="20"/>
              </w:rPr>
              <w:t>   if(H5Eget_class_name(err_desc-&gt;cls_id, cls,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7" w:name="IX_H5Eget_msg_1"/>
            <w:bookmarkEnd w:id="2447"/>
            <w:r w:rsidRPr="00651FC3">
              <w:rPr>
                <w:rFonts w:ascii="Consolas" w:hAnsi="Consolas" w:cs="Consolas"/>
                <w:sz w:val="20"/>
                <w:szCs w:val="20"/>
              </w:rPr>
              <w:t>   if(H5Eget_msg(err_desc-&gt;maj_num, NULL, maj,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tc>
      </w:tr>
      <w:tr w:rsidR="00942B04" w:rsidTr="00942B04">
        <w:trPr>
          <w:trHeight w:val="200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8" w:name="IX_H5Eget_msg_2"/>
            <w:bookmarkEnd w:id="2448"/>
            <w:r w:rsidRPr="00651FC3">
              <w:rPr>
                <w:rFonts w:ascii="Consolas" w:hAnsi="Consolas" w:cs="Consolas"/>
                <w:sz w:val="20"/>
                <w:szCs w:val="20"/>
              </w:rPr>
              <w:lastRenderedPageBreak/>
              <w:t>   if(H5Eget_msg(err_desc-&gt;min_num, NULL, min,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r w:rsidR="00942B04" w:rsidTr="00942B04">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9-6. A user-defined callback function</w:t>
            </w:r>
          </w:p>
        </w:tc>
      </w:tr>
    </w:tbl>
    <w:p w:rsidR="00942B04" w:rsidRDefault="00942B04" w:rsidP="00942B04">
      <w:pPr>
        <w:pStyle w:val="fmbody"/>
      </w:pPr>
      <w:r>
        <w:t> </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49" w:name="IX_H5Ewalk2"/>
      <w:bookmarkStart w:id="2450" w:name="IX_H5Tconvert_2"/>
      <w:bookmarkStart w:id="2451" w:name="IX_H5Pset_type_conv_cb_3"/>
      <w:bookmarkStart w:id="2452" w:name="IX_H5Pset_elink_cb"/>
      <w:bookmarkEnd w:id="2449"/>
      <w:bookmarkEnd w:id="2450"/>
      <w:bookmarkEnd w:id="2451"/>
      <w:bookmarkEnd w:id="2452"/>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Exiting the routine in its normal fashion allows the HDF5 C Library to clean up its work properly. In other words, if the C++ application jumps out of the routine back to the C++ “catch” statement, the library is not given the opportunity to close any temporary data structures that were set up when the routine was called. The C++ application should save some state as the routine is started so that any problem that occurs might be diagnosed.</w:t>
      </w:r>
    </w:p>
    <w:p w:rsidR="00942B04" w:rsidRDefault="00942B04" w:rsidP="00A178A6">
      <w:pPr>
        <w:pStyle w:val="Heading2"/>
      </w:pPr>
      <w:bookmarkStart w:id="2453" w:name="TOC_9_5_Advanced_Error"/>
      <w:bookmarkStart w:id="2454" w:name="_Toc4489295"/>
      <w:bookmarkEnd w:id="2453"/>
      <w:r>
        <w:t>Advanced Error Handlin</w:t>
      </w:r>
      <w:bookmarkStart w:id="2455" w:name="XREF_AdvancedErrorHandling"/>
      <w:bookmarkEnd w:id="2455"/>
      <w:r>
        <w:t>g Operations</w:t>
      </w:r>
      <w:bookmarkEnd w:id="2454"/>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w:t>
      </w:r>
      <w:r>
        <w:lastRenderedPageBreak/>
        <w:t xml:space="preserve">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tc>
      </w:tr>
      <w:tr w:rsidR="00942B04" w:rsidTr="00942B04">
        <w:trPr>
          <w:trHeight w:val="122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9-7. An error report</w:t>
            </w:r>
          </w:p>
        </w:tc>
      </w:tr>
    </w:tbl>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lastRenderedPageBreak/>
              <w:t>#define MSG_SIZE       64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942B04" w:rsidRPr="00791607" w:rsidRDefault="00942B04" w:rsidP="00791607">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6" w:name="IX_H5Eget_class_name_2"/>
            <w:bookmarkEnd w:id="2456"/>
            <w:r w:rsidRPr="00791607">
              <w:rPr>
                <w:rFonts w:ascii="Consolas" w:hAnsi="Consolas" w:cs="Consolas"/>
                <w:sz w:val="20"/>
                <w:szCs w:val="20"/>
              </w:rPr>
              <w:t>   if(H5Eget_class_name(err_desc-&gt;cls_id, cls,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7" w:name="IX_H5Eget_msg_3"/>
            <w:bookmarkEnd w:id="2457"/>
            <w:r w:rsidRPr="00791607">
              <w:rPr>
                <w:rFonts w:ascii="Consolas" w:hAnsi="Consolas" w:cs="Consolas"/>
                <w:sz w:val="20"/>
                <w:szCs w:val="20"/>
              </w:rPr>
              <w:t>   if(H5Eget_msg(err_desc-&gt;maj_num, NULL, maj,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8" w:name="IX_H5Eget_msg_4"/>
            <w:bookmarkEnd w:id="2458"/>
            <w:r w:rsidRPr="00791607">
              <w:rPr>
                <w:rFonts w:ascii="Consolas" w:hAnsi="Consolas" w:cs="Consolas"/>
                <w:sz w:val="20"/>
                <w:szCs w:val="20"/>
              </w:rPr>
              <w:t>   if(H5Eget_msg(err_desc-&gt;min_num, NULL, min,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lastRenderedPageBreak/>
              <w:t>Code Example 9-8. Defining an error class</w:t>
            </w:r>
          </w:p>
        </w:tc>
      </w:tr>
    </w:tbl>
    <w:p w:rsidR="00942B04" w:rsidRDefault="00942B04" w:rsidP="00942B04">
      <w:pPr>
        <w:pStyle w:val="fmbody"/>
      </w:pPr>
      <w:r>
        <w:t> </w:t>
      </w:r>
    </w:p>
    <w:p w:rsidR="00942B04" w:rsidRDefault="00942B04" w:rsidP="00F52B8D">
      <w:pPr>
        <w:pStyle w:val="Heading3"/>
      </w:pPr>
      <w:bookmarkStart w:id="2459" w:name="TOC_9_5_1_More_Error_API"/>
      <w:bookmarkStart w:id="2460" w:name="_Toc4489296"/>
      <w:bookmarkEnd w:id="2459"/>
      <w:r>
        <w:t>More Error API Functions</w:t>
      </w:r>
      <w:bookmarkEnd w:id="2460"/>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61" w:name="IX_H5Eregister_class_1"/>
      <w:bookmarkEnd w:id="2461"/>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62" w:name="IX_H5Ecreate_msg_1"/>
      <w:bookmarkEnd w:id="2462"/>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63" w:name="IX_H5Eget_class_name_3"/>
      <w:bookmarkEnd w:id="2463"/>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64" w:name="IX_H5Eget_msg_5"/>
      <w:bookmarkEnd w:id="2464"/>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65" w:name="IX_H5Eclose_msg_1"/>
      <w:bookmarkEnd w:id="2465"/>
      <w:r w:rsidRPr="00F52B8D">
        <w:rPr>
          <w:rStyle w:val="fmcodeitalic"/>
          <w:rFonts w:ascii="Consolas" w:hAnsi="Consolas" w:cs="Consolas"/>
          <w:sz w:val="20"/>
          <w:szCs w:val="20"/>
        </w:rPr>
        <w:lastRenderedPageBreak/>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66" w:name="IX_H5Eunregister_class_1"/>
      <w:bookmarkEnd w:id="2466"/>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67" w:name="IX_H5Eregister_class_2"/>
            <w:bookmarkEnd w:id="2467"/>
            <w:r w:rsidRPr="00274961">
              <w:rPr>
                <w:rFonts w:ascii="Consolas" w:hAnsi="Consolas" w:cs="Consolas"/>
                <w:sz w:val="20"/>
                <w:szCs w:val="20"/>
              </w:rPr>
              <w:t xml:space="preserve">class_id = H5Eregister_class(ERR_CLS_NAME, PROG_NAME, </w:t>
            </w:r>
          </w:p>
          <w:p w:rsidR="00942B04" w:rsidRPr="00274961" w:rsidRDefault="00942B04" w:rsidP="00274961">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68" w:name="IX_H5Eget_class_name_4"/>
            <w:bookmarkEnd w:id="2468"/>
            <w:r w:rsidRPr="00274961">
              <w:rPr>
                <w:rFonts w:ascii="Consolas" w:hAnsi="Consolas" w:cs="Consolas"/>
                <w:sz w:val="20"/>
                <w:szCs w:val="20"/>
              </w:rPr>
              <w:t xml:space="preserve">H5Eget_class_name(class_id, cls_name, cls_size);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69" w:name="IX_H5Ecreate_msg_2"/>
            <w:bookmarkStart w:id="2470" w:name="IX_H5E_MAJOR"/>
            <w:bookmarkEnd w:id="2469"/>
            <w:bookmarkEnd w:id="2470"/>
            <w:r w:rsidRPr="00274961">
              <w:rPr>
                <w:rFonts w:ascii="Consolas" w:hAnsi="Consolas" w:cs="Consolas"/>
                <w:sz w:val="20"/>
                <w:szCs w:val="20"/>
              </w:rPr>
              <w:t>maj_id = H5Ecreate_msg(class_id, H5E_MAJOR, “...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1" w:name="IX_H5Ecreate_msg_3"/>
            <w:bookmarkStart w:id="2472" w:name="IX_H5E_MINOR"/>
            <w:bookmarkEnd w:id="2471"/>
            <w:bookmarkEnd w:id="2472"/>
            <w:r w:rsidRPr="00274961">
              <w:rPr>
                <w:rFonts w:ascii="Consolas" w:hAnsi="Consolas" w:cs="Consolas"/>
                <w:sz w:val="20"/>
                <w:szCs w:val="20"/>
              </w:rPr>
              <w:t>min_id = H5Ecreate_msg(class_id, H5E_MINOR, “... ...”);</w:t>
            </w:r>
          </w:p>
        </w:tc>
      </w:tr>
      <w:tr w:rsidR="00942B04" w:rsidTr="00942B04">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9-9. Create an error class and error messages</w:t>
            </w:r>
          </w:p>
        </w:tc>
      </w:tr>
    </w:tbl>
    <w:p w:rsidR="00942B04" w:rsidRDefault="00942B04" w:rsidP="00942B04">
      <w:pPr>
        <w:pStyle w:val="fmbody"/>
      </w:pPr>
      <w:r>
        <w:t> </w:t>
      </w:r>
    </w:p>
    <w:p w:rsidR="00942B04" w:rsidRDefault="00942B04" w:rsidP="00942B04">
      <w:pPr>
        <w:pStyle w:val="fmbody"/>
      </w:pPr>
      <w:r>
        <w:t>The example below shows how an application closes error messages and unregisters the error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3" w:name="IX_H5Eclose_msg_2"/>
            <w:bookmarkEnd w:id="2473"/>
            <w:r w:rsidRPr="00274961">
              <w:rPr>
                <w:rFonts w:ascii="Consolas" w:hAnsi="Consolas" w:cs="Consolas"/>
                <w:sz w:val="20"/>
                <w:szCs w:val="20"/>
              </w:rPr>
              <w:t>H5Eclose_msg(maj_id);</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942B04" w:rsidRDefault="00942B04" w:rsidP="00274961">
            <w:pPr>
              <w:pStyle w:val="fmbodycellcode"/>
              <w:spacing w:before="0" w:beforeAutospacing="0" w:after="0" w:afterAutospacing="0"/>
            </w:pPr>
            <w:bookmarkStart w:id="2474" w:name="IX_H5Eunregister_class_2"/>
            <w:bookmarkEnd w:id="2474"/>
            <w:r w:rsidRPr="00274961">
              <w:rPr>
                <w:rFonts w:ascii="Consolas" w:hAnsi="Consolas" w:cs="Consolas"/>
                <w:sz w:val="20"/>
                <w:szCs w:val="20"/>
              </w:rPr>
              <w:t>H5Eunregister_class(class_id);</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lastRenderedPageBreak/>
              <w:t>Code Example 9-10. Closing error messages and unregistering the error class</w:t>
            </w:r>
          </w:p>
        </w:tc>
      </w:tr>
    </w:tbl>
    <w:p w:rsidR="00942B04" w:rsidRDefault="00942B04" w:rsidP="00942B04">
      <w:pPr>
        <w:pStyle w:val="fmbody"/>
      </w:pPr>
      <w:r>
        <w:t> </w:t>
      </w:r>
    </w:p>
    <w:p w:rsidR="00942B04" w:rsidRDefault="00942B04" w:rsidP="00E76D53">
      <w:pPr>
        <w:pStyle w:val="Heading3"/>
      </w:pPr>
      <w:bookmarkStart w:id="2475" w:name="TOC_9_5_2_Pushing_an"/>
      <w:bookmarkStart w:id="2476" w:name="_Toc4489297"/>
      <w:bookmarkEnd w:id="2475"/>
      <w:r>
        <w:t>Pushing an Application Error Message onto Error Stack</w:t>
      </w:r>
      <w:bookmarkEnd w:id="2476"/>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77" w:name="IX_H5Eget_current_stack_1"/>
      <w:bookmarkEnd w:id="2477"/>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78" w:name="IX_H5Eset_current_stack_1"/>
      <w:bookmarkEnd w:id="2478"/>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79" w:name="IX_H5Epush_2"/>
      <w:bookmarkEnd w:id="2479"/>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80" w:name="IX_H5Epop_1"/>
      <w:bookmarkEnd w:id="2480"/>
      <w:r w:rsidRPr="00CB178C">
        <w:rPr>
          <w:rStyle w:val="fmcodeitalic"/>
          <w:rFonts w:ascii="Consolas" w:hAnsi="Consolas" w:cs="Consolas"/>
          <w:sz w:val="20"/>
          <w:szCs w:val="20"/>
        </w:rPr>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81" w:name="IX_H5Eget_num_1"/>
      <w:bookmarkEnd w:id="2481"/>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lastRenderedPageBreak/>
        <w:t>To clear the error stack</w:t>
      </w:r>
      <w:r w:rsidRPr="00CB178C">
        <w:rPr>
          <w:b/>
        </w:rPr>
        <w:t>:</w:t>
      </w:r>
    </w:p>
    <w:p w:rsidR="00942B04" w:rsidRPr="00CB178C" w:rsidRDefault="00942B04" w:rsidP="00CB178C">
      <w:pPr>
        <w:pStyle w:val="fmbodycodeindent"/>
        <w:ind w:left="720"/>
        <w:rPr>
          <w:sz w:val="20"/>
          <w:szCs w:val="20"/>
        </w:rPr>
      </w:pPr>
      <w:bookmarkStart w:id="2482" w:name="IX_H5Eclear_stack_4"/>
      <w:bookmarkEnd w:id="2482"/>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83" w:name="IX_H5Eclose_stack_1"/>
      <w:bookmarkEnd w:id="2483"/>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942B04" w:rsidRPr="00C96383" w:rsidRDefault="00942B04" w:rsidP="00C96383">
            <w:pPr>
              <w:pStyle w:val="fmbodycellcode"/>
              <w:spacing w:before="0" w:beforeAutospacing="0" w:after="0" w:afterAutospacing="0"/>
              <w:rPr>
                <w:rFonts w:ascii="Consolas" w:hAnsi="Consolas" w:cs="Consolas"/>
                <w:sz w:val="20"/>
                <w:szCs w:val="20"/>
              </w:rPr>
            </w:pPr>
            <w:bookmarkStart w:id="2484" w:name="IX_H5Dopen_24"/>
            <w:bookmarkEnd w:id="2484"/>
            <w:r w:rsidRPr="00C96383">
              <w:rPr>
                <w:rFonts w:ascii="Consolas" w:hAnsi="Consolas" w:cs="Consolas"/>
                <w:sz w:val="20"/>
                <w:szCs w:val="20"/>
              </w:rPr>
              <w:t>if((dset_id=H5Dopen(file_id, dset_name, access_plist))&lt;0)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bookmarkStart w:id="2485" w:name="IX_H5Epush_3"/>
            <w:bookmarkEnd w:id="2485"/>
            <w:r w:rsidRPr="00C96383">
              <w:rPr>
                <w:rFonts w:ascii="Consolas" w:hAnsi="Consolas" w:cs="Consolas"/>
                <w:sz w:val="20"/>
                <w:szCs w:val="20"/>
              </w:rPr>
              <w:t>   H5Epush(H5E_DEFAULT,__FILE__,FUNC,__LINE__,cls_id,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9-11. Pushing an error message to an error stack</w:t>
            </w:r>
          </w:p>
        </w:tc>
      </w:tr>
    </w:tbl>
    <w:p w:rsidR="00942B04" w:rsidRDefault="00942B04" w:rsidP="00942B04">
      <w:pPr>
        <w:pStyle w:val="fmbody"/>
      </w:pPr>
      <w:r>
        <w:t> </w:t>
      </w:r>
    </w:p>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360"/>
      </w:tblGrid>
      <w:tr w:rsidR="00942B04" w:rsidTr="00942B04">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bookmarkStart w:id="2486" w:name="IX_H5Dwrite_30"/>
            <w:bookmarkEnd w:id="2486"/>
            <w:r w:rsidRPr="00EF0B5F">
              <w:rPr>
                <w:rFonts w:ascii="Consolas" w:hAnsi="Consolas" w:cs="Consolas"/>
                <w:sz w:val="20"/>
                <w:szCs w:val="20"/>
              </w:rPr>
              <w:t xml:space="preserve">if(H5Dwrite(dset_id, mem_type_id, mem_space_id,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148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lastRenderedPageBreak/>
              <w:t>   /* Push client error onto error stack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87" w:name="IX_H5Epush_4"/>
            <w:bookmarkStart w:id="2488" w:name="IX_H5E_DEFAULT_1"/>
            <w:bookmarkEnd w:id="2487"/>
            <w:bookmarkEnd w:id="2488"/>
            <w:r w:rsidRPr="00EF0B5F">
              <w:rPr>
                <w:rFonts w:ascii="Consolas" w:hAnsi="Consolas" w:cs="Consolas"/>
                <w:sz w:val="20"/>
                <w:szCs w:val="20"/>
              </w:rPr>
              <w:t>   H5Epush(H5E_DEFAULT,__FILE__,FUNC,__LINE__,cls_id,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89" w:name="IX_H5Dclose_16"/>
            <w:bookmarkEnd w:id="2489"/>
            <w:r w:rsidRPr="00EF0B5F">
              <w:rPr>
                <w:rFonts w:ascii="Consolas" w:hAnsi="Consolas" w:cs="Consolas"/>
                <w:sz w:val="20"/>
                <w:szCs w:val="20"/>
              </w:rPr>
              <w:t>   H5Dclose(dset_id);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9-12. Registering the error stack</w:t>
            </w:r>
          </w:p>
        </w:tc>
      </w:tr>
    </w:tbl>
    <w:p w:rsidR="00942B04" w:rsidRDefault="00942B04" w:rsidP="00942B04">
      <w:pPr>
        <w:pStyle w:val="fmbody"/>
      </w:pPr>
      <w:r>
        <w:t> </w:t>
      </w:r>
    </w:p>
    <w:p w:rsidR="00942B04" w:rsidRDefault="00942B04" w:rsidP="00942B04">
      <w:pPr>
        <w:pStyle w:val="fmbody"/>
      </w:pPr>
      <w:r>
        <w:t> </w:t>
      </w:r>
    </w:p>
    <w:p w:rsidR="00EF6006" w:rsidRDefault="00EF6006" w:rsidP="00EE7C34">
      <w:pPr>
        <w:pStyle w:val="Heading1"/>
      </w:pPr>
      <w:bookmarkStart w:id="2490" w:name="XREF_PropertyListsChapter"/>
      <w:bookmarkStart w:id="2491" w:name="_Toc4489298"/>
      <w:bookmarkEnd w:id="2490"/>
      <w:r>
        <w:t>Properties and Property Lists in HDF5</w:t>
      </w:r>
      <w:bookmarkEnd w:id="2491"/>
    </w:p>
    <w:p w:rsidR="00EF6006" w:rsidRDefault="00EF6006" w:rsidP="00A178A6">
      <w:pPr>
        <w:pStyle w:val="Heading2"/>
      </w:pPr>
      <w:bookmarkStart w:id="2492" w:name="TOC_10_1_Introduction"/>
      <w:bookmarkStart w:id="2493" w:name="_Toc4489299"/>
      <w:bookmarkEnd w:id="2492"/>
      <w:r>
        <w:t>Introduction</w:t>
      </w:r>
      <w:bookmarkEnd w:id="2493"/>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lastRenderedPageBreak/>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6006" w:rsidTr="00EF6006">
        <w:trPr>
          <w:trHeight w:val="2697"/>
          <w:tblCellSpacing w:w="0" w:type="dxa"/>
          <w:jc w:val="center"/>
        </w:trPr>
        <w:tc>
          <w:tcPr>
            <w:tcW w:w="5040" w:type="dxa"/>
            <w:tcBorders>
              <w:top w:val="single" w:sz="6" w:space="0" w:color="228A22"/>
              <w:bottom w:val="single" w:sz="6" w:space="0" w:color="228A22"/>
            </w:tcBorders>
            <w:vAlign w:val="center"/>
            <w:hideMark/>
          </w:tcPr>
          <w:p w:rsidR="00EF6006" w:rsidRDefault="00EF6006" w:rsidP="00F155B9">
            <w:pPr>
              <w:spacing w:before="240"/>
              <w:jc w:val="center"/>
            </w:pPr>
            <w:r>
              <w:rPr>
                <w:noProof/>
              </w:rPr>
              <w:drawing>
                <wp:inline distT="0" distB="0" distL="0" distR="0" wp14:anchorId="20B1D5FA" wp14:editId="616A9D94">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EF6006" w:rsidRDefault="00EF6006">
            <w:pPr>
              <w:pStyle w:val="fmbodyfiguresmall"/>
            </w:pPr>
            <w:r>
              <w:t> </w:t>
            </w:r>
          </w:p>
        </w:tc>
      </w:tr>
      <w:tr w:rsidR="00EF6006" w:rsidTr="00EF6006">
        <w:trPr>
          <w:trHeight w:val="2697"/>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10-1. The HDF5 property environm</w:t>
            </w:r>
            <w:bookmarkStart w:id="2494" w:name="XREF_PListEcosystem"/>
            <w:bookmarkEnd w:id="2494"/>
            <w:r>
              <w:t>ent</w:t>
            </w:r>
          </w:p>
        </w:tc>
      </w:tr>
    </w:tbl>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lastRenderedPageBreak/>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A178A6">
      <w:pPr>
        <w:pStyle w:val="Heading2"/>
      </w:pPr>
      <w:bookmarkStart w:id="2495" w:name="TOC_10_2_Property_List"/>
      <w:bookmarkStart w:id="2496" w:name="_Toc4489300"/>
      <w:bookmarkEnd w:id="2495"/>
      <w:r>
        <w:t>Property List Classe</w:t>
      </w:r>
      <w:bookmarkStart w:id="2497" w:name="XREF_PListHierarchy"/>
      <w:bookmarkEnd w:id="2497"/>
      <w:r>
        <w:t>s, Property Lists, and Properties</w:t>
      </w:r>
      <w:bookmarkEnd w:id="2496"/>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498" w:name="IX_H5Fcreate_15"/>
      <w:bookmarkEnd w:id="2498"/>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8A640B">
      <w:pPr>
        <w:pStyle w:val="Heading3"/>
      </w:pPr>
      <w:bookmarkStart w:id="2499" w:name="TOC_10_2_1_Property_List"/>
      <w:bookmarkEnd w:id="2499"/>
      <w:r>
        <w:t>Property List Cla</w:t>
      </w:r>
      <w:bookmarkStart w:id="2500" w:name="XREF_PListClasses"/>
      <w:bookmarkEnd w:id="2500"/>
      <w:r>
        <w:t>ss</w:t>
      </w:r>
      <w:bookmarkStart w:id="2501" w:name="XREF_PListClassesTable"/>
      <w:bookmarkEnd w:id="2501"/>
      <w:r>
        <w:t>es</w:t>
      </w:r>
    </w:p>
    <w:p w:rsidR="00EF6006" w:rsidRDefault="00EF6006" w:rsidP="00EF6006">
      <w:pPr>
        <w:pStyle w:val="fmbody"/>
      </w:pPr>
      <w:bookmarkStart w:id="2502" w:name="IX_property_list_class"/>
      <w:bookmarkEnd w:id="2502"/>
      <w:r>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16"/>
        <w:gridCol w:w="3325"/>
        <w:gridCol w:w="3319"/>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lastRenderedPageBreak/>
              <w:t>Table 10-1. Property list classes in HD</w:t>
            </w:r>
            <w:bookmarkStart w:id="2503" w:name="XREF_PropertyListClassesInHdf5"/>
            <w:bookmarkEnd w:id="2503"/>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04" w:name="IX_H5P_FILE_CREATE_4"/>
            <w:bookmarkEnd w:id="2504"/>
            <w:r>
              <w:t>H5P_FILE_CREATE</w:t>
            </w:r>
          </w:p>
          <w:p w:rsidR="00EF6006" w:rsidRDefault="00EF6006">
            <w:pPr>
              <w:pStyle w:val="fmbodycode"/>
            </w:pPr>
            <w:bookmarkStart w:id="2505" w:name="IX_H5P_FILE_ACCESS_6"/>
            <w:bookmarkEnd w:id="2505"/>
            <w:r>
              <w:t>H5P_FILE_ACCESS</w:t>
            </w:r>
          </w:p>
          <w:p w:rsidR="00EF6006" w:rsidRDefault="00EF6006">
            <w:pPr>
              <w:pStyle w:val="fmbodycode"/>
            </w:pPr>
            <w:bookmarkStart w:id="2506" w:name="IX_H5P_FILE_MOUNT_1"/>
            <w:bookmarkEnd w:id="2506"/>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07" w:name="IX_H5P_OBJECT_CREATE"/>
            <w:bookmarkEnd w:id="2507"/>
            <w:r>
              <w:t>H5P_OBJECT_CREATE</w:t>
            </w:r>
          </w:p>
          <w:p w:rsidR="00EF6006" w:rsidRDefault="00EF6006">
            <w:pPr>
              <w:pStyle w:val="fmbodycode"/>
            </w:pPr>
            <w:bookmarkStart w:id="2508" w:name="IX_H5P_OBJECT_COPY"/>
            <w:bookmarkEnd w:id="2508"/>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09" w:name="IX_H5P_GROUP_CREATE_1"/>
            <w:bookmarkEnd w:id="2509"/>
            <w:r>
              <w:t>H5P_GROUP_CREATE</w:t>
            </w:r>
          </w:p>
          <w:p w:rsidR="00EF6006" w:rsidRDefault="00EF6006">
            <w:pPr>
              <w:pStyle w:val="fmbodycode"/>
            </w:pPr>
            <w:bookmarkStart w:id="2510" w:name="IX_H5P_GROUP_ACCESS"/>
            <w:bookmarkEnd w:id="2510"/>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1" w:name="IX_H5P_LINK_CREATE"/>
            <w:bookmarkEnd w:id="2511"/>
            <w:r>
              <w:t>H5P_LINK_CREATE</w:t>
            </w:r>
          </w:p>
          <w:p w:rsidR="00EF6006" w:rsidRDefault="00EF6006">
            <w:pPr>
              <w:pStyle w:val="fmbodycode"/>
            </w:pPr>
            <w:bookmarkStart w:id="2512" w:name="IX_H5P_LINK_ACCESS"/>
            <w:bookmarkEnd w:id="2512"/>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3" w:name="IX_H5P_DATASET_CREATE_12"/>
            <w:bookmarkEnd w:id="2513"/>
            <w:r>
              <w:t>H5P_DATASET_CREATE</w:t>
            </w:r>
          </w:p>
          <w:p w:rsidR="00EF6006" w:rsidRDefault="00EF6006">
            <w:pPr>
              <w:pStyle w:val="fmbodycode"/>
            </w:pPr>
            <w:bookmarkStart w:id="2514" w:name="IX_H5P_DATASET_ACCESS"/>
            <w:bookmarkEnd w:id="2514"/>
            <w:r>
              <w:t>H5P_DATASET_ACCESS</w:t>
            </w:r>
          </w:p>
          <w:p w:rsidR="00EF6006" w:rsidRDefault="00EF6006">
            <w:pPr>
              <w:pStyle w:val="fmbodycode"/>
            </w:pPr>
            <w:bookmarkStart w:id="2515" w:name="IX_H5P_DATASET_XFER_3"/>
            <w:bookmarkEnd w:id="2515"/>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6" w:name="IX_H5P_DATATYPE_CREATE"/>
            <w:bookmarkEnd w:id="2516"/>
            <w:r>
              <w:t>H5P_DATATYPE_CREATE</w:t>
            </w:r>
          </w:p>
          <w:p w:rsidR="00EF6006" w:rsidRDefault="00EF6006">
            <w:pPr>
              <w:pStyle w:val="fmbodycode"/>
            </w:pPr>
            <w:bookmarkStart w:id="2517" w:name="IX_H5P_DATATYPE_ACCESS"/>
            <w:bookmarkEnd w:id="2517"/>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8" w:name="IX_H5P_STRING_CREATE"/>
            <w:bookmarkEnd w:id="2518"/>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9" w:name="IX_H5P_ATTRIBUTE_CREATE"/>
            <w:bookmarkEnd w:id="2519"/>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 xml:space="preserve">Note: In the table above, the abbreviations to the right of each property list class name in this table are widely used in both HDF5 programmer documentation and HDF5 source code. For </w:t>
      </w:r>
      <w:r>
        <w:lastRenderedPageBreak/>
        <w:t>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360"/>
      </w:tblGrid>
      <w:tr w:rsidR="00EF6006" w:rsidTr="00EF6006">
        <w:trPr>
          <w:trHeight w:val="3390"/>
          <w:tblCellSpacing w:w="0" w:type="dxa"/>
          <w:jc w:val="center"/>
        </w:trPr>
        <w:tc>
          <w:tcPr>
            <w:tcW w:w="8640" w:type="dxa"/>
            <w:tcBorders>
              <w:top w:val="single" w:sz="6" w:space="0" w:color="228A22"/>
              <w:bottom w:val="single" w:sz="6" w:space="0" w:color="228A22"/>
            </w:tcBorders>
            <w:vAlign w:val="center"/>
            <w:hideMark/>
          </w:tcPr>
          <w:p w:rsidR="00EF6006" w:rsidRDefault="00EF6006">
            <w:pPr>
              <w:spacing w:before="240"/>
              <w:jc w:val="center"/>
            </w:pPr>
            <w:r>
              <w:rPr>
                <w:noProof/>
              </w:rPr>
              <w:drawing>
                <wp:inline distT="0" distB="0" distL="0" distR="0">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EF6006" w:rsidRDefault="00EF6006">
            <w:pPr>
              <w:pStyle w:val="fmbodyfiguresmall"/>
            </w:pPr>
            <w:r>
              <w:t> </w:t>
            </w:r>
          </w:p>
          <w:p w:rsidR="00EF6006" w:rsidRDefault="00EF6006">
            <w:pPr>
              <w:pStyle w:val="fmbodyfiguresmall"/>
            </w:pPr>
            <w:r>
              <w:t> </w:t>
            </w:r>
          </w:p>
        </w:tc>
      </w:tr>
      <w:tr w:rsidR="00EF6006" w:rsidTr="00EF6006">
        <w:trPr>
          <w:trHeight w:val="3390"/>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10-2. HDF5 property list class inheritance hierarchy</w:t>
            </w:r>
          </w:p>
        </w:tc>
      </w:tr>
    </w:tbl>
    <w:p w:rsidR="00EF6006" w:rsidRDefault="00EF6006" w:rsidP="00EF6006">
      <w:pPr>
        <w:pStyle w:val="fmcaptionnote"/>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w:t>
      </w:r>
      <w:r>
        <w:lastRenderedPageBreak/>
        <w:t xml:space="preserve">property list classes, in </w:t>
      </w:r>
      <w:r>
        <w:rPr>
          <w:rStyle w:val="fmeihemphasisitalicheavy10"/>
        </w:rPr>
        <w:t>gray</w:t>
      </w:r>
      <w:r>
        <w:t xml:space="preserve"> above, are not user-accessible. The red empty set symbol indicates that the file mount property list class (FMPL) is an empty class; that is, it has no settable 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20" w:name="TOC_10_2_2_Property_Lists"/>
      <w:bookmarkStart w:id="2521" w:name="_Toc4489301"/>
      <w:bookmarkEnd w:id="2520"/>
      <w:r>
        <w:t>Property Lis</w:t>
      </w:r>
      <w:bookmarkStart w:id="2522" w:name="XREF_PropertyLists"/>
      <w:bookmarkEnd w:id="2522"/>
      <w:r>
        <w:t>ts</w:t>
      </w:r>
      <w:bookmarkEnd w:id="2521"/>
    </w:p>
    <w:p w:rsidR="00EF6006" w:rsidRDefault="00EF6006" w:rsidP="00EF6006">
      <w:pPr>
        <w:pStyle w:val="fmbody"/>
      </w:pPr>
      <w:bookmarkStart w:id="2523" w:name="IX_property_list"/>
      <w:bookmarkEnd w:id="2523"/>
      <w:r>
        <w:t xml:space="preserve">A </w:t>
      </w:r>
      <w:r>
        <w:rPr>
          <w:rStyle w:val="fmeiemphasisitalic"/>
        </w:rPr>
        <w:t>property list</w:t>
      </w:r>
      <w:r>
        <w:t> is a collection of related properties that are used together in specific circumstances. A new property list created from a property list class inherits the properties of the 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24" w:name="TOC_10_2_3_Properties"/>
      <w:bookmarkStart w:id="2525" w:name="_Toc4489302"/>
      <w:bookmarkEnd w:id="2524"/>
      <w:r>
        <w:t>Proper</w:t>
      </w:r>
      <w:bookmarkStart w:id="2526" w:name="XREF_Properties"/>
      <w:bookmarkEnd w:id="2526"/>
      <w:r>
        <w:t>ties</w:t>
      </w:r>
      <w:bookmarkEnd w:id="2525"/>
    </w:p>
    <w:p w:rsidR="00EF6006" w:rsidRDefault="00EF6006" w:rsidP="00EF6006">
      <w:pPr>
        <w:pStyle w:val="fmbody"/>
      </w:pPr>
      <w:bookmarkStart w:id="2527" w:name="IX_property"/>
      <w:bookmarkEnd w:id="2527"/>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00"/>
        <w:gridCol w:w="3600"/>
        <w:gridCol w:w="2160"/>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lastRenderedPageBreak/>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28" w:name="IX_immutable_1"/>
      <w:bookmarkStart w:id="2529" w:name="IX_permanent"/>
      <w:bookmarkStart w:id="2530" w:name="IX_creation_properties"/>
      <w:bookmarkEnd w:id="2528"/>
      <w:bookmarkEnd w:id="2529"/>
      <w:bookmarkEnd w:id="2530"/>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31" w:name="IX_H5Pset_layout_1"/>
      <w:bookmarkEnd w:id="2531"/>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32" w:name="IX_H5Pset_create_1"/>
      <w:bookmarkEnd w:id="2532"/>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lastRenderedPageBreak/>
        <w:t>Whether an HDF5 file is a single file or a set of tightly related files that form a virtual HDF5 file</w:t>
      </w:r>
    </w:p>
    <w:p w:rsidR="00EF6006" w:rsidRDefault="00EF6006" w:rsidP="00D22B75">
      <w:pPr>
        <w:pStyle w:val="fmbodyindent"/>
        <w:ind w:left="1080"/>
      </w:pPr>
      <w:bookmarkStart w:id="2533" w:name="IX_H5Pset_fapl_split_3"/>
      <w:bookmarkStart w:id="2534" w:name="IX_H5Pset_fapl_family_4"/>
      <w:bookmarkStart w:id="2535" w:name="IX_H5Pset_fapl_sec2_3"/>
      <w:bookmarkEnd w:id="2533"/>
      <w:bookmarkEnd w:id="2534"/>
      <w:bookmarkEnd w:id="2535"/>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t>To enable error detection when creating a dataset</w:t>
      </w:r>
    </w:p>
    <w:p w:rsidR="00EF6006" w:rsidRDefault="00EF6006" w:rsidP="00D22B75">
      <w:pPr>
        <w:pStyle w:val="fmbodyindent"/>
        <w:ind w:left="1080"/>
      </w:pPr>
      <w:bookmarkStart w:id="2536" w:name="IX_H5Pset_fletcher32_3"/>
      <w:bookmarkEnd w:id="2536"/>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37" w:name="IX_transient_1"/>
      <w:bookmarkStart w:id="2538" w:name="IX_access_properties"/>
      <w:bookmarkEnd w:id="2537"/>
      <w:bookmarkEnd w:id="2538"/>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39" w:name="IX_H5Pset_fapl_sec2_4"/>
      <w:bookmarkStart w:id="2540" w:name="IX_H5Pset_fapl_mpio_3"/>
      <w:bookmarkEnd w:id="2539"/>
      <w:bookmarkEnd w:id="2540"/>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41" w:name="IX_transient_2"/>
      <w:bookmarkStart w:id="2542" w:name="IX_transfer_properties"/>
      <w:bookmarkEnd w:id="2541"/>
      <w:bookmarkEnd w:id="2542"/>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43" w:name="IX_H5Pset_edc_check_1"/>
      <w:bookmarkStart w:id="2544" w:name="IX_H5Pset_fletcher32_4"/>
      <w:bookmarkEnd w:id="2543"/>
      <w:bookmarkEnd w:id="2544"/>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45" w:name="IX_H5Pget_mpio_actual_chunk"/>
      <w:bookmarkStart w:id="2546" w:name="IX_H5Pset_dxpl_mpio_chunk_5"/>
      <w:bookmarkStart w:id="2547" w:name="IX_H5Pset_dxpl_mpio_chunk_4"/>
      <w:bookmarkStart w:id="2548" w:name="IX_H5Pset_dxpl_mpio_chunk_3"/>
      <w:bookmarkEnd w:id="2545"/>
      <w:bookmarkEnd w:id="2546"/>
      <w:bookmarkEnd w:id="2547"/>
      <w:bookmarkEnd w:id="2548"/>
      <w:r>
        <w:lastRenderedPageBreak/>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A178A6">
      <w:pPr>
        <w:pStyle w:val="Heading2"/>
      </w:pPr>
      <w:bookmarkStart w:id="2549" w:name="TOC_10_3_Programming_Model"/>
      <w:bookmarkStart w:id="2550" w:name="_Toc4489303"/>
      <w:bookmarkEnd w:id="2549"/>
      <w:r>
        <w:t>Programming Model for Propertie</w:t>
      </w:r>
      <w:bookmarkStart w:id="2551" w:name="XREF_ProgModelPropertiesProper"/>
      <w:bookmarkEnd w:id="2551"/>
      <w:r>
        <w:t>s and Property Lists</w:t>
      </w:r>
      <w:bookmarkEnd w:id="2550"/>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52" w:name="TOC_10_3_1_Using_Default"/>
      <w:bookmarkStart w:id="2553" w:name="_Toc4489304"/>
      <w:bookmarkEnd w:id="2552"/>
      <w:r>
        <w:t>Using Default Proper</w:t>
      </w:r>
      <w:bookmarkStart w:id="2554" w:name="XREF_UsingH5P_DEFAULT"/>
      <w:bookmarkEnd w:id="2554"/>
      <w:r>
        <w:t>ty Lists</w:t>
      </w:r>
      <w:bookmarkEnd w:id="2553"/>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55" w:name="IX_H5P_DEFAULT_2"/>
      <w:bookmarkEnd w:id="2555"/>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56" w:name="IX_H5Dcreate2"/>
      <w:bookmarkEnd w:id="2556"/>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lastRenderedPageBreak/>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57" w:name="TOC_10_3_2_Basic_Steps_of"/>
      <w:bookmarkStart w:id="2558" w:name="_Toc4489305"/>
      <w:bookmarkEnd w:id="2557"/>
      <w:r>
        <w:t>Basic Steps of th</w:t>
      </w:r>
      <w:bookmarkStart w:id="2559" w:name="XREF_BasicProgModSteps"/>
      <w:r>
        <w:t>e Programming Model</w:t>
      </w:r>
      <w:bookmarkEnd w:id="2558"/>
    </w:p>
    <w:p w:rsidR="00EF6006" w:rsidRDefault="00EF6006" w:rsidP="00EF6006">
      <w:pPr>
        <w:pStyle w:val="fmbody"/>
      </w:pPr>
      <w:r>
        <w:t>The steps of the property list programming model are described in the sub-sections below.</w:t>
      </w:r>
    </w:p>
    <w:p w:rsidR="00EF6006" w:rsidRDefault="00EF6006" w:rsidP="00100C4F">
      <w:pPr>
        <w:pStyle w:val="Heading4"/>
      </w:pPr>
      <w:r>
        <w:t>Create a Propert</w:t>
      </w:r>
      <w:bookmarkEnd w:id="2559"/>
      <w:r>
        <w:t>y List</w:t>
      </w:r>
    </w:p>
    <w:p w:rsidR="00EF6006" w:rsidRDefault="00EF6006" w:rsidP="00EF6006">
      <w:pPr>
        <w:pStyle w:val="fmbody"/>
      </w:pPr>
      <w:bookmarkStart w:id="2560" w:name="IX_H5Pcopy"/>
      <w:bookmarkStart w:id="2561" w:name="IX_H5Pcreate_20"/>
      <w:bookmarkEnd w:id="2560"/>
      <w:bookmarkEnd w:id="2561"/>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62" w:name="IX_H5P_DATASET_CREATE_13"/>
      <w:bookmarkEnd w:id="2562"/>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10.3.2.2. 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t>
      </w:r>
      <w:r>
        <w:lastRenderedPageBreak/>
        <w:t xml:space="preserve">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Use th</w:t>
      </w:r>
      <w:bookmarkStart w:id="2563" w:name="XREF_UsePropertyList"/>
      <w:bookmarkEnd w:id="2563"/>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Close th</w:t>
      </w:r>
      <w:bookmarkStart w:id="2564" w:name="XREF_ClosePList"/>
      <w:bookmarkEnd w:id="2564"/>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lastRenderedPageBreak/>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65" w:name="TOC_10_3_3_Additional"/>
      <w:bookmarkStart w:id="2566" w:name="_Toc4489306"/>
      <w:bookmarkEnd w:id="2565"/>
      <w:r>
        <w:t>Additional Property Lis</w:t>
      </w:r>
      <w:bookmarkStart w:id="2567" w:name="XREF_AdditionalPListOps"/>
      <w:bookmarkEnd w:id="2567"/>
      <w:r>
        <w:t>t Operations</w:t>
      </w:r>
      <w:bookmarkEnd w:id="2566"/>
    </w:p>
    <w:p w:rsidR="00EF6006" w:rsidRDefault="00EF6006" w:rsidP="00EF6006">
      <w:pPr>
        <w:pStyle w:val="fmbody"/>
      </w:pPr>
      <w:r>
        <w:t>A few property list operations fall outside of the programming model described above. This section describes those operations.</w:t>
      </w:r>
    </w:p>
    <w:p w:rsidR="00EF6006" w:rsidRDefault="00EF6006" w:rsidP="00112361">
      <w:pPr>
        <w:pStyle w:val="Heading4"/>
      </w:pPr>
      <w:r>
        <w:t>Query the Class of a</w:t>
      </w:r>
      <w:bookmarkStart w:id="2568" w:name="XREF_QueryPListClass"/>
      <w:bookmarkEnd w:id="2568"/>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69" w:name="IX_H5P_DATASET_CREATE_14"/>
      <w:bookmarkEnd w:id="2569"/>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Determine Current Creation Property List Settings i</w:t>
      </w:r>
      <w:bookmarkStart w:id="2570" w:name="XREF_GetCreationPValues"/>
      <w:bookmarkEnd w:id="2570"/>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71" w:name="IX_H5Dget_create_plist_4"/>
      <w:bookmarkEnd w:id="2571"/>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72" w:name="IX_H5Pset_layout_2"/>
      <w:bookmarkEnd w:id="2572"/>
      <w:r>
        <w:rPr>
          <w:rStyle w:val="fmcode"/>
        </w:rPr>
        <w:t>H5Pset_layout</w:t>
      </w:r>
      <w:r>
        <w:t xml:space="preserve"> sets a dataset’s layout to be compact, contiguous, or chunked.</w:t>
      </w:r>
    </w:p>
    <w:p w:rsidR="00EF6006" w:rsidRDefault="00EF6006" w:rsidP="00EF6006">
      <w:pPr>
        <w:pStyle w:val="fmbodyindent2"/>
      </w:pPr>
      <w:bookmarkStart w:id="2573" w:name="IX_H5D_CHUNKED"/>
      <w:bookmarkStart w:id="2574" w:name="IX_H5D_CONTIGUOUS_1"/>
      <w:bookmarkStart w:id="2575" w:name="IX_H5D_COMPACT"/>
      <w:bookmarkStart w:id="2576" w:name="IX_H5Pget_layout_1"/>
      <w:bookmarkEnd w:id="2573"/>
      <w:bookmarkEnd w:id="2574"/>
      <w:bookmarkEnd w:id="2575"/>
      <w:bookmarkEnd w:id="2576"/>
      <w:r>
        <w:rPr>
          <w:rStyle w:val="fmcode"/>
        </w:rPr>
        <w:lastRenderedPageBreak/>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77" w:name="IX_H5Pset_chunk_6"/>
      <w:bookmarkEnd w:id="2577"/>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78" w:name="IX_H5Pget_chunk_1"/>
      <w:bookmarkEnd w:id="2578"/>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Determine Access Proper</w:t>
      </w:r>
      <w:bookmarkStart w:id="2579" w:name="XREF_GetAccessPValues"/>
      <w:bookmarkEnd w:id="2579"/>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A178A6">
      <w:pPr>
        <w:pStyle w:val="Heading2"/>
      </w:pPr>
      <w:bookmarkStart w:id="2580" w:name="TOC_10_4_Generic_Properties"/>
      <w:bookmarkStart w:id="2581" w:name="_Toc4489307"/>
      <w:bookmarkEnd w:id="2580"/>
      <w:r>
        <w:t>Generic Properties Interface an</w:t>
      </w:r>
      <w:bookmarkStart w:id="2582" w:name="XREF_GenericPLists"/>
      <w:bookmarkEnd w:id="2582"/>
      <w:r>
        <w:t>d User-defined Properties</w:t>
      </w:r>
      <w:bookmarkEnd w:id="2581"/>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A178A6">
      <w:pPr>
        <w:pStyle w:val="Heading2"/>
      </w:pPr>
      <w:bookmarkStart w:id="2583" w:name="TOC_10_5_Property_List"/>
      <w:bookmarkStart w:id="2584" w:name="_Toc4489308"/>
      <w:bookmarkEnd w:id="2583"/>
      <w:r>
        <w:lastRenderedPageBreak/>
        <w:t>Property List Functio</w:t>
      </w:r>
      <w:bookmarkStart w:id="2585" w:name="XREF_FunctionSumms"/>
      <w:bookmarkEnd w:id="2585"/>
      <w:r>
        <w:t>n Summaries</w:t>
      </w:r>
      <w:bookmarkEnd w:id="2584"/>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86" w:name="IX_H5Pcreate_21"/>
            <w:bookmarkEnd w:id="2586"/>
            <w:r>
              <w:t>H5Pcreate</w:t>
            </w:r>
          </w:p>
          <w:p w:rsidR="00EF6006" w:rsidRDefault="00EF6006">
            <w:pPr>
              <w:pStyle w:val="fmbodycellcode"/>
            </w:pPr>
            <w:bookmarkStart w:id="2587" w:name="IX_h5pcreate_f_1"/>
            <w:bookmarkEnd w:id="2587"/>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88" w:name="IX_H5Pcopy_1"/>
            <w:bookmarkEnd w:id="2588"/>
            <w:r>
              <w:t>H5Pcopy</w:t>
            </w:r>
          </w:p>
          <w:p w:rsidR="00EF6006" w:rsidRDefault="00EF6006">
            <w:pPr>
              <w:pStyle w:val="fmbodycellcode"/>
            </w:pPr>
            <w:bookmarkStart w:id="2589" w:name="IX_h5pcopy_f"/>
            <w:bookmarkEnd w:id="2589"/>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0" w:name="IX_H5Pget_class"/>
            <w:bookmarkEnd w:id="2590"/>
            <w:r>
              <w:t>H5Pget_class</w:t>
            </w:r>
          </w:p>
          <w:p w:rsidR="00EF6006" w:rsidRDefault="00EF6006">
            <w:pPr>
              <w:pStyle w:val="fmbodycellcode"/>
            </w:pPr>
            <w:bookmarkStart w:id="2591" w:name="IX_h5pget_class_f"/>
            <w:bookmarkEnd w:id="2591"/>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2" w:name="IX_H5Pclose_6"/>
            <w:bookmarkEnd w:id="2592"/>
            <w:r>
              <w:t>H5Pclose</w:t>
            </w:r>
          </w:p>
          <w:p w:rsidR="00EF6006" w:rsidRDefault="00EF6006">
            <w:pPr>
              <w:pStyle w:val="fmbodycellcode"/>
            </w:pPr>
            <w:bookmarkStart w:id="2593" w:name="IX_h5pclose_f"/>
            <w:bookmarkEnd w:id="2593"/>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594" w:name="XREF_ObjectPropFunctions"/>
      <w:bookmarkEnd w:id="2594"/>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595" w:name="XREF_ObjectPropertyFunctions"/>
            <w:bookmarkEnd w:id="2595"/>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6" w:name="IX_H5Pget_attr_creation_3"/>
            <w:bookmarkEnd w:id="2596"/>
            <w:r>
              <w:lastRenderedPageBreak/>
              <w:t>H5Pget_attr_creation_order</w:t>
            </w:r>
          </w:p>
          <w:p w:rsidR="00EF6006" w:rsidRDefault="00EF6006">
            <w:pPr>
              <w:pStyle w:val="fmbodycellcode"/>
            </w:pPr>
            <w:bookmarkStart w:id="2597" w:name="IX_h5pget_attr_creation_4"/>
            <w:bookmarkEnd w:id="2597"/>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8" w:name="IX_H5Pget_attr_phase_change_2"/>
            <w:bookmarkEnd w:id="2598"/>
            <w:r>
              <w:t>H5Pget_attr_phase_change</w:t>
            </w:r>
          </w:p>
          <w:p w:rsidR="00EF6006" w:rsidRDefault="00EF6006">
            <w:pPr>
              <w:pStyle w:val="fmbodycellcode"/>
            </w:pPr>
            <w:bookmarkStart w:id="2599" w:name="IX_h5pget_attr_phase_change_3"/>
            <w:bookmarkEnd w:id="2599"/>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0" w:name="IX_H5Pget_obj_track_times"/>
            <w:bookmarkEnd w:id="2600"/>
            <w:r>
              <w:t>H5Pget_obj_track_times</w:t>
            </w:r>
          </w:p>
          <w:p w:rsidR="00EF6006" w:rsidRDefault="00EF6006">
            <w:pPr>
              <w:pStyle w:val="fmbodycellcode"/>
            </w:pPr>
            <w:bookmarkStart w:id="2601" w:name="IX_h5pget_obj_track_times_f"/>
            <w:bookmarkEnd w:id="2601"/>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2" w:name="IX_H5Pset_attr_creation_1"/>
            <w:bookmarkEnd w:id="2602"/>
            <w:r>
              <w:t>H5Pset_attr_creation_order</w:t>
            </w:r>
          </w:p>
          <w:p w:rsidR="00EF6006" w:rsidRDefault="00EF6006">
            <w:pPr>
              <w:pStyle w:val="fmbodycellcode"/>
            </w:pPr>
            <w:bookmarkStart w:id="2603" w:name="IX_h5pset_attr_creation_2"/>
            <w:bookmarkEnd w:id="2603"/>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4" w:name="IX_H5Pset_attr_phase_change_5"/>
            <w:bookmarkEnd w:id="2604"/>
            <w:r>
              <w:t>H5Pset_attr_phase_change</w:t>
            </w:r>
          </w:p>
          <w:p w:rsidR="00EF6006" w:rsidRDefault="00EF6006">
            <w:pPr>
              <w:pStyle w:val="fmbodycellcode"/>
            </w:pPr>
            <w:bookmarkStart w:id="2605" w:name="IX_h5pset_attr_phase_change_6"/>
            <w:bookmarkEnd w:id="2605"/>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6" w:name="IX_H5Pset_obj_track_times"/>
            <w:bookmarkEnd w:id="2606"/>
            <w:r>
              <w:t>H5Pset_obj_track_times</w:t>
            </w:r>
          </w:p>
          <w:p w:rsidR="00EF6006" w:rsidRDefault="00EF6006">
            <w:pPr>
              <w:pStyle w:val="fmbodycellcode"/>
            </w:pPr>
            <w:bookmarkStart w:id="2607" w:name="IX_h5pset_obj_track_times_f"/>
            <w:bookmarkEnd w:id="2607"/>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8" w:name="IX_H5Padd_merge_committed"/>
            <w:bookmarkEnd w:id="2608"/>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9" w:name="IX_H5Pfree_merge_committed"/>
            <w:bookmarkEnd w:id="2609"/>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0" w:name="IX_H5Pget_copy_object"/>
            <w:bookmarkEnd w:id="2610"/>
            <w:r>
              <w:t>H5Pget_copy_object</w:t>
            </w:r>
          </w:p>
          <w:p w:rsidR="00EF6006" w:rsidRDefault="00EF6006">
            <w:pPr>
              <w:pStyle w:val="fmbodycellcode"/>
            </w:pPr>
            <w:bookmarkStart w:id="2611" w:name="IX_h5pget_copy_object_f"/>
            <w:bookmarkEnd w:id="2611"/>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2" w:name="IX_H5Pget_mcdt_search_cb"/>
            <w:bookmarkEnd w:id="2612"/>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3" w:name="IX_H5Pset_copy_object"/>
            <w:bookmarkEnd w:id="2613"/>
            <w:r>
              <w:t>H5Pset_copy_object</w:t>
            </w:r>
          </w:p>
          <w:p w:rsidR="00EF6006" w:rsidRDefault="00EF6006">
            <w:pPr>
              <w:pStyle w:val="fmbodycellcode"/>
            </w:pPr>
            <w:bookmarkStart w:id="2614" w:name="IX_h5pset_copy_object_f"/>
            <w:bookmarkEnd w:id="2614"/>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5" w:name="IX_H5Pset_mcdt_search_cb"/>
            <w:bookmarkEnd w:id="2615"/>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lastRenderedPageBreak/>
        <w:t> </w:t>
      </w:r>
    </w:p>
    <w:p w:rsidR="00EF6006" w:rsidRDefault="00EF6006" w:rsidP="00EF6006">
      <w:pPr>
        <w:pStyle w:val="fmbody"/>
      </w:pPr>
      <w:r>
        <w:t>The following table lists link creation properti</w:t>
      </w:r>
      <w:bookmarkStart w:id="2616" w:name="XREF_LinkCreationTable"/>
      <w:bookmarkEnd w:id="2616"/>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17" w:name="XREF_LinkCreateProps"/>
            <w:bookmarkEnd w:id="2617"/>
            <w:r>
              <w:t>n</w:t>
            </w:r>
            <w:bookmarkStart w:id="2618" w:name="XREF_WidelyUsedProps"/>
            <w:bookmarkEnd w:id="2618"/>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9" w:name="IX_H5Pget_char_encoding_4"/>
            <w:bookmarkEnd w:id="2619"/>
            <w:r>
              <w:t>H5Pget_char_encoding</w:t>
            </w:r>
          </w:p>
          <w:p w:rsidR="00EF6006" w:rsidRDefault="00EF6006">
            <w:pPr>
              <w:pStyle w:val="fmbodycellcode"/>
            </w:pPr>
            <w:bookmarkStart w:id="2620" w:name="IX_h5pget_char_encoding_f_4"/>
            <w:bookmarkEnd w:id="2620"/>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1" w:name="IX_H5Pset_char_encoding_6"/>
            <w:bookmarkEnd w:id="2621"/>
            <w:r>
              <w:t>H5Pset_char_encoding</w:t>
            </w:r>
          </w:p>
          <w:p w:rsidR="00EF6006" w:rsidRDefault="00EF6006">
            <w:pPr>
              <w:pStyle w:val="fmbodycellcode"/>
            </w:pPr>
            <w:bookmarkStart w:id="2622" w:name="IX_h5pset_char_encoding_f_4"/>
            <w:bookmarkEnd w:id="2622"/>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3" w:name="IX_H5Pget_create_1"/>
            <w:bookmarkEnd w:id="2623"/>
            <w:r>
              <w:t>H5Pget_create_intermediate_group</w:t>
            </w:r>
          </w:p>
          <w:p w:rsidR="00EF6006" w:rsidRDefault="00EF6006">
            <w:pPr>
              <w:pStyle w:val="fmbodycellcode"/>
            </w:pPr>
            <w:bookmarkStart w:id="2624" w:name="IX_h5pget_create_2"/>
            <w:bookmarkEnd w:id="2624"/>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5" w:name="IX_H5Pset_create_2"/>
            <w:bookmarkEnd w:id="2625"/>
            <w:r>
              <w:t>H5Pset_create_intermediate_group</w:t>
            </w:r>
          </w:p>
          <w:p w:rsidR="00EF6006" w:rsidRDefault="00EF6006">
            <w:pPr>
              <w:pStyle w:val="fmbodycellcode"/>
            </w:pPr>
            <w:bookmarkStart w:id="2626" w:name="IX_h5pset_create_3"/>
            <w:bookmarkEnd w:id="2626"/>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A178A6">
      <w:pPr>
        <w:pStyle w:val="Heading2"/>
      </w:pPr>
      <w:bookmarkStart w:id="2627" w:name="TOC_10_6_Additional_Property"/>
      <w:bookmarkStart w:id="2628" w:name="_Toc4489309"/>
      <w:bookmarkEnd w:id="2627"/>
      <w:r>
        <w:lastRenderedPageBreak/>
        <w:t>Additional Property Lis</w:t>
      </w:r>
      <w:bookmarkStart w:id="2629" w:name="XREF_AddlPListResources"/>
      <w:bookmarkEnd w:id="2629"/>
      <w:r>
        <w:t>t Resources</w:t>
      </w:r>
      <w:bookmarkEnd w:id="2628"/>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A178A6">
      <w:pPr>
        <w:pStyle w:val="Heading2"/>
      </w:pPr>
      <w:bookmarkStart w:id="2630" w:name="TOC_10_7_Notes"/>
      <w:bookmarkStart w:id="2631" w:name="_Toc4489310"/>
      <w:bookmarkEnd w:id="2630"/>
      <w:r>
        <w:lastRenderedPageBreak/>
        <w:t>Notes</w:t>
      </w:r>
      <w:bookmarkEnd w:id="2631"/>
    </w:p>
    <w:p w:rsidR="00EF6006" w:rsidRPr="00130041" w:rsidRDefault="00EF6006" w:rsidP="00EF6006">
      <w:pPr>
        <w:pStyle w:val="fmheadingsubsection"/>
        <w:rPr>
          <w:b/>
        </w:rPr>
      </w:pPr>
      <w:r w:rsidRPr="00130041">
        <w:rPr>
          <w:b/>
        </w:rPr>
        <w:t>File Mount Prope</w:t>
      </w:r>
      <w:bookmarkStart w:id="2632" w:name="XREF_H5P_FILE_MOUNT"/>
      <w:bookmarkEnd w:id="2632"/>
      <w:r w:rsidRPr="00130041">
        <w:rPr>
          <w:b/>
        </w:rPr>
        <w:t>rti</w:t>
      </w:r>
      <w:bookmarkStart w:id="2633" w:name="XREF_FileMountProperties"/>
      <w:bookmarkEnd w:id="2633"/>
      <w:r w:rsidRPr="00130041">
        <w:rPr>
          <w:b/>
        </w:rPr>
        <w:t>es</w:t>
      </w:r>
    </w:p>
    <w:p w:rsidR="00EF6006" w:rsidRDefault="00EF6006" w:rsidP="00EF6006">
      <w:pPr>
        <w:pStyle w:val="fmbody"/>
      </w:pPr>
      <w:bookmarkStart w:id="2634" w:name="IX_H5P_DEFAULT_3"/>
      <w:bookmarkStart w:id="2635" w:name="IX_H5P_FILE_MOUNT_2"/>
      <w:bookmarkEnd w:id="2634"/>
      <w:bookmarkEnd w:id="2635"/>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36" w:name="XREF_APL_CPLexceptions"/>
      <w:bookmarkEnd w:id="2636"/>
      <w:r w:rsidRPr="00130041">
        <w:rPr>
          <w:b/>
        </w:rPr>
        <w:t>o</w:t>
      </w:r>
      <w:bookmarkStart w:id="2637" w:name="XREF_AccessAndCreationProperty"/>
      <w:bookmarkEnd w:id="2637"/>
      <w:r w:rsidRPr="00130041">
        <w:rPr>
          <w:b/>
        </w:rPr>
        <w:t>ns</w:t>
      </w:r>
    </w:p>
    <w:p w:rsidR="00EF6006" w:rsidRDefault="00EF6006" w:rsidP="00EF6006">
      <w:pPr>
        <w:pStyle w:val="fmbody"/>
      </w:pPr>
      <w:r>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38" w:name="IX_H5Pset_fapl_family_5"/>
            <w:bookmarkEnd w:id="2638"/>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39" w:name="IX_H5Pset_fapl_split_4"/>
            <w:bookmarkEnd w:id="2639"/>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0" w:name="IX_H5Pset_fapl_core_4"/>
            <w:bookmarkEnd w:id="2640"/>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680"/>
        <w:gridCol w:w="468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1" w:name="IX_H5Pset_create_4"/>
            <w:bookmarkEnd w:id="2641"/>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EE7C34">
      <w:pPr>
        <w:pStyle w:val="Heading1"/>
      </w:pPr>
      <w:bookmarkStart w:id="2642" w:name="XREF_AdditionalChapter"/>
      <w:bookmarkStart w:id="2643" w:name="_Toc4489311"/>
      <w:bookmarkEnd w:id="2642"/>
      <w:r>
        <w:lastRenderedPageBreak/>
        <w:t>Additional Resources</w:t>
      </w:r>
      <w:bookmarkEnd w:id="2643"/>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070"/>
        <w:gridCol w:w="429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lastRenderedPageBreak/>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520A4"/>
    <w:multiLevelType w:val="multilevel"/>
    <w:tmpl w:val="DD4AFE84"/>
    <w:lvl w:ilvl="0">
      <w:start w:val="1"/>
      <w:numFmt w:val="decimal"/>
      <w:pStyle w:val="Heading1"/>
      <w:suff w:val="space"/>
      <w:lvlText w:val="%1.  "/>
      <w:lvlJc w:val="left"/>
      <w:pPr>
        <w:ind w:left="648" w:hanging="648"/>
      </w:pPr>
      <w:rPr>
        <w:rFonts w:hint="default"/>
      </w:rPr>
    </w:lvl>
    <w:lvl w:ilvl="1">
      <w:start w:val="1"/>
      <w:numFmt w:val="decimal"/>
      <w:pStyle w:val="Heading2"/>
      <w:suff w:val="space"/>
      <w:lvlText w:val="%1.%2.  "/>
      <w:lvlJc w:val="left"/>
      <w:pPr>
        <w:ind w:left="1098" w:hanging="648"/>
      </w:pPr>
      <w:rPr>
        <w:rFonts w:hint="default"/>
      </w:rPr>
    </w:lvl>
    <w:lvl w:ilvl="2">
      <w:start w:val="1"/>
      <w:numFmt w:val="decimal"/>
      <w:pStyle w:val="Heading3"/>
      <w:suff w:val="space"/>
      <w:lvlText w:val="%1.%2.%3.  "/>
      <w:lvlJc w:val="left"/>
      <w:pPr>
        <w:ind w:left="864" w:hanging="864"/>
      </w:pPr>
      <w:rPr>
        <w:rFonts w:hint="default"/>
      </w:rPr>
    </w:lvl>
    <w:lvl w:ilvl="3">
      <w:start w:val="1"/>
      <w:numFmt w:val="decimal"/>
      <w:pStyle w:val="Heading4"/>
      <w:suff w:val="space"/>
      <w:lvlText w:val="%1.%2.%3.%4.  "/>
      <w:lvlJc w:val="left"/>
      <w:pPr>
        <w:ind w:left="1152" w:hanging="1152"/>
      </w:pPr>
      <w:rPr>
        <w:rFonts w:hint="default"/>
      </w:rPr>
    </w:lvl>
    <w:lvl w:ilvl="4">
      <w:start w:val="1"/>
      <w:numFmt w:val="decimal"/>
      <w:pStyle w:val="Heading5"/>
      <w:suff w:val="space"/>
      <w:lvlText w:val="%1.%2.%3.%4.%5.  "/>
      <w:lvlJc w:val="left"/>
      <w:pPr>
        <w:ind w:left="1440" w:hanging="1440"/>
      </w:pPr>
      <w:rPr>
        <w:rFonts w:hint="default"/>
      </w:rPr>
    </w:lvl>
    <w:lvl w:ilvl="5">
      <w:start w:val="1"/>
      <w:numFmt w:val="decimal"/>
      <w:pStyle w:val="Heading6"/>
      <w:suff w:val="space"/>
      <w:lvlText w:val="%6.%2.%1.%3.%4.%5.  "/>
      <w:lvlJc w:val="left"/>
      <w:pPr>
        <w:ind w:left="1728" w:hanging="172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CD4E01"/>
    <w:multiLevelType w:val="multilevel"/>
    <w:tmpl w:val="142091B4"/>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72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15:restartNumberingAfterBreak="0">
    <w:nsid w:val="50F51516"/>
    <w:multiLevelType w:val="multilevel"/>
    <w:tmpl w:val="6C406B7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96" w:hanging="1296"/>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9" w15:restartNumberingAfterBreak="0">
    <w:nsid w:val="5A22146B"/>
    <w:multiLevelType w:val="multilevel"/>
    <w:tmpl w:val="30582FFC"/>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Restart w:val="0"/>
      <w:lvlText w:val="2.%2."/>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15:restartNumberingAfterBreak="0">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EF15A4"/>
    <w:multiLevelType w:val="multilevel"/>
    <w:tmpl w:val="2572FD6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15:restartNumberingAfterBreak="0">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4014CC"/>
    <w:multiLevelType w:val="multilevel"/>
    <w:tmpl w:val="A8625C3A"/>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15:restartNumberingAfterBreak="0">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1"/>
  </w:num>
  <w:num w:numId="3">
    <w:abstractNumId w:val="5"/>
  </w:num>
  <w:num w:numId="4">
    <w:abstractNumId w:val="20"/>
  </w:num>
  <w:num w:numId="5">
    <w:abstractNumId w:val="3"/>
  </w:num>
  <w:num w:numId="6">
    <w:abstractNumId w:val="24"/>
  </w:num>
  <w:num w:numId="7">
    <w:abstractNumId w:val="4"/>
  </w:num>
  <w:num w:numId="8">
    <w:abstractNumId w:val="10"/>
  </w:num>
  <w:num w:numId="9">
    <w:abstractNumId w:val="0"/>
  </w:num>
  <w:num w:numId="10">
    <w:abstractNumId w:val="8"/>
  </w:num>
  <w:num w:numId="11">
    <w:abstractNumId w:val="23"/>
  </w:num>
  <w:num w:numId="12">
    <w:abstractNumId w:val="16"/>
  </w:num>
  <w:num w:numId="13">
    <w:abstractNumId w:val="2"/>
  </w:num>
  <w:num w:numId="14">
    <w:abstractNumId w:val="15"/>
  </w:num>
  <w:num w:numId="15">
    <w:abstractNumId w:val="7"/>
  </w:num>
  <w:num w:numId="16">
    <w:abstractNumId w:val="26"/>
  </w:num>
  <w:num w:numId="17">
    <w:abstractNumId w:val="21"/>
  </w:num>
  <w:num w:numId="18">
    <w:abstractNumId w:val="12"/>
  </w:num>
  <w:num w:numId="19">
    <w:abstractNumId w:val="9"/>
  </w:num>
  <w:num w:numId="20">
    <w:abstractNumId w:val="6"/>
  </w:num>
  <w:num w:numId="21">
    <w:abstractNumId w:val="1"/>
  </w:num>
  <w:num w:numId="22">
    <w:abstractNumId w:val="18"/>
  </w:num>
  <w:num w:numId="23">
    <w:abstractNumId w:val="18"/>
    <w:lvlOverride w:ilvl="0">
      <w:startOverride w:val="1"/>
    </w:lvlOverride>
  </w:num>
  <w:num w:numId="24">
    <w:abstractNumId w:val="18"/>
    <w:lvlOverride w:ilvl="0">
      <w:startOverride w:val="1"/>
    </w:lvlOverride>
  </w:num>
  <w:num w:numId="25">
    <w:abstractNumId w:val="18"/>
  </w:num>
  <w:num w:numId="26">
    <w:abstractNumId w:val="25"/>
  </w:num>
  <w:num w:numId="27">
    <w:abstractNumId w:val="18"/>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2"/>
  </w:num>
  <w:num w:numId="33">
    <w:abstractNumId w:val="17"/>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FA3"/>
    <w:rsid w:val="00006422"/>
    <w:rsid w:val="000125A8"/>
    <w:rsid w:val="00015847"/>
    <w:rsid w:val="00017746"/>
    <w:rsid w:val="00020433"/>
    <w:rsid w:val="00023479"/>
    <w:rsid w:val="00035457"/>
    <w:rsid w:val="0003739A"/>
    <w:rsid w:val="000569EA"/>
    <w:rsid w:val="0005784B"/>
    <w:rsid w:val="000634C8"/>
    <w:rsid w:val="000640BD"/>
    <w:rsid w:val="00064FB3"/>
    <w:rsid w:val="00065DF4"/>
    <w:rsid w:val="000837C8"/>
    <w:rsid w:val="0008559E"/>
    <w:rsid w:val="00093087"/>
    <w:rsid w:val="000A0ABE"/>
    <w:rsid w:val="000A1431"/>
    <w:rsid w:val="000C3F23"/>
    <w:rsid w:val="000C7200"/>
    <w:rsid w:val="000C7EBE"/>
    <w:rsid w:val="000D041A"/>
    <w:rsid w:val="000D23FD"/>
    <w:rsid w:val="000D5D35"/>
    <w:rsid w:val="000E0079"/>
    <w:rsid w:val="000E4DDE"/>
    <w:rsid w:val="000F0C48"/>
    <w:rsid w:val="000F185A"/>
    <w:rsid w:val="000F40AC"/>
    <w:rsid w:val="000F59AC"/>
    <w:rsid w:val="000F61AB"/>
    <w:rsid w:val="00100C4F"/>
    <w:rsid w:val="00105130"/>
    <w:rsid w:val="00106635"/>
    <w:rsid w:val="00112361"/>
    <w:rsid w:val="00117EFB"/>
    <w:rsid w:val="00130041"/>
    <w:rsid w:val="00131597"/>
    <w:rsid w:val="00135BB8"/>
    <w:rsid w:val="001362E7"/>
    <w:rsid w:val="00136F83"/>
    <w:rsid w:val="00142FBE"/>
    <w:rsid w:val="00146769"/>
    <w:rsid w:val="001500E7"/>
    <w:rsid w:val="001600CD"/>
    <w:rsid w:val="0016041B"/>
    <w:rsid w:val="00162B1A"/>
    <w:rsid w:val="00166416"/>
    <w:rsid w:val="00167BE0"/>
    <w:rsid w:val="001700F9"/>
    <w:rsid w:val="001754AD"/>
    <w:rsid w:val="00176C67"/>
    <w:rsid w:val="00177372"/>
    <w:rsid w:val="00190AF7"/>
    <w:rsid w:val="0019283D"/>
    <w:rsid w:val="001931B2"/>
    <w:rsid w:val="001A1BD2"/>
    <w:rsid w:val="001A2D9B"/>
    <w:rsid w:val="001A3412"/>
    <w:rsid w:val="001B2889"/>
    <w:rsid w:val="001C5216"/>
    <w:rsid w:val="001C6321"/>
    <w:rsid w:val="001D07BF"/>
    <w:rsid w:val="001D1556"/>
    <w:rsid w:val="001F04C6"/>
    <w:rsid w:val="001F1612"/>
    <w:rsid w:val="00200F11"/>
    <w:rsid w:val="002015E1"/>
    <w:rsid w:val="002039A3"/>
    <w:rsid w:val="00204F23"/>
    <w:rsid w:val="0020604A"/>
    <w:rsid w:val="00211FF6"/>
    <w:rsid w:val="0021295E"/>
    <w:rsid w:val="00212E77"/>
    <w:rsid w:val="0021336C"/>
    <w:rsid w:val="002206A9"/>
    <w:rsid w:val="00221ECF"/>
    <w:rsid w:val="0023083C"/>
    <w:rsid w:val="00233489"/>
    <w:rsid w:val="00234191"/>
    <w:rsid w:val="00234401"/>
    <w:rsid w:val="00236F75"/>
    <w:rsid w:val="002472DE"/>
    <w:rsid w:val="00251BB3"/>
    <w:rsid w:val="00253B92"/>
    <w:rsid w:val="0025641E"/>
    <w:rsid w:val="00260347"/>
    <w:rsid w:val="002629CA"/>
    <w:rsid w:val="00264C37"/>
    <w:rsid w:val="0026504A"/>
    <w:rsid w:val="00270354"/>
    <w:rsid w:val="00272FAC"/>
    <w:rsid w:val="00274961"/>
    <w:rsid w:val="00274E03"/>
    <w:rsid w:val="002A108E"/>
    <w:rsid w:val="002A6615"/>
    <w:rsid w:val="002B7B1D"/>
    <w:rsid w:val="002C6BAE"/>
    <w:rsid w:val="002D2187"/>
    <w:rsid w:val="002D2E0C"/>
    <w:rsid w:val="002D55C0"/>
    <w:rsid w:val="002D7D9A"/>
    <w:rsid w:val="002F51F6"/>
    <w:rsid w:val="00302D0D"/>
    <w:rsid w:val="00312D53"/>
    <w:rsid w:val="00317601"/>
    <w:rsid w:val="003310F2"/>
    <w:rsid w:val="00333F76"/>
    <w:rsid w:val="0034203F"/>
    <w:rsid w:val="00357B48"/>
    <w:rsid w:val="00370963"/>
    <w:rsid w:val="003875CC"/>
    <w:rsid w:val="00394054"/>
    <w:rsid w:val="00394D36"/>
    <w:rsid w:val="00394E18"/>
    <w:rsid w:val="00396308"/>
    <w:rsid w:val="003A07AE"/>
    <w:rsid w:val="003A4D4C"/>
    <w:rsid w:val="003A5D91"/>
    <w:rsid w:val="003B7670"/>
    <w:rsid w:val="003B79DC"/>
    <w:rsid w:val="003C0BDE"/>
    <w:rsid w:val="003D2C0F"/>
    <w:rsid w:val="003D4EAE"/>
    <w:rsid w:val="003D71B3"/>
    <w:rsid w:val="003D7A71"/>
    <w:rsid w:val="003E2D6E"/>
    <w:rsid w:val="003E4CE1"/>
    <w:rsid w:val="003E5010"/>
    <w:rsid w:val="003E50BE"/>
    <w:rsid w:val="00414832"/>
    <w:rsid w:val="00414EB5"/>
    <w:rsid w:val="00415637"/>
    <w:rsid w:val="00421B0E"/>
    <w:rsid w:val="004246A2"/>
    <w:rsid w:val="004342BB"/>
    <w:rsid w:val="00434385"/>
    <w:rsid w:val="0043473D"/>
    <w:rsid w:val="004355A5"/>
    <w:rsid w:val="004469D2"/>
    <w:rsid w:val="00447E2B"/>
    <w:rsid w:val="00451333"/>
    <w:rsid w:val="00453E75"/>
    <w:rsid w:val="00461566"/>
    <w:rsid w:val="004623B5"/>
    <w:rsid w:val="004624D5"/>
    <w:rsid w:val="00464B96"/>
    <w:rsid w:val="00466D29"/>
    <w:rsid w:val="00470491"/>
    <w:rsid w:val="00470B3B"/>
    <w:rsid w:val="00472F03"/>
    <w:rsid w:val="004831F5"/>
    <w:rsid w:val="00485798"/>
    <w:rsid w:val="00487FBF"/>
    <w:rsid w:val="00487FE5"/>
    <w:rsid w:val="00496A2E"/>
    <w:rsid w:val="004A1268"/>
    <w:rsid w:val="004B516F"/>
    <w:rsid w:val="004C1488"/>
    <w:rsid w:val="004C567D"/>
    <w:rsid w:val="004D370C"/>
    <w:rsid w:val="004E10CB"/>
    <w:rsid w:val="004E15D3"/>
    <w:rsid w:val="004E7D6D"/>
    <w:rsid w:val="004F2583"/>
    <w:rsid w:val="004F455A"/>
    <w:rsid w:val="00501F25"/>
    <w:rsid w:val="00514734"/>
    <w:rsid w:val="00522176"/>
    <w:rsid w:val="0052343D"/>
    <w:rsid w:val="00524E02"/>
    <w:rsid w:val="00550A20"/>
    <w:rsid w:val="00551ED3"/>
    <w:rsid w:val="0055537B"/>
    <w:rsid w:val="005558BE"/>
    <w:rsid w:val="00556B87"/>
    <w:rsid w:val="0056261C"/>
    <w:rsid w:val="00563891"/>
    <w:rsid w:val="00570C0A"/>
    <w:rsid w:val="00570F62"/>
    <w:rsid w:val="00574C5C"/>
    <w:rsid w:val="00581AAD"/>
    <w:rsid w:val="00584A95"/>
    <w:rsid w:val="0058706F"/>
    <w:rsid w:val="005A03BE"/>
    <w:rsid w:val="005A424F"/>
    <w:rsid w:val="005A707E"/>
    <w:rsid w:val="005B36B2"/>
    <w:rsid w:val="005B5859"/>
    <w:rsid w:val="005C3134"/>
    <w:rsid w:val="005C3827"/>
    <w:rsid w:val="005C4945"/>
    <w:rsid w:val="005D0127"/>
    <w:rsid w:val="005D4A85"/>
    <w:rsid w:val="005D629B"/>
    <w:rsid w:val="005D77F8"/>
    <w:rsid w:val="005D7B1B"/>
    <w:rsid w:val="005E125D"/>
    <w:rsid w:val="005F6864"/>
    <w:rsid w:val="0060002D"/>
    <w:rsid w:val="00606661"/>
    <w:rsid w:val="00610DA3"/>
    <w:rsid w:val="00625655"/>
    <w:rsid w:val="00627D43"/>
    <w:rsid w:val="00637E78"/>
    <w:rsid w:val="006512F0"/>
    <w:rsid w:val="00651FC3"/>
    <w:rsid w:val="006523F0"/>
    <w:rsid w:val="0065295E"/>
    <w:rsid w:val="0065631A"/>
    <w:rsid w:val="00664C6D"/>
    <w:rsid w:val="00682161"/>
    <w:rsid w:val="00682E69"/>
    <w:rsid w:val="00684F50"/>
    <w:rsid w:val="006966EE"/>
    <w:rsid w:val="006A4918"/>
    <w:rsid w:val="006B7451"/>
    <w:rsid w:val="006C056D"/>
    <w:rsid w:val="006C72A6"/>
    <w:rsid w:val="006F45B9"/>
    <w:rsid w:val="006F7070"/>
    <w:rsid w:val="007019C7"/>
    <w:rsid w:val="007024AD"/>
    <w:rsid w:val="00707956"/>
    <w:rsid w:val="00721925"/>
    <w:rsid w:val="00723981"/>
    <w:rsid w:val="00726259"/>
    <w:rsid w:val="007349ED"/>
    <w:rsid w:val="00734BC9"/>
    <w:rsid w:val="00746CC2"/>
    <w:rsid w:val="00747D2D"/>
    <w:rsid w:val="0075643B"/>
    <w:rsid w:val="00760613"/>
    <w:rsid w:val="007644FB"/>
    <w:rsid w:val="007673FA"/>
    <w:rsid w:val="0077738F"/>
    <w:rsid w:val="00781674"/>
    <w:rsid w:val="00791607"/>
    <w:rsid w:val="00793FD9"/>
    <w:rsid w:val="007A14B8"/>
    <w:rsid w:val="007A60F3"/>
    <w:rsid w:val="007C47AC"/>
    <w:rsid w:val="007E0597"/>
    <w:rsid w:val="007E3B11"/>
    <w:rsid w:val="007E3F90"/>
    <w:rsid w:val="007F01B3"/>
    <w:rsid w:val="007F3CA5"/>
    <w:rsid w:val="007F5775"/>
    <w:rsid w:val="00801A22"/>
    <w:rsid w:val="00804398"/>
    <w:rsid w:val="0081397C"/>
    <w:rsid w:val="00816C91"/>
    <w:rsid w:val="008226C8"/>
    <w:rsid w:val="00822EC7"/>
    <w:rsid w:val="00823AAD"/>
    <w:rsid w:val="00832D18"/>
    <w:rsid w:val="008358A1"/>
    <w:rsid w:val="00844126"/>
    <w:rsid w:val="008457A8"/>
    <w:rsid w:val="00846730"/>
    <w:rsid w:val="00851DC6"/>
    <w:rsid w:val="008535D5"/>
    <w:rsid w:val="008551C2"/>
    <w:rsid w:val="00862FFA"/>
    <w:rsid w:val="00865132"/>
    <w:rsid w:val="008749C1"/>
    <w:rsid w:val="00876500"/>
    <w:rsid w:val="00883BFF"/>
    <w:rsid w:val="0088652E"/>
    <w:rsid w:val="00886913"/>
    <w:rsid w:val="0089100B"/>
    <w:rsid w:val="00896041"/>
    <w:rsid w:val="008A1684"/>
    <w:rsid w:val="008A1F6C"/>
    <w:rsid w:val="008A29CD"/>
    <w:rsid w:val="008A4D05"/>
    <w:rsid w:val="008A640B"/>
    <w:rsid w:val="008B4660"/>
    <w:rsid w:val="008B6565"/>
    <w:rsid w:val="008C58A8"/>
    <w:rsid w:val="008D29C3"/>
    <w:rsid w:val="008D5F5E"/>
    <w:rsid w:val="008E3652"/>
    <w:rsid w:val="008E6785"/>
    <w:rsid w:val="008F10FE"/>
    <w:rsid w:val="008F22BA"/>
    <w:rsid w:val="00907814"/>
    <w:rsid w:val="0091026A"/>
    <w:rsid w:val="009155C4"/>
    <w:rsid w:val="00916CA8"/>
    <w:rsid w:val="00923AC4"/>
    <w:rsid w:val="00924007"/>
    <w:rsid w:val="00930315"/>
    <w:rsid w:val="00942B04"/>
    <w:rsid w:val="00947510"/>
    <w:rsid w:val="00951DD3"/>
    <w:rsid w:val="009575A3"/>
    <w:rsid w:val="00963E27"/>
    <w:rsid w:val="00976D3F"/>
    <w:rsid w:val="00991895"/>
    <w:rsid w:val="00991CA7"/>
    <w:rsid w:val="009A117C"/>
    <w:rsid w:val="009A492E"/>
    <w:rsid w:val="009B3C67"/>
    <w:rsid w:val="009D185F"/>
    <w:rsid w:val="009E0993"/>
    <w:rsid w:val="009E3361"/>
    <w:rsid w:val="009E7714"/>
    <w:rsid w:val="009F732C"/>
    <w:rsid w:val="00A03BE8"/>
    <w:rsid w:val="00A072AB"/>
    <w:rsid w:val="00A11221"/>
    <w:rsid w:val="00A122DB"/>
    <w:rsid w:val="00A14229"/>
    <w:rsid w:val="00A16B30"/>
    <w:rsid w:val="00A178A6"/>
    <w:rsid w:val="00A24070"/>
    <w:rsid w:val="00A25C91"/>
    <w:rsid w:val="00A304AF"/>
    <w:rsid w:val="00A31F16"/>
    <w:rsid w:val="00A40D11"/>
    <w:rsid w:val="00A5183E"/>
    <w:rsid w:val="00A56036"/>
    <w:rsid w:val="00A6543E"/>
    <w:rsid w:val="00A65BFD"/>
    <w:rsid w:val="00A679EC"/>
    <w:rsid w:val="00A67E3D"/>
    <w:rsid w:val="00A74F32"/>
    <w:rsid w:val="00A75743"/>
    <w:rsid w:val="00A81873"/>
    <w:rsid w:val="00A841DE"/>
    <w:rsid w:val="00AA027A"/>
    <w:rsid w:val="00AB75C3"/>
    <w:rsid w:val="00AC313F"/>
    <w:rsid w:val="00AC61E1"/>
    <w:rsid w:val="00AD1152"/>
    <w:rsid w:val="00AD6BF5"/>
    <w:rsid w:val="00AE475D"/>
    <w:rsid w:val="00AF5FBD"/>
    <w:rsid w:val="00B045F3"/>
    <w:rsid w:val="00B06DAA"/>
    <w:rsid w:val="00B1155E"/>
    <w:rsid w:val="00B13E60"/>
    <w:rsid w:val="00B1566A"/>
    <w:rsid w:val="00B175C3"/>
    <w:rsid w:val="00B22AD9"/>
    <w:rsid w:val="00B32347"/>
    <w:rsid w:val="00B33BFD"/>
    <w:rsid w:val="00B47C8D"/>
    <w:rsid w:val="00B609DD"/>
    <w:rsid w:val="00B64169"/>
    <w:rsid w:val="00B77AD1"/>
    <w:rsid w:val="00B83E3B"/>
    <w:rsid w:val="00B87453"/>
    <w:rsid w:val="00BA2AF4"/>
    <w:rsid w:val="00BA51A0"/>
    <w:rsid w:val="00BB4913"/>
    <w:rsid w:val="00BC5165"/>
    <w:rsid w:val="00BC5D13"/>
    <w:rsid w:val="00BD4FA3"/>
    <w:rsid w:val="00BD604D"/>
    <w:rsid w:val="00BD70A1"/>
    <w:rsid w:val="00BE3B11"/>
    <w:rsid w:val="00BF3F1B"/>
    <w:rsid w:val="00C0037A"/>
    <w:rsid w:val="00C01F59"/>
    <w:rsid w:val="00C052C3"/>
    <w:rsid w:val="00C25571"/>
    <w:rsid w:val="00C30CA9"/>
    <w:rsid w:val="00C33C78"/>
    <w:rsid w:val="00C358D5"/>
    <w:rsid w:val="00C40421"/>
    <w:rsid w:val="00C439E8"/>
    <w:rsid w:val="00C47644"/>
    <w:rsid w:val="00C47F10"/>
    <w:rsid w:val="00C52B30"/>
    <w:rsid w:val="00C7238B"/>
    <w:rsid w:val="00C92366"/>
    <w:rsid w:val="00C96383"/>
    <w:rsid w:val="00CB178C"/>
    <w:rsid w:val="00CC0E15"/>
    <w:rsid w:val="00CE1E75"/>
    <w:rsid w:val="00CF210C"/>
    <w:rsid w:val="00CF6B03"/>
    <w:rsid w:val="00D02D45"/>
    <w:rsid w:val="00D05906"/>
    <w:rsid w:val="00D12F12"/>
    <w:rsid w:val="00D20932"/>
    <w:rsid w:val="00D214F4"/>
    <w:rsid w:val="00D21C7E"/>
    <w:rsid w:val="00D22B75"/>
    <w:rsid w:val="00D33B6B"/>
    <w:rsid w:val="00D42C17"/>
    <w:rsid w:val="00D53E38"/>
    <w:rsid w:val="00D60196"/>
    <w:rsid w:val="00D77CE3"/>
    <w:rsid w:val="00D80F35"/>
    <w:rsid w:val="00D9279F"/>
    <w:rsid w:val="00DA1E9C"/>
    <w:rsid w:val="00DB1B10"/>
    <w:rsid w:val="00DB3755"/>
    <w:rsid w:val="00DB3EAA"/>
    <w:rsid w:val="00DB5CB7"/>
    <w:rsid w:val="00DC00D2"/>
    <w:rsid w:val="00DC386B"/>
    <w:rsid w:val="00DC5591"/>
    <w:rsid w:val="00DD2600"/>
    <w:rsid w:val="00DD530E"/>
    <w:rsid w:val="00DE042E"/>
    <w:rsid w:val="00DE4DEB"/>
    <w:rsid w:val="00DE5388"/>
    <w:rsid w:val="00E11D57"/>
    <w:rsid w:val="00E3203E"/>
    <w:rsid w:val="00E34F69"/>
    <w:rsid w:val="00E41EC7"/>
    <w:rsid w:val="00E444E7"/>
    <w:rsid w:val="00E46E82"/>
    <w:rsid w:val="00E47505"/>
    <w:rsid w:val="00E75814"/>
    <w:rsid w:val="00E76D53"/>
    <w:rsid w:val="00E82FA6"/>
    <w:rsid w:val="00E844EC"/>
    <w:rsid w:val="00EB318C"/>
    <w:rsid w:val="00EC0DF2"/>
    <w:rsid w:val="00ED5806"/>
    <w:rsid w:val="00EE02E4"/>
    <w:rsid w:val="00EE0610"/>
    <w:rsid w:val="00EE32D5"/>
    <w:rsid w:val="00EE7C34"/>
    <w:rsid w:val="00EF0B5F"/>
    <w:rsid w:val="00EF55C0"/>
    <w:rsid w:val="00EF6006"/>
    <w:rsid w:val="00EF6C21"/>
    <w:rsid w:val="00EF7F66"/>
    <w:rsid w:val="00F1424A"/>
    <w:rsid w:val="00F155B9"/>
    <w:rsid w:val="00F15FF7"/>
    <w:rsid w:val="00F224AB"/>
    <w:rsid w:val="00F257A1"/>
    <w:rsid w:val="00F25D21"/>
    <w:rsid w:val="00F3222B"/>
    <w:rsid w:val="00F418F6"/>
    <w:rsid w:val="00F44C9F"/>
    <w:rsid w:val="00F52B8D"/>
    <w:rsid w:val="00F5484A"/>
    <w:rsid w:val="00F642C8"/>
    <w:rsid w:val="00F67C60"/>
    <w:rsid w:val="00F7607B"/>
    <w:rsid w:val="00F87416"/>
    <w:rsid w:val="00F90A34"/>
    <w:rsid w:val="00FA7414"/>
    <w:rsid w:val="00FB248C"/>
    <w:rsid w:val="00FB6505"/>
    <w:rsid w:val="00FD4AF2"/>
    <w:rsid w:val="00FD74E9"/>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968C3D-1587-4293-8CF3-34C1C0AB8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2.jpeg"/><Relationship Id="rId21" Type="http://schemas.openxmlformats.org/officeDocument/2006/relationships/image" Target="media/image9.jpeg"/><Relationship Id="rId42" Type="http://schemas.openxmlformats.org/officeDocument/2006/relationships/image" Target="media/image29.gif"/><Relationship Id="rId47" Type="http://schemas.openxmlformats.org/officeDocument/2006/relationships/image" Target="media/image30.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59.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image" Target="media/image108.jpeg"/><Relationship Id="rId138" Type="http://schemas.openxmlformats.org/officeDocument/2006/relationships/image" Target="media/image113.jpeg"/><Relationship Id="rId154" Type="http://schemas.openxmlformats.org/officeDocument/2006/relationships/image" Target="media/image129.png"/><Relationship Id="rId16" Type="http://schemas.openxmlformats.org/officeDocument/2006/relationships/image" Target="media/image5.jpeg"/><Relationship Id="rId107" Type="http://schemas.openxmlformats.org/officeDocument/2006/relationships/image" Target="media/image82.jpeg"/><Relationship Id="rId11" Type="http://schemas.openxmlformats.org/officeDocument/2006/relationships/image" Target="media/image2.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4.jpeg"/><Relationship Id="rId58" Type="http://schemas.openxmlformats.org/officeDocument/2006/relationships/hyperlink" Target="http://www.hdfgroup.org/HDF5/doc/RM/RM_H5F.html" TargetMode="External"/><Relationship Id="rId74" Type="http://schemas.openxmlformats.org/officeDocument/2006/relationships/hyperlink" Target="http://www.hdfgroup.org/HDF5/doc/RM/APICompatMacros.html" TargetMode="External"/><Relationship Id="rId79" Type="http://schemas.openxmlformats.org/officeDocument/2006/relationships/image" Target="media/image54.jpeg"/><Relationship Id="rId102" Type="http://schemas.openxmlformats.org/officeDocument/2006/relationships/image" Target="media/image77.jpe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image" Target="media/image124.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10.jpeg"/><Relationship Id="rId27" Type="http://schemas.openxmlformats.org/officeDocument/2006/relationships/hyperlink" Target="https://portal.hdfgroup.org/display/HDF5/File+Format+Specification" TargetMode="External"/><Relationship Id="rId43" Type="http://schemas.openxmlformats.org/officeDocument/2006/relationships/hyperlink" Target="https://portal.hdfgroup.org/display/HDF5/h5dump" TargetMode="External"/><Relationship Id="rId48" Type="http://schemas.openxmlformats.org/officeDocument/2006/relationships/hyperlink" Target="https://portal.hdfgroup.org/display/HDF5/File+Format+Specification" TargetMode="External"/><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8.jpeg"/><Relationship Id="rId118" Type="http://schemas.openxmlformats.org/officeDocument/2006/relationships/image" Target="media/image93.jpeg"/><Relationship Id="rId134" Type="http://schemas.openxmlformats.org/officeDocument/2006/relationships/image" Target="media/image109.jpeg"/><Relationship Id="rId139" Type="http://schemas.openxmlformats.org/officeDocument/2006/relationships/image" Target="media/image114.jpeg"/><Relationship Id="rId80" Type="http://schemas.openxmlformats.org/officeDocument/2006/relationships/image" Target="media/image55.jpeg"/><Relationship Id="rId85" Type="http://schemas.openxmlformats.org/officeDocument/2006/relationships/image" Target="media/image60.jpeg"/><Relationship Id="rId150" Type="http://schemas.openxmlformats.org/officeDocument/2006/relationships/image" Target="media/image125.jpeg"/><Relationship Id="rId155" Type="http://schemas.openxmlformats.org/officeDocument/2006/relationships/image" Target="media/image130.png"/><Relationship Id="rId12" Type="http://schemas.openxmlformats.org/officeDocument/2006/relationships/hyperlink" Target="https://portal.hdfgroup.org/display/HDF5/File+Format+Specification" TargetMode="External"/><Relationship Id="rId17" Type="http://schemas.openxmlformats.org/officeDocument/2006/relationships/hyperlink" Target="https://portal.hdfgroup.org/display/HDF5/File+Format+Specification" TargetMode="External"/><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hyperlink" Target="http://www.hdfgroup.org/HDF5/doc/RM/RM_H5Front.html" TargetMode="External"/><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35.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eg"/><Relationship Id="rId111" Type="http://schemas.openxmlformats.org/officeDocument/2006/relationships/image" Target="media/image86.jpeg"/><Relationship Id="rId132" Type="http://schemas.openxmlformats.org/officeDocument/2006/relationships/image" Target="media/image107.jpeg"/><Relationship Id="rId140" Type="http://schemas.openxmlformats.org/officeDocument/2006/relationships/image" Target="media/image115.jpeg"/><Relationship Id="rId145" Type="http://schemas.openxmlformats.org/officeDocument/2006/relationships/image" Target="media/image120.jpeg"/><Relationship Id="rId153"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portal.hdfgroup.org/display/HDF5/Tools" TargetMode="External"/><Relationship Id="rId57" Type="http://schemas.openxmlformats.org/officeDocument/2006/relationships/hyperlink" Target="https://bitbucket.hdfgroup.org/pages/HDFFV/hdf5doc/master/browse/html/UG/HDF5_Users_Guide-Responsive%20HTML5/HDF5_Users_Guide/TheFile/The_HDF5_File.htm" TargetMode="External"/><Relationship Id="rId106" Type="http://schemas.openxmlformats.org/officeDocument/2006/relationships/image" Target="media/image81.jpe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image" Target="media/image102.jpeg"/><Relationship Id="rId10" Type="http://schemas.openxmlformats.org/officeDocument/2006/relationships/hyperlink" Target="https://portal.hdfgroup.org/display/support/Downloads" TargetMode="External"/><Relationship Id="rId31" Type="http://schemas.openxmlformats.org/officeDocument/2006/relationships/image" Target="media/image18.jpeg"/><Relationship Id="rId44" Type="http://schemas.openxmlformats.org/officeDocument/2006/relationships/hyperlink" Target="https://portal.hdfgroup.org/display/HDF5/Libraries+and+Tools+Reference" TargetMode="External"/><Relationship Id="rId52" Type="http://schemas.openxmlformats.org/officeDocument/2006/relationships/image" Target="media/image33.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hyperlink" Target="http://www.hdfgroup.org/HDF5/doc/RM/APICompatMacros.html" TargetMode="External"/><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jpeg"/><Relationship Id="rId143" Type="http://schemas.openxmlformats.org/officeDocument/2006/relationships/image" Target="media/image118.jpeg"/><Relationship Id="rId148" Type="http://schemas.openxmlformats.org/officeDocument/2006/relationships/image" Target="media/image123.jpeg"/><Relationship Id="rId151" Type="http://schemas.openxmlformats.org/officeDocument/2006/relationships/image" Target="media/image126.jpe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ortal.hdfgroup.org/display/HDF5/Szip+Compression+in+HDF+Products" TargetMode="External"/><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84.jpeg"/><Relationship Id="rId34" Type="http://schemas.openxmlformats.org/officeDocument/2006/relationships/image" Target="media/image21.jpeg"/><Relationship Id="rId50" Type="http://schemas.openxmlformats.org/officeDocument/2006/relationships/image" Target="media/image31.jpeg"/><Relationship Id="rId55" Type="http://schemas.openxmlformats.org/officeDocument/2006/relationships/hyperlink" Target="https://bitbucket.hdfgroup.org/pages/HDFFV/hdf5doc/master/browse/html/UG/HDF5_Users_Guide-Responsive%20HTML5/HDF5_Users_Guide/Groups/HDF5_Groups.htm" TargetMode="External"/><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hyperlink" Target="https://www.hdfgroup.org/licenses" TargetMode="External"/><Relationship Id="rId71" Type="http://schemas.openxmlformats.org/officeDocument/2006/relationships/image" Target="media/image48.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image" Target="media/image27.jpeg"/><Relationship Id="rId45" Type="http://schemas.openxmlformats.org/officeDocument/2006/relationships/hyperlink" Target="https://portal.hdfgroup.org/display/HDF5/DDL+in+BNF+for+HDF5" TargetMode="External"/><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7.jpeg"/><Relationship Id="rId152" Type="http://schemas.openxmlformats.org/officeDocument/2006/relationships/image" Target="media/image127.jpeg"/><Relationship Id="rId19" Type="http://schemas.openxmlformats.org/officeDocument/2006/relationships/image" Target="media/image7.jpeg"/><Relationship Id="rId14" Type="http://schemas.openxmlformats.org/officeDocument/2006/relationships/hyperlink" Target="https://portal.hdfgroup.org/display/HDF5/File+Format+Specification" TargetMode="Externa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6.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jpeg"/><Relationship Id="rId147" Type="http://schemas.openxmlformats.org/officeDocument/2006/relationships/image" Target="media/image122.jpeg"/><Relationship Id="rId8" Type="http://schemas.openxmlformats.org/officeDocument/2006/relationships/hyperlink" Target="https://www.hdfgroup.org/" TargetMode="External"/><Relationship Id="rId51" Type="http://schemas.openxmlformats.org/officeDocument/2006/relationships/image" Target="media/image32.jpeg"/><Relationship Id="rId72" Type="http://schemas.openxmlformats.org/officeDocument/2006/relationships/image" Target="media/image49.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www.hdfgroup.org/HDF5/doc/RM/RM_H5F.html" TargetMode="External"/><Relationship Id="rId67" Type="http://schemas.openxmlformats.org/officeDocument/2006/relationships/image" Target="media/image44.jpeg"/><Relationship Id="rId116" Type="http://schemas.openxmlformats.org/officeDocument/2006/relationships/image" Target="media/image91.jpeg"/><Relationship Id="rId137" Type="http://schemas.openxmlformats.org/officeDocument/2006/relationships/image" Target="media/image1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1772B-B714-445F-8A5C-9A7BE778F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417</Pages>
  <Words>80782</Words>
  <Characters>460464</Characters>
  <Application>Microsoft Office Word</Application>
  <DocSecurity>0</DocSecurity>
  <Lines>3837</Lines>
  <Paragraphs>1080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540166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bmribler</cp:lastModifiedBy>
  <cp:revision>7</cp:revision>
  <cp:lastPrinted>2019-03-26T18:47:00Z</cp:lastPrinted>
  <dcterms:created xsi:type="dcterms:W3CDTF">2019-06-11T19:43:00Z</dcterms:created>
  <dcterms:modified xsi:type="dcterms:W3CDTF">2019-07-02T08:18:00Z</dcterms:modified>
</cp:coreProperties>
</file>